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6" w:rsidRPr="00580257" w:rsidRDefault="00414A92" w:rsidP="007242C6">
      <w:pPr>
        <w:rPr>
          <w:szCs w:val="24"/>
        </w:rPr>
      </w:pPr>
      <w:r>
        <w:rPr>
          <w:rFonts w:hint="eastAsia"/>
          <w:szCs w:val="24"/>
        </w:rPr>
        <w:t>様式第４号（第９</w:t>
      </w:r>
      <w:r w:rsidR="007242C6" w:rsidRPr="00580257">
        <w:rPr>
          <w:rFonts w:hint="eastAsia"/>
          <w:szCs w:val="24"/>
        </w:rPr>
        <w:t>条関係）</w:t>
      </w:r>
    </w:p>
    <w:p w:rsidR="007242C6" w:rsidRPr="00580257" w:rsidRDefault="007242C6" w:rsidP="007242C6">
      <w:pPr>
        <w:ind w:right="-2"/>
        <w:jc w:val="right"/>
        <w:rPr>
          <w:szCs w:val="24"/>
        </w:rPr>
      </w:pPr>
      <w:r w:rsidRPr="00580257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</w:t>
      </w:r>
      <w:r w:rsidRPr="00580257">
        <w:rPr>
          <w:rFonts w:hint="eastAsia"/>
          <w:szCs w:val="24"/>
        </w:rPr>
        <w:t>年　　月　　日</w:t>
      </w:r>
    </w:p>
    <w:p w:rsidR="007242C6" w:rsidRDefault="007242C6" w:rsidP="007242C6">
      <w:pPr>
        <w:rPr>
          <w:szCs w:val="24"/>
        </w:rPr>
      </w:pPr>
    </w:p>
    <w:p w:rsidR="007242C6" w:rsidRPr="00580257" w:rsidRDefault="007242C6" w:rsidP="007242C6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>（</w:t>
      </w:r>
      <w:r w:rsidR="00C800CD" w:rsidRPr="00476B0C">
        <w:rPr>
          <w:rFonts w:hint="eastAsia"/>
          <w:szCs w:val="24"/>
        </w:rPr>
        <w:t>宛</w:t>
      </w:r>
      <w:r>
        <w:rPr>
          <w:rFonts w:hint="eastAsia"/>
          <w:szCs w:val="24"/>
        </w:rPr>
        <w:t>先）下関市長</w:t>
      </w:r>
    </w:p>
    <w:p w:rsidR="007242C6" w:rsidRPr="00580257" w:rsidRDefault="007242C6" w:rsidP="007242C6">
      <w:pPr>
        <w:ind w:firstLineChars="100" w:firstLine="259"/>
        <w:rPr>
          <w:szCs w:val="24"/>
        </w:rPr>
      </w:pPr>
    </w:p>
    <w:p w:rsidR="007242C6" w:rsidRDefault="007242C6" w:rsidP="007242C6">
      <w:pPr>
        <w:ind w:firstLineChars="1600" w:firstLine="4146"/>
        <w:rPr>
          <w:szCs w:val="24"/>
        </w:rPr>
      </w:pPr>
      <w:r w:rsidRPr="00580257">
        <w:rPr>
          <w:rFonts w:hint="eastAsia"/>
          <w:szCs w:val="24"/>
        </w:rPr>
        <w:t>申請者</w:t>
      </w:r>
    </w:p>
    <w:p w:rsidR="007242C6" w:rsidRPr="00580257" w:rsidRDefault="007242C6" w:rsidP="007242C6">
      <w:pPr>
        <w:ind w:firstLineChars="1600" w:firstLine="4146"/>
        <w:rPr>
          <w:szCs w:val="24"/>
        </w:rPr>
      </w:pPr>
      <w:r w:rsidRPr="00580257">
        <w:rPr>
          <w:rFonts w:hint="eastAsia"/>
          <w:szCs w:val="24"/>
        </w:rPr>
        <w:t xml:space="preserve">　住所</w:t>
      </w:r>
    </w:p>
    <w:p w:rsidR="007242C6" w:rsidRPr="00580257" w:rsidRDefault="007242C6" w:rsidP="007242C6">
      <w:pPr>
        <w:ind w:right="-2" w:firstLineChars="1700" w:firstLine="4405"/>
        <w:rPr>
          <w:szCs w:val="24"/>
        </w:rPr>
      </w:pPr>
      <w:r>
        <w:rPr>
          <w:rFonts w:hint="eastAsia"/>
          <w:szCs w:val="24"/>
        </w:rPr>
        <w:t xml:space="preserve">氏名　　　　　　　　　　　　　　</w:t>
      </w:r>
      <w:r w:rsidR="006C0276">
        <w:rPr>
          <w:rFonts w:hint="eastAsia"/>
          <w:szCs w:val="24"/>
        </w:rPr>
        <w:t xml:space="preserve">　</w:t>
      </w:r>
      <w:bookmarkStart w:id="0" w:name="_GoBack"/>
      <w:bookmarkEnd w:id="0"/>
    </w:p>
    <w:p w:rsidR="007242C6" w:rsidRPr="00580257" w:rsidRDefault="007242C6" w:rsidP="007242C6">
      <w:pPr>
        <w:rPr>
          <w:szCs w:val="24"/>
        </w:rPr>
      </w:pPr>
      <w:r w:rsidRPr="00580257">
        <w:rPr>
          <w:rFonts w:hint="eastAsia"/>
          <w:szCs w:val="24"/>
        </w:rPr>
        <w:t xml:space="preserve">　　　　　　　　　　　　　　　　</w:t>
      </w:r>
      <w:r>
        <w:rPr>
          <w:rFonts w:hint="eastAsia"/>
          <w:szCs w:val="24"/>
        </w:rPr>
        <w:t xml:space="preserve">　電話</w:t>
      </w:r>
    </w:p>
    <w:p w:rsidR="007242C6" w:rsidRPr="00580257" w:rsidRDefault="007242C6" w:rsidP="007242C6">
      <w:pPr>
        <w:rPr>
          <w:szCs w:val="24"/>
        </w:rPr>
      </w:pPr>
    </w:p>
    <w:p w:rsidR="007242C6" w:rsidRPr="00476B0C" w:rsidRDefault="007242C6" w:rsidP="007242C6">
      <w:pPr>
        <w:jc w:val="center"/>
        <w:rPr>
          <w:szCs w:val="24"/>
        </w:rPr>
      </w:pPr>
      <w:r>
        <w:rPr>
          <w:rFonts w:hint="eastAsia"/>
          <w:szCs w:val="24"/>
        </w:rPr>
        <w:t>下関市市有地等活用定住促進</w:t>
      </w:r>
      <w:r w:rsidR="006F322E">
        <w:rPr>
          <w:rFonts w:hint="eastAsia"/>
          <w:szCs w:val="24"/>
        </w:rPr>
        <w:t>助成金</w:t>
      </w:r>
      <w:r w:rsidRPr="00476B0C">
        <w:rPr>
          <w:rFonts w:hint="eastAsia"/>
          <w:szCs w:val="24"/>
        </w:rPr>
        <w:t>交付申請書</w:t>
      </w:r>
    </w:p>
    <w:p w:rsidR="007242C6" w:rsidRPr="005342DE" w:rsidRDefault="007242C6" w:rsidP="007242C6">
      <w:pPr>
        <w:jc w:val="center"/>
        <w:rPr>
          <w:szCs w:val="24"/>
        </w:rPr>
      </w:pPr>
    </w:p>
    <w:p w:rsidR="007242C6" w:rsidRPr="00476B0C" w:rsidRDefault="007242C6" w:rsidP="007242C6">
      <w:pPr>
        <w:rPr>
          <w:szCs w:val="24"/>
        </w:rPr>
      </w:pPr>
      <w:r>
        <w:rPr>
          <w:rFonts w:hint="eastAsia"/>
          <w:szCs w:val="24"/>
        </w:rPr>
        <w:t xml:space="preserve">　下関市市有地等活用定住促進助成金の交付を受けたいので、下関市市有地等活用定住促進助成金交付要綱第</w:t>
      </w:r>
      <w:r w:rsidR="00414A92">
        <w:rPr>
          <w:rFonts w:hint="eastAsia"/>
          <w:szCs w:val="24"/>
        </w:rPr>
        <w:t>９</w:t>
      </w:r>
      <w:r w:rsidRPr="00580257">
        <w:rPr>
          <w:rFonts w:hint="eastAsia"/>
          <w:szCs w:val="24"/>
        </w:rPr>
        <w:t>条</w:t>
      </w:r>
      <w:r>
        <w:rPr>
          <w:rFonts w:hint="eastAsia"/>
          <w:szCs w:val="24"/>
        </w:rPr>
        <w:t>第１項</w:t>
      </w:r>
      <w:r w:rsidRPr="00580257">
        <w:rPr>
          <w:rFonts w:hint="eastAsia"/>
          <w:szCs w:val="24"/>
        </w:rPr>
        <w:t>の規定により、関係書類を添えて申請</w:t>
      </w:r>
      <w:r w:rsidRPr="00476B0C">
        <w:rPr>
          <w:rFonts w:hint="eastAsia"/>
          <w:szCs w:val="24"/>
        </w:rPr>
        <w:t>します。</w:t>
      </w:r>
    </w:p>
    <w:tbl>
      <w:tblPr>
        <w:tblStyle w:val="ac"/>
        <w:tblpPr w:leftFromText="142" w:rightFromText="142" w:vertAnchor="text" w:horzAnchor="margin" w:tblpY="504"/>
        <w:tblW w:w="9298" w:type="dxa"/>
        <w:tblLook w:val="04A0" w:firstRow="1" w:lastRow="0" w:firstColumn="1" w:lastColumn="0" w:noHBand="0" w:noVBand="1"/>
      </w:tblPr>
      <w:tblGrid>
        <w:gridCol w:w="2099"/>
        <w:gridCol w:w="1565"/>
        <w:gridCol w:w="2132"/>
        <w:gridCol w:w="853"/>
        <w:gridCol w:w="1849"/>
        <w:gridCol w:w="800"/>
      </w:tblGrid>
      <w:tr w:rsidR="007242C6" w:rsidTr="004C37D8">
        <w:trPr>
          <w:trHeight w:val="557"/>
        </w:trPr>
        <w:tc>
          <w:tcPr>
            <w:tcW w:w="3664" w:type="dxa"/>
            <w:gridSpan w:val="2"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交付申請額</w:t>
            </w:r>
          </w:p>
          <w:p w:rsidR="007242C6" w:rsidRPr="007E2548" w:rsidRDefault="007242C6" w:rsidP="004C37D8">
            <w:pPr>
              <w:widowControl/>
              <w:spacing w:line="200" w:lineRule="exact"/>
              <w:jc w:val="distribute"/>
              <w:rPr>
                <w:sz w:val="20"/>
                <w:szCs w:val="20"/>
              </w:rPr>
            </w:pPr>
            <w:r w:rsidRPr="007E2548">
              <w:rPr>
                <w:rFonts w:hint="eastAsia"/>
                <w:sz w:val="20"/>
                <w:szCs w:val="20"/>
              </w:rPr>
              <w:t>（土地及び家屋の固定資産税及び都市計画税相当額）</w:t>
            </w:r>
          </w:p>
        </w:tc>
        <w:tc>
          <w:tcPr>
            <w:tcW w:w="5634" w:type="dxa"/>
            <w:gridSpan w:val="4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</w:p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7242C6" w:rsidTr="004C37D8">
        <w:trPr>
          <w:trHeight w:val="469"/>
        </w:trPr>
        <w:tc>
          <w:tcPr>
            <w:tcW w:w="3664" w:type="dxa"/>
            <w:gridSpan w:val="2"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申請年度</w:t>
            </w:r>
          </w:p>
        </w:tc>
        <w:tc>
          <w:tcPr>
            <w:tcW w:w="5634" w:type="dxa"/>
            <w:gridSpan w:val="4"/>
          </w:tcPr>
          <w:p w:rsidR="007242C6" w:rsidRDefault="007242C6" w:rsidP="004C37D8">
            <w:pPr>
              <w:widowControl/>
              <w:ind w:firstLineChars="700" w:firstLine="1814"/>
              <w:rPr>
                <w:szCs w:val="24"/>
              </w:rPr>
            </w:pPr>
            <w:r>
              <w:rPr>
                <w:rFonts w:hint="eastAsia"/>
                <w:szCs w:val="24"/>
              </w:rPr>
              <w:t>年度　（第　　　年度）</w:t>
            </w:r>
          </w:p>
        </w:tc>
      </w:tr>
      <w:tr w:rsidR="007242C6" w:rsidTr="004C37D8">
        <w:trPr>
          <w:trHeight w:val="1095"/>
        </w:trPr>
        <w:tc>
          <w:tcPr>
            <w:tcW w:w="2099" w:type="dxa"/>
            <w:vMerge w:val="restart"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指定交付対象者</w:t>
            </w:r>
          </w:p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（申請者）</w:t>
            </w:r>
          </w:p>
        </w:tc>
        <w:tc>
          <w:tcPr>
            <w:tcW w:w="1565" w:type="dxa"/>
          </w:tcPr>
          <w:p w:rsidR="007242C6" w:rsidRPr="00F347F3" w:rsidRDefault="007242C6" w:rsidP="004C37D8">
            <w:pPr>
              <w:widowControl/>
              <w:jc w:val="distribute"/>
              <w:rPr>
                <w:sz w:val="18"/>
                <w:szCs w:val="18"/>
              </w:rPr>
            </w:pPr>
            <w:r w:rsidRPr="00F347F3">
              <w:rPr>
                <w:rFonts w:hint="eastAsia"/>
                <w:sz w:val="18"/>
                <w:szCs w:val="18"/>
              </w:rPr>
              <w:t>フリガナ</w:t>
            </w:r>
          </w:p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634" w:type="dxa"/>
            <w:gridSpan w:val="4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  <w:p w:rsidR="007242C6" w:rsidRDefault="007242C6" w:rsidP="004C37D8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 ）</w:t>
            </w:r>
          </w:p>
        </w:tc>
      </w:tr>
      <w:tr w:rsidR="007242C6" w:rsidTr="004C37D8">
        <w:trPr>
          <w:trHeight w:val="435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</w:p>
        </w:tc>
        <w:tc>
          <w:tcPr>
            <w:tcW w:w="1565" w:type="dxa"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634" w:type="dxa"/>
            <w:gridSpan w:val="4"/>
          </w:tcPr>
          <w:p w:rsidR="007242C6" w:rsidRDefault="007242C6" w:rsidP="004C37D8">
            <w:pPr>
              <w:widowControl/>
              <w:ind w:firstLineChars="500" w:firstLine="129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7242C6" w:rsidTr="004C37D8">
        <w:trPr>
          <w:trHeight w:val="574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</w:p>
        </w:tc>
        <w:tc>
          <w:tcPr>
            <w:tcW w:w="1565" w:type="dxa"/>
          </w:tcPr>
          <w:p w:rsidR="007242C6" w:rsidRPr="00A312C2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634" w:type="dxa"/>
            <w:gridSpan w:val="4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</w:tr>
      <w:tr w:rsidR="007242C6" w:rsidTr="004C37D8">
        <w:trPr>
          <w:trHeight w:val="557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7242C6" w:rsidRDefault="007242C6" w:rsidP="004C37D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世帯状況</w:t>
            </w:r>
          </w:p>
        </w:tc>
        <w:tc>
          <w:tcPr>
            <w:tcW w:w="2132" w:type="dxa"/>
          </w:tcPr>
          <w:p w:rsidR="007242C6" w:rsidRDefault="007242C6" w:rsidP="004C37D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853" w:type="dxa"/>
          </w:tcPr>
          <w:p w:rsidR="007242C6" w:rsidRDefault="007242C6" w:rsidP="004C37D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1849" w:type="dxa"/>
          </w:tcPr>
          <w:p w:rsidR="007242C6" w:rsidRDefault="007242C6" w:rsidP="004C37D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800" w:type="dxa"/>
          </w:tcPr>
          <w:p w:rsidR="007242C6" w:rsidRDefault="007242C6" w:rsidP="004C37D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</w:tr>
      <w:tr w:rsidR="007242C6" w:rsidTr="004C37D8">
        <w:trPr>
          <w:trHeight w:val="574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65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32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3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849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00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</w:tr>
      <w:tr w:rsidR="007242C6" w:rsidTr="004C37D8">
        <w:trPr>
          <w:trHeight w:val="574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65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32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3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849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00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</w:tr>
      <w:tr w:rsidR="007242C6" w:rsidTr="004C37D8">
        <w:trPr>
          <w:trHeight w:val="557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65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32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3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849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00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</w:tr>
      <w:tr w:rsidR="007242C6" w:rsidTr="004C37D8">
        <w:trPr>
          <w:trHeight w:val="574"/>
        </w:trPr>
        <w:tc>
          <w:tcPr>
            <w:tcW w:w="2099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65" w:type="dxa"/>
            <w:vMerge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32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3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849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00" w:type="dxa"/>
          </w:tcPr>
          <w:p w:rsidR="007242C6" w:rsidRDefault="007242C6" w:rsidP="004C37D8">
            <w:pPr>
              <w:widowControl/>
              <w:jc w:val="left"/>
              <w:rPr>
                <w:szCs w:val="24"/>
              </w:rPr>
            </w:pPr>
          </w:p>
        </w:tc>
      </w:tr>
    </w:tbl>
    <w:p w:rsidR="007242C6" w:rsidRDefault="007242C6" w:rsidP="007242C6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c"/>
        <w:tblW w:w="9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410"/>
        <w:gridCol w:w="1362"/>
      </w:tblGrid>
      <w:tr w:rsidR="007242C6" w:rsidTr="004C37D8">
        <w:trPr>
          <w:trHeight w:val="501"/>
        </w:trPr>
        <w:tc>
          <w:tcPr>
            <w:tcW w:w="567" w:type="dxa"/>
            <w:vMerge w:val="restart"/>
            <w:textDirection w:val="tbRlV"/>
          </w:tcPr>
          <w:p w:rsidR="007242C6" w:rsidRDefault="007242C6" w:rsidP="004C37D8">
            <w:pPr>
              <w:ind w:right="113" w:firstLineChars="200" w:firstLine="5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取得土地（登記事項）</w:t>
            </w:r>
          </w:p>
          <w:p w:rsidR="007242C6" w:rsidRDefault="007242C6" w:rsidP="004C37D8">
            <w:pPr>
              <w:ind w:right="113" w:firstLineChars="200" w:firstLine="518"/>
              <w:jc w:val="center"/>
              <w:rPr>
                <w:szCs w:val="24"/>
              </w:rPr>
            </w:pPr>
          </w:p>
          <w:p w:rsidR="007242C6" w:rsidRDefault="007242C6" w:rsidP="004C37D8">
            <w:pPr>
              <w:ind w:right="113" w:firstLineChars="200" w:firstLine="5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取得した土地（登記事項）</w:t>
            </w:r>
          </w:p>
          <w:p w:rsidR="007242C6" w:rsidRPr="00A54EC0" w:rsidRDefault="007242C6" w:rsidP="004C37D8">
            <w:pPr>
              <w:ind w:left="113" w:right="113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しゅ</w:t>
            </w:r>
          </w:p>
        </w:tc>
        <w:tc>
          <w:tcPr>
            <w:tcW w:w="2552" w:type="dxa"/>
          </w:tcPr>
          <w:p w:rsidR="007242C6" w:rsidRPr="00A54EC0" w:rsidRDefault="007242C6" w:rsidP="004C37D8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所在</w:t>
            </w:r>
          </w:p>
        </w:tc>
        <w:tc>
          <w:tcPr>
            <w:tcW w:w="5898" w:type="dxa"/>
            <w:gridSpan w:val="3"/>
          </w:tcPr>
          <w:p w:rsidR="007242C6" w:rsidRPr="00A54EC0" w:rsidRDefault="007242C6" w:rsidP="004C3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下関市</w:t>
            </w:r>
          </w:p>
        </w:tc>
      </w:tr>
      <w:tr w:rsidR="007242C6" w:rsidTr="004C37D8">
        <w:trPr>
          <w:trHeight w:val="501"/>
        </w:trPr>
        <w:tc>
          <w:tcPr>
            <w:tcW w:w="567" w:type="dxa"/>
            <w:vMerge/>
            <w:textDirection w:val="tbRlV"/>
          </w:tcPr>
          <w:p w:rsidR="007242C6" w:rsidRDefault="007242C6" w:rsidP="004C37D8">
            <w:pPr>
              <w:ind w:right="113" w:firstLineChars="200" w:firstLine="518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地番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01"/>
        </w:trPr>
        <w:tc>
          <w:tcPr>
            <w:tcW w:w="567" w:type="dxa"/>
            <w:vMerge/>
          </w:tcPr>
          <w:p w:rsidR="007242C6" w:rsidRPr="00A54EC0" w:rsidRDefault="007242C6" w:rsidP="004C37D8">
            <w:pPr>
              <w:rPr>
                <w:kern w:val="0"/>
                <w:szCs w:val="24"/>
              </w:rPr>
            </w:pPr>
          </w:p>
        </w:tc>
        <w:tc>
          <w:tcPr>
            <w:tcW w:w="2552" w:type="dxa"/>
          </w:tcPr>
          <w:p w:rsidR="007242C6" w:rsidRPr="00A54EC0" w:rsidRDefault="007242C6" w:rsidP="004C37D8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所有権取得日</w:t>
            </w:r>
          </w:p>
        </w:tc>
        <w:tc>
          <w:tcPr>
            <w:tcW w:w="5898" w:type="dxa"/>
            <w:gridSpan w:val="3"/>
          </w:tcPr>
          <w:p w:rsidR="007242C6" w:rsidRPr="00A54EC0" w:rsidRDefault="007242C6" w:rsidP="004C37D8">
            <w:pPr>
              <w:ind w:firstLineChars="500" w:firstLine="1296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日（売買）</w:t>
            </w:r>
          </w:p>
        </w:tc>
      </w:tr>
      <w:tr w:rsidR="007242C6" w:rsidTr="004C37D8">
        <w:trPr>
          <w:trHeight w:val="501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権利者その他の事項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単独名義　　・　　　共有名義</w:t>
            </w:r>
          </w:p>
        </w:tc>
      </w:tr>
      <w:tr w:rsidR="007242C6" w:rsidTr="004C37D8">
        <w:trPr>
          <w:trHeight w:val="427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共有者</w:t>
            </w:r>
          </w:p>
        </w:tc>
        <w:tc>
          <w:tcPr>
            <w:tcW w:w="2126" w:type="dxa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410" w:type="dxa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1362" w:type="dxa"/>
          </w:tcPr>
          <w:p w:rsidR="007242C6" w:rsidRPr="006C2028" w:rsidRDefault="007242C6" w:rsidP="004C37D8">
            <w:pPr>
              <w:jc w:val="center"/>
              <w:rPr>
                <w:sz w:val="20"/>
                <w:szCs w:val="20"/>
              </w:rPr>
            </w:pPr>
            <w:r w:rsidRPr="006C0276">
              <w:rPr>
                <w:rFonts w:hint="eastAsia"/>
                <w:w w:val="78"/>
                <w:kern w:val="0"/>
                <w:sz w:val="20"/>
                <w:szCs w:val="20"/>
                <w:fitText w:val="1095" w:id="215150852"/>
              </w:rPr>
              <w:t>申請者との続</w:t>
            </w:r>
            <w:r w:rsidRPr="006C0276">
              <w:rPr>
                <w:rFonts w:hint="eastAsia"/>
                <w:spacing w:val="22"/>
                <w:w w:val="78"/>
                <w:kern w:val="0"/>
                <w:sz w:val="20"/>
                <w:szCs w:val="20"/>
                <w:fitText w:val="1095" w:id="215150852"/>
              </w:rPr>
              <w:t>柄</w:t>
            </w:r>
          </w:p>
        </w:tc>
      </w:tr>
      <w:tr w:rsidR="007242C6" w:rsidTr="004C37D8">
        <w:trPr>
          <w:trHeight w:val="581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Pr="006C2028" w:rsidRDefault="007242C6" w:rsidP="004C37D8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42C6" w:rsidRPr="00E15F10" w:rsidRDefault="007242C6" w:rsidP="004C37D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42C6" w:rsidRPr="00E15F10" w:rsidRDefault="007242C6" w:rsidP="004C37D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242C6" w:rsidRPr="00E15F10" w:rsidRDefault="007242C6" w:rsidP="004C37D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Default="007242C6" w:rsidP="004C37D8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 w:val="restart"/>
            <w:textDirection w:val="tbRlV"/>
          </w:tcPr>
          <w:p w:rsidR="007242C6" w:rsidRDefault="007242C6" w:rsidP="004C37D8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取得家屋（登記事項）</w:t>
            </w: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下関市</w:t>
            </w: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家屋番号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専用住宅　　・　　併用住宅</w:t>
            </w: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新築年月日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権利者その他の事項</w:t>
            </w:r>
          </w:p>
        </w:tc>
        <w:tc>
          <w:tcPr>
            <w:tcW w:w="5898" w:type="dxa"/>
            <w:gridSpan w:val="3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単独名義　　・　　共有名義</w:t>
            </w: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42C6" w:rsidRDefault="007242C6" w:rsidP="004C3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共有者</w:t>
            </w:r>
          </w:p>
        </w:tc>
        <w:tc>
          <w:tcPr>
            <w:tcW w:w="2126" w:type="dxa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410" w:type="dxa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1362" w:type="dxa"/>
          </w:tcPr>
          <w:p w:rsidR="007242C6" w:rsidRDefault="007242C6" w:rsidP="004C37D8">
            <w:pPr>
              <w:jc w:val="center"/>
              <w:rPr>
                <w:szCs w:val="24"/>
              </w:rPr>
            </w:pPr>
            <w:r w:rsidRPr="006C0276">
              <w:rPr>
                <w:rFonts w:hint="eastAsia"/>
                <w:w w:val="78"/>
                <w:kern w:val="0"/>
                <w:sz w:val="20"/>
                <w:szCs w:val="20"/>
                <w:fitText w:val="1095" w:id="215150853"/>
              </w:rPr>
              <w:t>申請者との続</w:t>
            </w:r>
            <w:r w:rsidRPr="006C0276">
              <w:rPr>
                <w:rFonts w:hint="eastAsia"/>
                <w:spacing w:val="22"/>
                <w:w w:val="78"/>
                <w:kern w:val="0"/>
                <w:sz w:val="20"/>
                <w:szCs w:val="20"/>
                <w:fitText w:val="1095" w:id="215150853"/>
              </w:rPr>
              <w:t>柄</w:t>
            </w: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Default="007242C6" w:rsidP="004C37D8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Default="007242C6" w:rsidP="004C37D8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7242C6" w:rsidRDefault="007242C6" w:rsidP="004C37D8">
            <w:pPr>
              <w:rPr>
                <w:szCs w:val="24"/>
              </w:rPr>
            </w:pPr>
          </w:p>
        </w:tc>
      </w:tr>
      <w:tr w:rsidR="007242C6" w:rsidTr="004C37D8">
        <w:trPr>
          <w:trHeight w:val="555"/>
        </w:trPr>
        <w:tc>
          <w:tcPr>
            <w:tcW w:w="567" w:type="dxa"/>
            <w:vMerge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7242C6" w:rsidRDefault="007242C6" w:rsidP="004C37D8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7242C6" w:rsidRDefault="007242C6" w:rsidP="004C37D8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7242C6" w:rsidRDefault="007242C6" w:rsidP="004C37D8">
            <w:pPr>
              <w:rPr>
                <w:szCs w:val="24"/>
              </w:rPr>
            </w:pPr>
          </w:p>
        </w:tc>
      </w:tr>
    </w:tbl>
    <w:p w:rsidR="007242C6" w:rsidRDefault="007242C6" w:rsidP="007242C6">
      <w:pPr>
        <w:rPr>
          <w:szCs w:val="24"/>
        </w:rPr>
      </w:pPr>
      <w:r>
        <w:rPr>
          <w:rFonts w:hint="eastAsia"/>
          <w:szCs w:val="24"/>
        </w:rPr>
        <w:t>■添付書類</w:t>
      </w:r>
    </w:p>
    <w:p w:rsidR="007242C6" w:rsidRDefault="007242C6" w:rsidP="007242C6">
      <w:pPr>
        <w:rPr>
          <w:szCs w:val="24"/>
        </w:rPr>
      </w:pPr>
      <w:r>
        <w:rPr>
          <w:rFonts w:hint="eastAsia"/>
          <w:szCs w:val="24"/>
        </w:rPr>
        <w:t>住民票の写し（世帯全員）、土地及び家屋の登記簿謄本、固定資産税の課税台帳の写し（名寄帳）、市税の滞納がない証明書、固定資産課税台帳等情報確認承諾書（様式第５号）（併用住宅の場合のみ）、共有名義承諾書（様式第６号）（共有名義の場合のみ）、その他市長が必要と認める書類</w:t>
      </w:r>
    </w:p>
    <w:p w:rsidR="007242C6" w:rsidRDefault="007242C6" w:rsidP="007242C6">
      <w:pPr>
        <w:widowControl/>
        <w:jc w:val="left"/>
        <w:rPr>
          <w:szCs w:val="24"/>
        </w:rPr>
      </w:pPr>
    </w:p>
    <w:sectPr w:rsidR="007242C6" w:rsidSect="00B274FC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3" w:rsidRDefault="003A7653" w:rsidP="00A637D7">
      <w:r>
        <w:separator/>
      </w:r>
    </w:p>
  </w:endnote>
  <w:endnote w:type="continuationSeparator" w:id="0">
    <w:p w:rsidR="003A7653" w:rsidRDefault="003A7653" w:rsidP="00A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3" w:rsidRDefault="003A7653" w:rsidP="00A637D7">
      <w:r>
        <w:separator/>
      </w:r>
    </w:p>
  </w:footnote>
  <w:footnote w:type="continuationSeparator" w:id="0">
    <w:p w:rsidR="003A7653" w:rsidRDefault="003A7653" w:rsidP="00A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756"/>
    <w:multiLevelType w:val="hybridMultilevel"/>
    <w:tmpl w:val="6554B4E0"/>
    <w:lvl w:ilvl="0" w:tplc="F1E8F6B6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074"/>
    <w:multiLevelType w:val="hybridMultilevel"/>
    <w:tmpl w:val="69ECEA28"/>
    <w:lvl w:ilvl="0" w:tplc="A1DE73C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79DE"/>
    <w:multiLevelType w:val="hybridMultilevel"/>
    <w:tmpl w:val="C4EAEE98"/>
    <w:lvl w:ilvl="0" w:tplc="E6C007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A2CC7"/>
    <w:multiLevelType w:val="hybridMultilevel"/>
    <w:tmpl w:val="EBD27EB0"/>
    <w:lvl w:ilvl="0" w:tplc="2AF4598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65400"/>
    <w:multiLevelType w:val="hybridMultilevel"/>
    <w:tmpl w:val="02DAE52A"/>
    <w:lvl w:ilvl="0" w:tplc="BCC8F582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750F1"/>
    <w:multiLevelType w:val="hybridMultilevel"/>
    <w:tmpl w:val="D0305764"/>
    <w:lvl w:ilvl="0" w:tplc="FB7C85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F39D8"/>
    <w:multiLevelType w:val="hybridMultilevel"/>
    <w:tmpl w:val="9754DA54"/>
    <w:lvl w:ilvl="0" w:tplc="C6A8C8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71271"/>
    <w:multiLevelType w:val="hybridMultilevel"/>
    <w:tmpl w:val="F880F52A"/>
    <w:lvl w:ilvl="0" w:tplc="2F66DF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75B3"/>
    <w:multiLevelType w:val="hybridMultilevel"/>
    <w:tmpl w:val="4258BC56"/>
    <w:lvl w:ilvl="0" w:tplc="020CEB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7D5"/>
    <w:multiLevelType w:val="hybridMultilevel"/>
    <w:tmpl w:val="159ED6F8"/>
    <w:lvl w:ilvl="0" w:tplc="A9908F02">
      <w:start w:val="1"/>
      <w:numFmt w:val="decimalFullWidth"/>
      <w:lvlText w:val="（%1）"/>
      <w:lvlJc w:val="left"/>
      <w:pPr>
        <w:ind w:left="97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3B1D187A"/>
    <w:multiLevelType w:val="hybridMultilevel"/>
    <w:tmpl w:val="D69E1E7E"/>
    <w:lvl w:ilvl="0" w:tplc="BA7CDC30">
      <w:start w:val="2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F0274BC"/>
    <w:multiLevelType w:val="hybridMultilevel"/>
    <w:tmpl w:val="439E6960"/>
    <w:lvl w:ilvl="0" w:tplc="2768460A">
      <w:start w:val="4"/>
      <w:numFmt w:val="decimalFullWidth"/>
      <w:lvlText w:val="（%1）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41B50D99"/>
    <w:multiLevelType w:val="hybridMultilevel"/>
    <w:tmpl w:val="C2BE9050"/>
    <w:lvl w:ilvl="0" w:tplc="1612F38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C3F8B"/>
    <w:multiLevelType w:val="hybridMultilevel"/>
    <w:tmpl w:val="3DFAF2CE"/>
    <w:lvl w:ilvl="0" w:tplc="5218D1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B5455"/>
    <w:multiLevelType w:val="hybridMultilevel"/>
    <w:tmpl w:val="49D84EC0"/>
    <w:lvl w:ilvl="0" w:tplc="E97E0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375CF"/>
    <w:multiLevelType w:val="hybridMultilevel"/>
    <w:tmpl w:val="EDDA897C"/>
    <w:lvl w:ilvl="0" w:tplc="B026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D4FB5"/>
    <w:multiLevelType w:val="hybridMultilevel"/>
    <w:tmpl w:val="13480BA4"/>
    <w:lvl w:ilvl="0" w:tplc="54605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C7623"/>
    <w:multiLevelType w:val="hybridMultilevel"/>
    <w:tmpl w:val="13AAB168"/>
    <w:lvl w:ilvl="0" w:tplc="CDAA7DE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A135C"/>
    <w:multiLevelType w:val="hybridMultilevel"/>
    <w:tmpl w:val="2E4438F6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312396"/>
    <w:multiLevelType w:val="hybridMultilevel"/>
    <w:tmpl w:val="BB265116"/>
    <w:lvl w:ilvl="0" w:tplc="2B2A500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0257BD1"/>
    <w:multiLevelType w:val="hybridMultilevel"/>
    <w:tmpl w:val="98821784"/>
    <w:lvl w:ilvl="0" w:tplc="1070F6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F5E1D"/>
    <w:multiLevelType w:val="hybridMultilevel"/>
    <w:tmpl w:val="EBBC2288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E22F2"/>
    <w:multiLevelType w:val="hybridMultilevel"/>
    <w:tmpl w:val="258E3414"/>
    <w:lvl w:ilvl="0" w:tplc="B37C1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C2A69"/>
    <w:multiLevelType w:val="hybridMultilevel"/>
    <w:tmpl w:val="92BA89C0"/>
    <w:lvl w:ilvl="0" w:tplc="DF8CB956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5"/>
    <w:rsid w:val="000131F8"/>
    <w:rsid w:val="0002341A"/>
    <w:rsid w:val="00025935"/>
    <w:rsid w:val="00035058"/>
    <w:rsid w:val="000373EF"/>
    <w:rsid w:val="0003758D"/>
    <w:rsid w:val="00040747"/>
    <w:rsid w:val="00042558"/>
    <w:rsid w:val="00044E28"/>
    <w:rsid w:val="00067853"/>
    <w:rsid w:val="00074BAE"/>
    <w:rsid w:val="000766F3"/>
    <w:rsid w:val="0008457A"/>
    <w:rsid w:val="00086C55"/>
    <w:rsid w:val="0008768E"/>
    <w:rsid w:val="00093962"/>
    <w:rsid w:val="000A23BF"/>
    <w:rsid w:val="000A31BC"/>
    <w:rsid w:val="000A7362"/>
    <w:rsid w:val="000B7339"/>
    <w:rsid w:val="000D73B5"/>
    <w:rsid w:val="000E4CA9"/>
    <w:rsid w:val="000F3B4C"/>
    <w:rsid w:val="000F5822"/>
    <w:rsid w:val="001061FA"/>
    <w:rsid w:val="00107EDE"/>
    <w:rsid w:val="00114946"/>
    <w:rsid w:val="00115B5C"/>
    <w:rsid w:val="001162EA"/>
    <w:rsid w:val="00116633"/>
    <w:rsid w:val="0012011D"/>
    <w:rsid w:val="0012129A"/>
    <w:rsid w:val="001365D0"/>
    <w:rsid w:val="001426C6"/>
    <w:rsid w:val="00146AC2"/>
    <w:rsid w:val="0016554D"/>
    <w:rsid w:val="00167B02"/>
    <w:rsid w:val="00174CF4"/>
    <w:rsid w:val="0017763C"/>
    <w:rsid w:val="00180801"/>
    <w:rsid w:val="001852F2"/>
    <w:rsid w:val="00185F94"/>
    <w:rsid w:val="00186BEC"/>
    <w:rsid w:val="00194BBD"/>
    <w:rsid w:val="001A17D9"/>
    <w:rsid w:val="001B7057"/>
    <w:rsid w:val="001C35DB"/>
    <w:rsid w:val="001C5E95"/>
    <w:rsid w:val="001C77F7"/>
    <w:rsid w:val="001D2740"/>
    <w:rsid w:val="001E007D"/>
    <w:rsid w:val="001F5E02"/>
    <w:rsid w:val="002014F8"/>
    <w:rsid w:val="00205643"/>
    <w:rsid w:val="00207267"/>
    <w:rsid w:val="002117C2"/>
    <w:rsid w:val="00220584"/>
    <w:rsid w:val="00225F78"/>
    <w:rsid w:val="00226BFD"/>
    <w:rsid w:val="00230096"/>
    <w:rsid w:val="002300A2"/>
    <w:rsid w:val="002333A4"/>
    <w:rsid w:val="00242FC5"/>
    <w:rsid w:val="002441C3"/>
    <w:rsid w:val="002479D3"/>
    <w:rsid w:val="0025486D"/>
    <w:rsid w:val="002561CD"/>
    <w:rsid w:val="0025720F"/>
    <w:rsid w:val="002656E0"/>
    <w:rsid w:val="00274DC6"/>
    <w:rsid w:val="00277A3A"/>
    <w:rsid w:val="00294345"/>
    <w:rsid w:val="0029749E"/>
    <w:rsid w:val="002A0519"/>
    <w:rsid w:val="002A5CFC"/>
    <w:rsid w:val="002B6D11"/>
    <w:rsid w:val="002C06FA"/>
    <w:rsid w:val="002C3877"/>
    <w:rsid w:val="002C3962"/>
    <w:rsid w:val="002C3B58"/>
    <w:rsid w:val="002D2D63"/>
    <w:rsid w:val="002D3BA6"/>
    <w:rsid w:val="002D3F3D"/>
    <w:rsid w:val="002E2833"/>
    <w:rsid w:val="002F500A"/>
    <w:rsid w:val="00303158"/>
    <w:rsid w:val="00304A03"/>
    <w:rsid w:val="00312BB0"/>
    <w:rsid w:val="00325261"/>
    <w:rsid w:val="00347873"/>
    <w:rsid w:val="00353632"/>
    <w:rsid w:val="00360538"/>
    <w:rsid w:val="00370D32"/>
    <w:rsid w:val="00374B57"/>
    <w:rsid w:val="003766C9"/>
    <w:rsid w:val="00386DA2"/>
    <w:rsid w:val="00390134"/>
    <w:rsid w:val="00394824"/>
    <w:rsid w:val="003A4644"/>
    <w:rsid w:val="003A698E"/>
    <w:rsid w:val="003A7653"/>
    <w:rsid w:val="003A7D0D"/>
    <w:rsid w:val="003B395E"/>
    <w:rsid w:val="003B4CF8"/>
    <w:rsid w:val="003B561F"/>
    <w:rsid w:val="003B5791"/>
    <w:rsid w:val="003D24C7"/>
    <w:rsid w:val="003D6E94"/>
    <w:rsid w:val="003D715F"/>
    <w:rsid w:val="003E1DF8"/>
    <w:rsid w:val="003E4D8C"/>
    <w:rsid w:val="003E6222"/>
    <w:rsid w:val="003F0C32"/>
    <w:rsid w:val="003F1B04"/>
    <w:rsid w:val="003F2575"/>
    <w:rsid w:val="003F4C9B"/>
    <w:rsid w:val="003F6A53"/>
    <w:rsid w:val="0040268A"/>
    <w:rsid w:val="00407BB7"/>
    <w:rsid w:val="00414A92"/>
    <w:rsid w:val="0042399C"/>
    <w:rsid w:val="00430869"/>
    <w:rsid w:val="00433E8C"/>
    <w:rsid w:val="00443B16"/>
    <w:rsid w:val="00447E1D"/>
    <w:rsid w:val="00455957"/>
    <w:rsid w:val="00457810"/>
    <w:rsid w:val="004609A7"/>
    <w:rsid w:val="00461F5F"/>
    <w:rsid w:val="00475D17"/>
    <w:rsid w:val="00476B0C"/>
    <w:rsid w:val="004808D2"/>
    <w:rsid w:val="0048309E"/>
    <w:rsid w:val="004869ED"/>
    <w:rsid w:val="00493A22"/>
    <w:rsid w:val="0049424C"/>
    <w:rsid w:val="00497F6B"/>
    <w:rsid w:val="004A2DDC"/>
    <w:rsid w:val="004A467F"/>
    <w:rsid w:val="004A4882"/>
    <w:rsid w:val="004B2758"/>
    <w:rsid w:val="004C4E13"/>
    <w:rsid w:val="004D1B40"/>
    <w:rsid w:val="004E1596"/>
    <w:rsid w:val="004F6C96"/>
    <w:rsid w:val="00520FBD"/>
    <w:rsid w:val="0053385F"/>
    <w:rsid w:val="005342DE"/>
    <w:rsid w:val="005436EC"/>
    <w:rsid w:val="005511BC"/>
    <w:rsid w:val="00553F24"/>
    <w:rsid w:val="00554730"/>
    <w:rsid w:val="0056303F"/>
    <w:rsid w:val="005635BF"/>
    <w:rsid w:val="00573338"/>
    <w:rsid w:val="00590454"/>
    <w:rsid w:val="005A1D56"/>
    <w:rsid w:val="005A3EF5"/>
    <w:rsid w:val="005A459F"/>
    <w:rsid w:val="005A5273"/>
    <w:rsid w:val="005A6472"/>
    <w:rsid w:val="005B670B"/>
    <w:rsid w:val="005B6A5A"/>
    <w:rsid w:val="005C28FC"/>
    <w:rsid w:val="005C33A1"/>
    <w:rsid w:val="005D08B3"/>
    <w:rsid w:val="005D78D5"/>
    <w:rsid w:val="005E7301"/>
    <w:rsid w:val="005F1FF8"/>
    <w:rsid w:val="005F4936"/>
    <w:rsid w:val="006021C4"/>
    <w:rsid w:val="00602B6E"/>
    <w:rsid w:val="00605C62"/>
    <w:rsid w:val="00611FC7"/>
    <w:rsid w:val="00612D09"/>
    <w:rsid w:val="0061534A"/>
    <w:rsid w:val="006236DD"/>
    <w:rsid w:val="0063419B"/>
    <w:rsid w:val="0063473E"/>
    <w:rsid w:val="00635021"/>
    <w:rsid w:val="00635B6F"/>
    <w:rsid w:val="006471E6"/>
    <w:rsid w:val="00655EB3"/>
    <w:rsid w:val="00670757"/>
    <w:rsid w:val="00670AFA"/>
    <w:rsid w:val="006761AD"/>
    <w:rsid w:val="00677524"/>
    <w:rsid w:val="006945D9"/>
    <w:rsid w:val="00694F32"/>
    <w:rsid w:val="00697153"/>
    <w:rsid w:val="006A11BD"/>
    <w:rsid w:val="006B0AAC"/>
    <w:rsid w:val="006B425D"/>
    <w:rsid w:val="006B5553"/>
    <w:rsid w:val="006C0276"/>
    <w:rsid w:val="006C2028"/>
    <w:rsid w:val="006C2BE7"/>
    <w:rsid w:val="006C2F22"/>
    <w:rsid w:val="006C3399"/>
    <w:rsid w:val="006C33A3"/>
    <w:rsid w:val="006C61CB"/>
    <w:rsid w:val="006D1F28"/>
    <w:rsid w:val="006D5519"/>
    <w:rsid w:val="006E0A38"/>
    <w:rsid w:val="006F2B7B"/>
    <w:rsid w:val="006F322E"/>
    <w:rsid w:val="006F3302"/>
    <w:rsid w:val="006F5B88"/>
    <w:rsid w:val="007029F0"/>
    <w:rsid w:val="00704CAD"/>
    <w:rsid w:val="00706DA3"/>
    <w:rsid w:val="00707CF2"/>
    <w:rsid w:val="007114D4"/>
    <w:rsid w:val="0071394D"/>
    <w:rsid w:val="007143E7"/>
    <w:rsid w:val="007234D0"/>
    <w:rsid w:val="007242C6"/>
    <w:rsid w:val="00726817"/>
    <w:rsid w:val="0073118C"/>
    <w:rsid w:val="00731E2D"/>
    <w:rsid w:val="00734A17"/>
    <w:rsid w:val="0073561A"/>
    <w:rsid w:val="00735F58"/>
    <w:rsid w:val="00741748"/>
    <w:rsid w:val="00742783"/>
    <w:rsid w:val="007430AC"/>
    <w:rsid w:val="00743836"/>
    <w:rsid w:val="00750E45"/>
    <w:rsid w:val="007531D4"/>
    <w:rsid w:val="00754C75"/>
    <w:rsid w:val="007560DD"/>
    <w:rsid w:val="00756977"/>
    <w:rsid w:val="00756BD5"/>
    <w:rsid w:val="007664DE"/>
    <w:rsid w:val="007674BE"/>
    <w:rsid w:val="007675CE"/>
    <w:rsid w:val="00775B78"/>
    <w:rsid w:val="00785794"/>
    <w:rsid w:val="00790217"/>
    <w:rsid w:val="00795265"/>
    <w:rsid w:val="00797968"/>
    <w:rsid w:val="007A1357"/>
    <w:rsid w:val="007A54B5"/>
    <w:rsid w:val="007B29E6"/>
    <w:rsid w:val="007C482E"/>
    <w:rsid w:val="007C7068"/>
    <w:rsid w:val="007D1E4B"/>
    <w:rsid w:val="007E08F1"/>
    <w:rsid w:val="007E147A"/>
    <w:rsid w:val="007E2548"/>
    <w:rsid w:val="007E56C0"/>
    <w:rsid w:val="007F174A"/>
    <w:rsid w:val="007F562F"/>
    <w:rsid w:val="00805E5C"/>
    <w:rsid w:val="00813769"/>
    <w:rsid w:val="008156A3"/>
    <w:rsid w:val="008268E8"/>
    <w:rsid w:val="00843F8A"/>
    <w:rsid w:val="00852190"/>
    <w:rsid w:val="00852E23"/>
    <w:rsid w:val="00857C50"/>
    <w:rsid w:val="00860FE9"/>
    <w:rsid w:val="00865070"/>
    <w:rsid w:val="0087073E"/>
    <w:rsid w:val="008715B9"/>
    <w:rsid w:val="008769C4"/>
    <w:rsid w:val="00882F6D"/>
    <w:rsid w:val="008844E6"/>
    <w:rsid w:val="00885994"/>
    <w:rsid w:val="00894F07"/>
    <w:rsid w:val="008978CA"/>
    <w:rsid w:val="008A5C7B"/>
    <w:rsid w:val="008A608E"/>
    <w:rsid w:val="008B4207"/>
    <w:rsid w:val="008B5096"/>
    <w:rsid w:val="008B7DA2"/>
    <w:rsid w:val="008C140E"/>
    <w:rsid w:val="008C40CE"/>
    <w:rsid w:val="008C6AC5"/>
    <w:rsid w:val="008C7CD6"/>
    <w:rsid w:val="008E2546"/>
    <w:rsid w:val="008E41E5"/>
    <w:rsid w:val="008E4BC3"/>
    <w:rsid w:val="008F4612"/>
    <w:rsid w:val="008F6A5A"/>
    <w:rsid w:val="00901119"/>
    <w:rsid w:val="00904605"/>
    <w:rsid w:val="00912353"/>
    <w:rsid w:val="00913651"/>
    <w:rsid w:val="009325DA"/>
    <w:rsid w:val="009331EA"/>
    <w:rsid w:val="009346EE"/>
    <w:rsid w:val="00935730"/>
    <w:rsid w:val="00937818"/>
    <w:rsid w:val="00941C1A"/>
    <w:rsid w:val="00954DC7"/>
    <w:rsid w:val="00957A92"/>
    <w:rsid w:val="00973DA2"/>
    <w:rsid w:val="009911BF"/>
    <w:rsid w:val="00996777"/>
    <w:rsid w:val="00996F3A"/>
    <w:rsid w:val="009A39BB"/>
    <w:rsid w:val="009A63EE"/>
    <w:rsid w:val="009B134C"/>
    <w:rsid w:val="009B18F8"/>
    <w:rsid w:val="009B2934"/>
    <w:rsid w:val="009B3A06"/>
    <w:rsid w:val="009C4951"/>
    <w:rsid w:val="009D55F6"/>
    <w:rsid w:val="009D6D7C"/>
    <w:rsid w:val="009F0AEB"/>
    <w:rsid w:val="009F2EB1"/>
    <w:rsid w:val="00A00B2F"/>
    <w:rsid w:val="00A108B4"/>
    <w:rsid w:val="00A14C4A"/>
    <w:rsid w:val="00A24B0A"/>
    <w:rsid w:val="00A25892"/>
    <w:rsid w:val="00A312C2"/>
    <w:rsid w:val="00A444C3"/>
    <w:rsid w:val="00A45853"/>
    <w:rsid w:val="00A47AB1"/>
    <w:rsid w:val="00A54EC0"/>
    <w:rsid w:val="00A57BBE"/>
    <w:rsid w:val="00A637D7"/>
    <w:rsid w:val="00A63E47"/>
    <w:rsid w:val="00A72058"/>
    <w:rsid w:val="00A72110"/>
    <w:rsid w:val="00A72CB6"/>
    <w:rsid w:val="00A734BD"/>
    <w:rsid w:val="00A81EB7"/>
    <w:rsid w:val="00A825FE"/>
    <w:rsid w:val="00A84ACF"/>
    <w:rsid w:val="00A862C1"/>
    <w:rsid w:val="00A9414B"/>
    <w:rsid w:val="00A97025"/>
    <w:rsid w:val="00AA0D86"/>
    <w:rsid w:val="00AA2766"/>
    <w:rsid w:val="00AB334D"/>
    <w:rsid w:val="00AB6507"/>
    <w:rsid w:val="00AC2D4B"/>
    <w:rsid w:val="00AC4503"/>
    <w:rsid w:val="00AC4D9B"/>
    <w:rsid w:val="00AC6E77"/>
    <w:rsid w:val="00AC6FDB"/>
    <w:rsid w:val="00AC7C97"/>
    <w:rsid w:val="00AD364B"/>
    <w:rsid w:val="00AD383B"/>
    <w:rsid w:val="00AD4E7A"/>
    <w:rsid w:val="00AF05C0"/>
    <w:rsid w:val="00AF135C"/>
    <w:rsid w:val="00AF77B8"/>
    <w:rsid w:val="00B0219E"/>
    <w:rsid w:val="00B05A8A"/>
    <w:rsid w:val="00B24722"/>
    <w:rsid w:val="00B274FC"/>
    <w:rsid w:val="00B308DF"/>
    <w:rsid w:val="00B33C3D"/>
    <w:rsid w:val="00B35144"/>
    <w:rsid w:val="00B37789"/>
    <w:rsid w:val="00B40E82"/>
    <w:rsid w:val="00B4656C"/>
    <w:rsid w:val="00B62510"/>
    <w:rsid w:val="00B72F5D"/>
    <w:rsid w:val="00B82631"/>
    <w:rsid w:val="00B84F4E"/>
    <w:rsid w:val="00B93F5B"/>
    <w:rsid w:val="00B956A4"/>
    <w:rsid w:val="00B96BA4"/>
    <w:rsid w:val="00BA71B1"/>
    <w:rsid w:val="00BB42B1"/>
    <w:rsid w:val="00BB46CA"/>
    <w:rsid w:val="00BB5721"/>
    <w:rsid w:val="00BD6218"/>
    <w:rsid w:val="00BF010D"/>
    <w:rsid w:val="00BF1B90"/>
    <w:rsid w:val="00C20248"/>
    <w:rsid w:val="00C27645"/>
    <w:rsid w:val="00C3679C"/>
    <w:rsid w:val="00C51DD5"/>
    <w:rsid w:val="00C541ED"/>
    <w:rsid w:val="00C611B9"/>
    <w:rsid w:val="00C6559A"/>
    <w:rsid w:val="00C70C84"/>
    <w:rsid w:val="00C73C9C"/>
    <w:rsid w:val="00C756A3"/>
    <w:rsid w:val="00C800CD"/>
    <w:rsid w:val="00C81F37"/>
    <w:rsid w:val="00C8236F"/>
    <w:rsid w:val="00C832F8"/>
    <w:rsid w:val="00C83AD8"/>
    <w:rsid w:val="00C9638F"/>
    <w:rsid w:val="00CA218C"/>
    <w:rsid w:val="00CB29C4"/>
    <w:rsid w:val="00CB36BF"/>
    <w:rsid w:val="00CB419E"/>
    <w:rsid w:val="00CB4CCA"/>
    <w:rsid w:val="00CB52B7"/>
    <w:rsid w:val="00CC17F6"/>
    <w:rsid w:val="00CC2420"/>
    <w:rsid w:val="00CD2151"/>
    <w:rsid w:val="00CD6249"/>
    <w:rsid w:val="00CD7A1D"/>
    <w:rsid w:val="00CD7FD3"/>
    <w:rsid w:val="00CE03B6"/>
    <w:rsid w:val="00CF17C4"/>
    <w:rsid w:val="00CF38E6"/>
    <w:rsid w:val="00CF54B3"/>
    <w:rsid w:val="00D1386A"/>
    <w:rsid w:val="00D168B8"/>
    <w:rsid w:val="00D22668"/>
    <w:rsid w:val="00D231E6"/>
    <w:rsid w:val="00D31B8B"/>
    <w:rsid w:val="00D356D4"/>
    <w:rsid w:val="00D35D6B"/>
    <w:rsid w:val="00D47295"/>
    <w:rsid w:val="00D5276B"/>
    <w:rsid w:val="00D52E8F"/>
    <w:rsid w:val="00D53DEA"/>
    <w:rsid w:val="00D55724"/>
    <w:rsid w:val="00D8208E"/>
    <w:rsid w:val="00D82EF5"/>
    <w:rsid w:val="00D90989"/>
    <w:rsid w:val="00D94C6A"/>
    <w:rsid w:val="00D96490"/>
    <w:rsid w:val="00D9773D"/>
    <w:rsid w:val="00D97D45"/>
    <w:rsid w:val="00DA5E06"/>
    <w:rsid w:val="00DB16A6"/>
    <w:rsid w:val="00DC38A5"/>
    <w:rsid w:val="00DC4D96"/>
    <w:rsid w:val="00DD4AA6"/>
    <w:rsid w:val="00DE2071"/>
    <w:rsid w:val="00DE6FF1"/>
    <w:rsid w:val="00DF030D"/>
    <w:rsid w:val="00DF3DFF"/>
    <w:rsid w:val="00DF5229"/>
    <w:rsid w:val="00DF5F1D"/>
    <w:rsid w:val="00DF77E6"/>
    <w:rsid w:val="00E039AA"/>
    <w:rsid w:val="00E04D47"/>
    <w:rsid w:val="00E070D6"/>
    <w:rsid w:val="00E07BAB"/>
    <w:rsid w:val="00E10556"/>
    <w:rsid w:val="00E15F10"/>
    <w:rsid w:val="00E16A11"/>
    <w:rsid w:val="00E215EA"/>
    <w:rsid w:val="00E31D5B"/>
    <w:rsid w:val="00E40180"/>
    <w:rsid w:val="00E440BF"/>
    <w:rsid w:val="00E45C74"/>
    <w:rsid w:val="00E51291"/>
    <w:rsid w:val="00E60015"/>
    <w:rsid w:val="00E620E4"/>
    <w:rsid w:val="00E62B1B"/>
    <w:rsid w:val="00E646AB"/>
    <w:rsid w:val="00E64E70"/>
    <w:rsid w:val="00E652B7"/>
    <w:rsid w:val="00E7691A"/>
    <w:rsid w:val="00E81A59"/>
    <w:rsid w:val="00E82D1C"/>
    <w:rsid w:val="00E86086"/>
    <w:rsid w:val="00E87046"/>
    <w:rsid w:val="00E87BBB"/>
    <w:rsid w:val="00E87F7B"/>
    <w:rsid w:val="00E9085E"/>
    <w:rsid w:val="00EA1868"/>
    <w:rsid w:val="00EA5A90"/>
    <w:rsid w:val="00EA6C8B"/>
    <w:rsid w:val="00EB2088"/>
    <w:rsid w:val="00EB3465"/>
    <w:rsid w:val="00EB4158"/>
    <w:rsid w:val="00EC0327"/>
    <w:rsid w:val="00EC129C"/>
    <w:rsid w:val="00EC5FD8"/>
    <w:rsid w:val="00ED2444"/>
    <w:rsid w:val="00EE495D"/>
    <w:rsid w:val="00EF0F7A"/>
    <w:rsid w:val="00EF2722"/>
    <w:rsid w:val="00F07D5C"/>
    <w:rsid w:val="00F12887"/>
    <w:rsid w:val="00F13B1E"/>
    <w:rsid w:val="00F14C92"/>
    <w:rsid w:val="00F204CA"/>
    <w:rsid w:val="00F26933"/>
    <w:rsid w:val="00F347F3"/>
    <w:rsid w:val="00F465EE"/>
    <w:rsid w:val="00F4702B"/>
    <w:rsid w:val="00F47435"/>
    <w:rsid w:val="00F55EAF"/>
    <w:rsid w:val="00F63B83"/>
    <w:rsid w:val="00F70A34"/>
    <w:rsid w:val="00FA047E"/>
    <w:rsid w:val="00FA0CCC"/>
    <w:rsid w:val="00FA7997"/>
    <w:rsid w:val="00FB3C55"/>
    <w:rsid w:val="00FD0821"/>
    <w:rsid w:val="00FD18E5"/>
    <w:rsid w:val="00FD7D6D"/>
    <w:rsid w:val="00FE24D3"/>
    <w:rsid w:val="00FE2BEC"/>
    <w:rsid w:val="00FE2C1F"/>
    <w:rsid w:val="00FF0F6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9F408F9-E74E-4172-88A5-A51A8AF1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D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D7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B6D11"/>
  </w:style>
  <w:style w:type="character" w:customStyle="1" w:styleId="ab">
    <w:name w:val="日付 (文字)"/>
    <w:basedOn w:val="a0"/>
    <w:link w:val="aa"/>
    <w:uiPriority w:val="99"/>
    <w:semiHidden/>
    <w:rsid w:val="002B6D11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79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3B16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443B16"/>
    <w:rPr>
      <w:rFonts w:ascii="ＭＳ 明朝" w:eastAsia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43B16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443B1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368-E029-43D5-9882-04F195A2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soumu256</dc:creator>
  <cp:keywords/>
  <dc:description/>
  <cp:lastModifiedBy>下関市情報政策課</cp:lastModifiedBy>
  <cp:revision>160</cp:revision>
  <cp:lastPrinted>2012-12-05T07:54:00Z</cp:lastPrinted>
  <dcterms:created xsi:type="dcterms:W3CDTF">2011-10-18T07:04:00Z</dcterms:created>
  <dcterms:modified xsi:type="dcterms:W3CDTF">2021-03-29T10:24:00Z</dcterms:modified>
</cp:coreProperties>
</file>