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84" w:rsidRDefault="006D7974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訪問介護(生活援助中心型)</w:t>
      </w:r>
      <w:r w:rsidR="00EC0EDC" w:rsidRPr="00EC0EDC">
        <w:rPr>
          <w:rFonts w:asciiTheme="minorEastAsia" w:eastAsiaTheme="minorEastAsia" w:hAnsiTheme="minorEastAsia" w:hint="eastAsia"/>
          <w:sz w:val="24"/>
          <w:szCs w:val="24"/>
        </w:rPr>
        <w:t>が規定</w:t>
      </w:r>
      <w:r w:rsidR="004C4490" w:rsidRPr="00EC0EDC">
        <w:rPr>
          <w:rFonts w:asciiTheme="minorEastAsia" w:eastAsiaTheme="minorEastAsia" w:hAnsiTheme="minorEastAsia" w:hint="eastAsia"/>
          <w:sz w:val="24"/>
          <w:szCs w:val="24"/>
        </w:rPr>
        <w:t>回数以上となる場合の</w:t>
      </w:r>
      <w:r w:rsidR="00B927BC" w:rsidRPr="00EC0EDC">
        <w:rPr>
          <w:rFonts w:asciiTheme="minorEastAsia" w:eastAsiaTheme="minorEastAsia" w:hAnsiTheme="minorEastAsia" w:hint="eastAsia"/>
          <w:sz w:val="24"/>
          <w:szCs w:val="24"/>
        </w:rPr>
        <w:t>届出書</w:t>
      </w:r>
    </w:p>
    <w:p w:rsidR="00F20E27" w:rsidRPr="00EC0EDC" w:rsidRDefault="00F20E27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F1230" w:rsidRPr="008C7AF5" w:rsidRDefault="00B927BC" w:rsidP="004C4490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C7AF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</w:t>
      </w:r>
      <w:r w:rsidR="00A674CD" w:rsidRPr="008C7AF5">
        <w:rPr>
          <w:rFonts w:asciiTheme="minorEastAsia" w:eastAsiaTheme="minorEastAsia" w:hAnsiTheme="minorEastAsia" w:hint="eastAsia"/>
          <w:sz w:val="22"/>
          <w:szCs w:val="22"/>
        </w:rPr>
        <w:t xml:space="preserve">　年　　月</w:t>
      </w:r>
      <w:r w:rsidRPr="008C7AF5">
        <w:rPr>
          <w:rFonts w:asciiTheme="minorEastAsia" w:eastAsiaTheme="minorEastAsia" w:hAnsiTheme="minorEastAsia" w:hint="eastAsia"/>
          <w:sz w:val="22"/>
          <w:szCs w:val="22"/>
        </w:rPr>
        <w:t xml:space="preserve">　　日　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8F1230" w:rsidRPr="00EC0EDC" w:rsidTr="00C11E19">
        <w:trPr>
          <w:trHeight w:val="678"/>
        </w:trPr>
        <w:tc>
          <w:tcPr>
            <w:tcW w:w="2551" w:type="dxa"/>
            <w:vAlign w:val="center"/>
          </w:tcPr>
          <w:p w:rsidR="008F1230" w:rsidRPr="00EC0EDC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6804" w:type="dxa"/>
            <w:vAlign w:val="center"/>
          </w:tcPr>
          <w:p w:rsidR="008F1230" w:rsidRPr="00EC0EDC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7760CC" w:rsidRPr="00EC0EDC" w:rsidRDefault="007760CC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RPr="00EC0EDC" w:rsidTr="00C11E19">
        <w:trPr>
          <w:trHeight w:val="340"/>
        </w:trPr>
        <w:tc>
          <w:tcPr>
            <w:tcW w:w="2551" w:type="dxa"/>
            <w:vAlign w:val="center"/>
          </w:tcPr>
          <w:p w:rsidR="008F1230" w:rsidRPr="00EC0EDC" w:rsidRDefault="009328A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8F1230" w:rsidRPr="00EC0EDC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  <w:p w:rsidR="007760CC" w:rsidRPr="00EC0EDC" w:rsidRDefault="007760CC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RPr="00EC0EDC" w:rsidTr="00C11E19">
        <w:trPr>
          <w:trHeight w:val="497"/>
        </w:trPr>
        <w:tc>
          <w:tcPr>
            <w:tcW w:w="2551" w:type="dxa"/>
            <w:vAlign w:val="center"/>
          </w:tcPr>
          <w:p w:rsidR="008F1230" w:rsidRPr="00EC0EDC" w:rsidRDefault="009328A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vAlign w:val="center"/>
          </w:tcPr>
          <w:p w:rsidR="008F1230" w:rsidRPr="00EC0EDC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7760CC" w:rsidRPr="00EC0EDC" w:rsidRDefault="007760CC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9328AB" w:rsidRPr="00EC0EDC" w:rsidRDefault="009328AB" w:rsidP="00C11E19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a"/>
        <w:tblW w:w="9356" w:type="dxa"/>
        <w:tblInd w:w="392" w:type="dxa"/>
        <w:tblLook w:val="04A0" w:firstRow="1" w:lastRow="0" w:firstColumn="1" w:lastColumn="0" w:noHBand="0" w:noVBand="1"/>
      </w:tblPr>
      <w:tblGrid>
        <w:gridCol w:w="462"/>
        <w:gridCol w:w="1097"/>
        <w:gridCol w:w="38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5851" w:rsidRPr="00EC0EDC" w:rsidTr="0052431C">
        <w:trPr>
          <w:cantSplit/>
          <w:trHeight w:val="406"/>
        </w:trPr>
        <w:tc>
          <w:tcPr>
            <w:tcW w:w="4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5851" w:rsidRPr="00EC0EDC" w:rsidRDefault="00F25851" w:rsidP="009328AB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被保険者情報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5851" w:rsidRPr="00EC0EDC" w:rsidRDefault="00F25851" w:rsidP="009328A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5851" w:rsidRPr="00EC0EDC" w:rsidRDefault="00F25851" w:rsidP="009328A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51" w:rsidRPr="00EC0EDC" w:rsidRDefault="00F25851" w:rsidP="00F258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</w:tr>
      <w:tr w:rsidR="00FF11D2" w:rsidRPr="00EC0EDC" w:rsidTr="00C11E19">
        <w:trPr>
          <w:cantSplit/>
          <w:trHeight w:val="856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5851" w:rsidRPr="00EC0EDC" w:rsidRDefault="00F25851" w:rsidP="009328AB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51" w:rsidRPr="00EC0EDC" w:rsidRDefault="00F25851" w:rsidP="00F2585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1D2" w:rsidRPr="00EC0EDC" w:rsidRDefault="00FF11D2" w:rsidP="00C11E1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51" w:rsidRPr="00EC0EDC" w:rsidRDefault="00F25851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022CBB" w:rsidRPr="00EC0EDC" w:rsidTr="00022CBB">
        <w:trPr>
          <w:trHeight w:val="773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B" w:rsidRPr="00EC0EDC" w:rsidRDefault="00022CBB" w:rsidP="007E434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B" w:rsidRPr="00EC0EDC" w:rsidRDefault="00022CBB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highlight w:val="yellow"/>
              </w:rPr>
            </w:pPr>
            <w:r w:rsidRPr="00EC0ED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B" w:rsidRPr="00EC0EDC" w:rsidRDefault="00022CBB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明・大・昭　　　年　　　月　　日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B" w:rsidRPr="00EC0EDC" w:rsidRDefault="00022CBB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性別　　　　　</w:t>
            </w:r>
          </w:p>
        </w:tc>
        <w:tc>
          <w:tcPr>
            <w:tcW w:w="3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BB" w:rsidRPr="00EC0EDC" w:rsidRDefault="00022CBB" w:rsidP="007E434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男　　・　　　女</w:t>
            </w:r>
          </w:p>
        </w:tc>
      </w:tr>
    </w:tbl>
    <w:p w:rsidR="00935A99" w:rsidRPr="00EC0EDC" w:rsidRDefault="00935A99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F20E27" w:rsidRPr="00EC0EDC" w:rsidRDefault="00F20E27" w:rsidP="00F20E27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CF6125" w:rsidRPr="00BC36C2" w:rsidRDefault="00762FCD" w:rsidP="00BC36C2">
      <w:pPr>
        <w:pStyle w:val="ab"/>
        <w:numPr>
          <w:ilvl w:val="0"/>
          <w:numId w:val="29"/>
        </w:numPr>
        <w:autoSpaceDE w:val="0"/>
        <w:autoSpaceDN w:val="0"/>
        <w:spacing w:line="2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EC0EDC">
        <w:rPr>
          <w:rFonts w:asciiTheme="minorEastAsia" w:eastAsiaTheme="minorEastAsia" w:hAnsiTheme="minorEastAsia" w:hint="eastAsia"/>
          <w:sz w:val="22"/>
          <w:szCs w:val="22"/>
        </w:rPr>
        <w:t>生活援助</w:t>
      </w:r>
      <w:r w:rsidR="003C5DEE" w:rsidRPr="00EC0EDC">
        <w:rPr>
          <w:rFonts w:asciiTheme="minorEastAsia" w:eastAsiaTheme="minorEastAsia" w:hAnsiTheme="minorEastAsia" w:hint="eastAsia"/>
          <w:sz w:val="22"/>
          <w:szCs w:val="22"/>
        </w:rPr>
        <w:t>中心型</w:t>
      </w:r>
      <w:r w:rsidRPr="00EC0EDC">
        <w:rPr>
          <w:rFonts w:asciiTheme="minorEastAsia" w:eastAsiaTheme="minorEastAsia" w:hAnsiTheme="minorEastAsia" w:hint="eastAsia"/>
          <w:sz w:val="22"/>
          <w:szCs w:val="22"/>
        </w:rPr>
        <w:t>の回数</w:t>
      </w:r>
      <w:r w:rsidR="003D4ABD" w:rsidRPr="00EC0EDC">
        <w:rPr>
          <w:rFonts w:asciiTheme="minorEastAsia" w:eastAsiaTheme="minorEastAsia" w:hAnsiTheme="minorEastAsia" w:hint="eastAsia"/>
          <w:sz w:val="22"/>
          <w:szCs w:val="22"/>
        </w:rPr>
        <w:t>／月</w:t>
      </w:r>
      <w:r w:rsidR="00186ADD" w:rsidRPr="00EC0EDC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997174" w:rsidRPr="00EC0EDC">
        <w:rPr>
          <w:rFonts w:asciiTheme="minorEastAsia" w:eastAsiaTheme="minorEastAsia" w:hAnsiTheme="minorEastAsia" w:hint="eastAsia"/>
          <w:sz w:val="22"/>
          <w:szCs w:val="22"/>
        </w:rPr>
        <w:t>利用者の要介護度</w:t>
      </w:r>
      <w:r w:rsidR="00186ADD" w:rsidRPr="00EC0EDC">
        <w:rPr>
          <w:rFonts w:asciiTheme="minorEastAsia" w:eastAsiaTheme="minorEastAsia" w:hAnsiTheme="minorEastAsia" w:hint="eastAsia"/>
          <w:sz w:val="22"/>
          <w:szCs w:val="22"/>
        </w:rPr>
        <w:t>の欄に</w:t>
      </w:r>
      <w:r w:rsidR="008D746E" w:rsidRPr="00EC0EDC">
        <w:rPr>
          <w:rFonts w:asciiTheme="minorEastAsia" w:eastAsiaTheme="minorEastAsia" w:hAnsiTheme="minorEastAsia" w:hint="eastAsia"/>
          <w:sz w:val="22"/>
          <w:szCs w:val="22"/>
        </w:rPr>
        <w:t>応じて</w:t>
      </w:r>
      <w:r w:rsidR="00186ADD" w:rsidRPr="00EC0EDC">
        <w:rPr>
          <w:rFonts w:asciiTheme="minorEastAsia" w:eastAsiaTheme="minorEastAsia" w:hAnsiTheme="minorEastAsia" w:hint="eastAsia"/>
          <w:sz w:val="22"/>
          <w:szCs w:val="22"/>
        </w:rPr>
        <w:t>計画上の回数を記載してください。)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587"/>
        <w:gridCol w:w="1587"/>
        <w:gridCol w:w="1587"/>
        <w:gridCol w:w="1587"/>
        <w:gridCol w:w="1587"/>
      </w:tblGrid>
      <w:tr w:rsidR="00C11E19" w:rsidRPr="00EC0EDC" w:rsidTr="00997174">
        <w:trPr>
          <w:trHeight w:val="411"/>
        </w:trPr>
        <w:tc>
          <w:tcPr>
            <w:tcW w:w="1360" w:type="dxa"/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587" w:type="dxa"/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587" w:type="dxa"/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587" w:type="dxa"/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587" w:type="dxa"/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587" w:type="dxa"/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C11E19" w:rsidRPr="00EC0EDC" w:rsidTr="00997174">
        <w:trPr>
          <w:trHeight w:val="512"/>
        </w:trPr>
        <w:tc>
          <w:tcPr>
            <w:tcW w:w="1360" w:type="dxa"/>
            <w:vAlign w:val="center"/>
          </w:tcPr>
          <w:p w:rsidR="00C11E19" w:rsidRPr="00EC0EDC" w:rsidRDefault="00C11E19" w:rsidP="006D797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6D7974">
              <w:rPr>
                <w:rFonts w:asciiTheme="minorEastAsia" w:eastAsiaTheme="minorEastAsia" w:hAnsiTheme="minorEastAsia" w:hint="eastAsia"/>
                <w:sz w:val="22"/>
                <w:szCs w:val="22"/>
              </w:rPr>
              <w:t>規定</w:t>
            </w: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回数)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C11E19" w:rsidRPr="00EC0EDC" w:rsidRDefault="00C11E1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C11E19" w:rsidRPr="00EC0EDC" w:rsidTr="00997174">
        <w:trPr>
          <w:trHeight w:val="680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C11E19" w:rsidRPr="00EC0EDC" w:rsidRDefault="00C11E19" w:rsidP="004D15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C11E19" w:rsidRPr="00EC0EDC" w:rsidRDefault="00C11E19" w:rsidP="004D15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>回 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19" w:rsidRPr="00EC0EDC" w:rsidRDefault="00997174" w:rsidP="008D746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19" w:rsidRPr="00EC0EDC" w:rsidRDefault="00997174" w:rsidP="008D746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19" w:rsidRPr="00EC0EDC" w:rsidRDefault="00997174" w:rsidP="008D746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19" w:rsidRPr="00EC0EDC" w:rsidRDefault="00997174" w:rsidP="008D746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19" w:rsidRPr="00EC0EDC" w:rsidRDefault="00997174" w:rsidP="008D746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</w:tr>
    </w:tbl>
    <w:p w:rsidR="00BC36C2" w:rsidRDefault="006D7974" w:rsidP="00BC36C2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　「計画上の回数」欄は、居宅サービス計画の期間中で最大値となる月の回数を記載してください。</w:t>
      </w:r>
    </w:p>
    <w:p w:rsidR="00A715F8" w:rsidRDefault="00A715F8" w:rsidP="00BC36C2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A715F8" w:rsidRDefault="00BC36C2" w:rsidP="00BC36C2">
      <w:pPr>
        <w:pStyle w:val="ab"/>
        <w:numPr>
          <w:ilvl w:val="0"/>
          <w:numId w:val="29"/>
        </w:numPr>
        <w:autoSpaceDE w:val="0"/>
        <w:autoSpaceDN w:val="0"/>
        <w:spacing w:line="2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C36C2">
        <w:rPr>
          <w:rFonts w:asciiTheme="minorEastAsia" w:eastAsiaTheme="minorEastAsia" w:hAnsiTheme="minorEastAsia" w:hint="eastAsia"/>
          <w:sz w:val="22"/>
          <w:szCs w:val="22"/>
        </w:rPr>
        <w:t>生活援助</w:t>
      </w:r>
      <w:r w:rsidR="008C7AF5">
        <w:rPr>
          <w:rFonts w:asciiTheme="minorEastAsia" w:eastAsiaTheme="minorEastAsia" w:hAnsiTheme="minorEastAsia" w:hint="eastAsia"/>
          <w:sz w:val="22"/>
          <w:szCs w:val="22"/>
        </w:rPr>
        <w:t>中心型</w:t>
      </w:r>
      <w:r w:rsidR="00843396">
        <w:rPr>
          <w:rFonts w:asciiTheme="minorEastAsia" w:eastAsiaTheme="minorEastAsia" w:hAnsiTheme="minorEastAsia" w:hint="eastAsia"/>
          <w:sz w:val="22"/>
          <w:szCs w:val="22"/>
        </w:rPr>
        <w:t>の回数が①</w:t>
      </w:r>
      <w:r w:rsidRPr="00BC36C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D7974">
        <w:rPr>
          <w:rFonts w:asciiTheme="minorEastAsia" w:eastAsiaTheme="minorEastAsia" w:hAnsiTheme="minorEastAsia" w:hint="eastAsia"/>
          <w:sz w:val="22"/>
          <w:szCs w:val="22"/>
        </w:rPr>
        <w:t>規定</w:t>
      </w:r>
      <w:r w:rsidRPr="00BC36C2">
        <w:rPr>
          <w:rFonts w:asciiTheme="minorEastAsia" w:eastAsiaTheme="minorEastAsia" w:hAnsiTheme="minorEastAsia" w:hint="eastAsia"/>
          <w:sz w:val="22"/>
          <w:szCs w:val="22"/>
        </w:rPr>
        <w:t>回数以上になった理由</w:t>
      </w:r>
    </w:p>
    <w:p w:rsidR="008C7AF5" w:rsidRDefault="00BC36C2" w:rsidP="008C7AF5">
      <w:pPr>
        <w:autoSpaceDE w:val="0"/>
        <w:autoSpaceDN w:val="0"/>
        <w:spacing w:line="240" w:lineRule="exact"/>
        <w:ind w:firstLineChars="150" w:firstLine="330"/>
        <w:rPr>
          <w:rFonts w:asciiTheme="minorEastAsia" w:eastAsiaTheme="minorEastAsia" w:hAnsiTheme="minorEastAsia"/>
          <w:sz w:val="22"/>
          <w:szCs w:val="22"/>
        </w:rPr>
      </w:pPr>
      <w:r w:rsidRPr="00A715F8">
        <w:rPr>
          <w:rFonts w:asciiTheme="minorEastAsia" w:eastAsiaTheme="minorEastAsia" w:hAnsiTheme="minorEastAsia" w:hint="eastAsia"/>
          <w:sz w:val="22"/>
          <w:szCs w:val="22"/>
        </w:rPr>
        <w:t>(居宅介護支援経過</w:t>
      </w:r>
      <w:r w:rsidR="00A715F8">
        <w:rPr>
          <w:rFonts w:asciiTheme="minorEastAsia" w:eastAsiaTheme="minorEastAsia" w:hAnsiTheme="minorEastAsia" w:hint="eastAsia"/>
          <w:sz w:val="22"/>
          <w:szCs w:val="22"/>
        </w:rPr>
        <w:t>(第５表)</w:t>
      </w:r>
      <w:r w:rsidRPr="00A715F8">
        <w:rPr>
          <w:rFonts w:asciiTheme="minorEastAsia" w:eastAsiaTheme="minorEastAsia" w:hAnsiTheme="minorEastAsia" w:hint="eastAsia"/>
          <w:sz w:val="22"/>
          <w:szCs w:val="22"/>
        </w:rPr>
        <w:t>等に</w:t>
      </w:r>
      <w:r w:rsidR="0088248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715F8">
        <w:rPr>
          <w:rFonts w:asciiTheme="minorEastAsia" w:eastAsiaTheme="minorEastAsia" w:hAnsiTheme="minorEastAsia" w:hint="eastAsia"/>
          <w:sz w:val="22"/>
          <w:szCs w:val="22"/>
        </w:rPr>
        <w:t>規定回数以上の訪問介護(生活援助</w:t>
      </w:r>
      <w:r w:rsidR="00882487">
        <w:rPr>
          <w:rFonts w:asciiTheme="minorEastAsia" w:eastAsiaTheme="minorEastAsia" w:hAnsiTheme="minorEastAsia" w:hint="eastAsia"/>
          <w:sz w:val="22"/>
          <w:szCs w:val="22"/>
        </w:rPr>
        <w:t>中心型</w:t>
      </w:r>
      <w:r w:rsidRPr="00A715F8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843396">
        <w:rPr>
          <w:rFonts w:asciiTheme="minorEastAsia" w:eastAsiaTheme="minorEastAsia" w:hAnsiTheme="minorEastAsia" w:hint="eastAsia"/>
          <w:sz w:val="22"/>
          <w:szCs w:val="22"/>
        </w:rPr>
        <w:t>を位置付</w:t>
      </w:r>
      <w:r w:rsidRPr="00A715F8">
        <w:rPr>
          <w:rFonts w:asciiTheme="minorEastAsia" w:eastAsiaTheme="minorEastAsia" w:hAnsiTheme="minorEastAsia" w:hint="eastAsia"/>
          <w:sz w:val="22"/>
          <w:szCs w:val="22"/>
        </w:rPr>
        <w:t>けた</w:t>
      </w:r>
    </w:p>
    <w:p w:rsidR="002440CD" w:rsidRDefault="00BC36C2" w:rsidP="008C7AF5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715F8">
        <w:rPr>
          <w:rFonts w:asciiTheme="minorEastAsia" w:eastAsiaTheme="minorEastAsia" w:hAnsiTheme="minorEastAsia" w:hint="eastAsia"/>
          <w:sz w:val="22"/>
          <w:szCs w:val="22"/>
        </w:rPr>
        <w:t>理由を簡潔に記載していれば省略可。</w:t>
      </w:r>
    </w:p>
    <w:p w:rsidR="008C7AF5" w:rsidRDefault="00BC36C2" w:rsidP="008C7AF5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715F8">
        <w:rPr>
          <w:rFonts w:asciiTheme="minorEastAsia" w:eastAsiaTheme="minorEastAsia" w:hAnsiTheme="minorEastAsia" w:hint="eastAsia"/>
          <w:sz w:val="22"/>
          <w:szCs w:val="22"/>
        </w:rPr>
        <w:t>なお、省略する際は「理由」欄にその旨がわかるよう記載してくだ</w:t>
      </w:r>
      <w:r w:rsidR="008C7AF5">
        <w:rPr>
          <w:rFonts w:asciiTheme="minorEastAsia" w:eastAsiaTheme="minorEastAsia" w:hAnsiTheme="minorEastAsia" w:hint="eastAsia"/>
          <w:sz w:val="22"/>
          <w:szCs w:val="22"/>
        </w:rPr>
        <w:t>さい。</w:t>
      </w:r>
    </w:p>
    <w:p w:rsidR="00BC36C2" w:rsidRDefault="00741A5B" w:rsidP="008C7AF5">
      <w:pPr>
        <w:autoSpaceDE w:val="0"/>
        <w:autoSpaceDN w:val="0"/>
        <w:spacing w:line="240" w:lineRule="exact"/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例　介護支援経過(第５表)の平成３０年９月１日付けの記録に記載済みの為省略　等</w:t>
      </w:r>
      <w:r w:rsidR="00BC36C2" w:rsidRPr="00A715F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C7AF5" w:rsidRPr="00A715F8" w:rsidRDefault="008C7AF5" w:rsidP="008C7AF5">
      <w:pPr>
        <w:autoSpaceDE w:val="0"/>
        <w:autoSpaceDN w:val="0"/>
        <w:spacing w:line="240" w:lineRule="exact"/>
        <w:ind w:leftChars="200" w:left="42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C36C2" w:rsidRPr="00EC0EDC" w:rsidTr="00854FCE">
        <w:trPr>
          <w:trHeight w:val="25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C2" w:rsidRPr="00A715F8" w:rsidRDefault="00A715F8" w:rsidP="003645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715F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理由</w:t>
            </w:r>
            <w:r w:rsidRPr="00A715F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741A5B" w:rsidRDefault="00741A5B" w:rsidP="00741A5B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CF6125" w:rsidRDefault="00CF6125" w:rsidP="00741A5B">
      <w:pPr>
        <w:pStyle w:val="ab"/>
        <w:numPr>
          <w:ilvl w:val="0"/>
          <w:numId w:val="29"/>
        </w:numPr>
        <w:autoSpaceDE w:val="0"/>
        <w:autoSpaceDN w:val="0"/>
        <w:spacing w:line="2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741A5B">
        <w:rPr>
          <w:rFonts w:asciiTheme="minorEastAsia" w:eastAsiaTheme="minorEastAsia" w:hAnsiTheme="minorEastAsia" w:hint="eastAsia"/>
          <w:sz w:val="22"/>
          <w:szCs w:val="22"/>
        </w:rPr>
        <w:t>今後の見通し</w:t>
      </w:r>
      <w:r w:rsidR="00882487" w:rsidRPr="00741A5B">
        <w:rPr>
          <w:rFonts w:asciiTheme="minorEastAsia" w:eastAsiaTheme="minorEastAsia" w:hAnsiTheme="minorEastAsia" w:hint="eastAsia"/>
          <w:sz w:val="22"/>
          <w:szCs w:val="22"/>
        </w:rPr>
        <w:t>(今後の方針などを記載してください。)</w:t>
      </w:r>
    </w:p>
    <w:p w:rsidR="008C7AF5" w:rsidRPr="00741A5B" w:rsidRDefault="008C7AF5" w:rsidP="008C7AF5">
      <w:pPr>
        <w:pStyle w:val="ab"/>
        <w:autoSpaceDE w:val="0"/>
        <w:autoSpaceDN w:val="0"/>
        <w:spacing w:line="240" w:lineRule="exact"/>
        <w:ind w:leftChars="0" w:left="36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6125" w:rsidRPr="00EC0EDC" w:rsidTr="00854FCE">
        <w:trPr>
          <w:trHeight w:val="252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25" w:rsidRPr="00EC0EDC" w:rsidRDefault="00CF6125" w:rsidP="005A5E9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186ADD" w:rsidRPr="008C7AF5" w:rsidRDefault="00B00168" w:rsidP="008C7AF5">
      <w:pPr>
        <w:pStyle w:val="ab"/>
        <w:numPr>
          <w:ilvl w:val="0"/>
          <w:numId w:val="29"/>
        </w:numPr>
        <w:autoSpaceDE w:val="0"/>
        <w:autoSpaceDN w:val="0"/>
        <w:spacing w:line="240" w:lineRule="exact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C7AF5">
        <w:rPr>
          <w:rFonts w:asciiTheme="minorEastAsia" w:eastAsiaTheme="minorEastAsia" w:hAnsiTheme="minorEastAsia" w:hint="eastAsia"/>
          <w:sz w:val="22"/>
          <w:szCs w:val="22"/>
        </w:rPr>
        <w:lastRenderedPageBreak/>
        <w:t>提出する書類の確認</w:t>
      </w:r>
      <w:r w:rsidR="001578D1" w:rsidRPr="008C7AF5">
        <w:rPr>
          <w:rFonts w:asciiTheme="minorEastAsia" w:eastAsiaTheme="minorEastAsia" w:hAnsiTheme="minorEastAsia" w:hint="eastAsia"/>
          <w:sz w:val="22"/>
          <w:szCs w:val="22"/>
        </w:rPr>
        <w:t>(提出漏れのないように</w:t>
      </w:r>
      <w:r w:rsidR="00F20E27" w:rsidRPr="008C7AF5">
        <w:rPr>
          <w:rFonts w:asciiTheme="minorEastAsia" w:eastAsiaTheme="minorEastAsia" w:hAnsiTheme="minorEastAsia" w:hint="eastAsia"/>
          <w:sz w:val="22"/>
          <w:szCs w:val="22"/>
        </w:rPr>
        <w:t>チェックをつけて提出してください</w:t>
      </w:r>
      <w:r w:rsidR="001578D1" w:rsidRPr="008C7AF5">
        <w:rPr>
          <w:rFonts w:asciiTheme="minorEastAsia" w:eastAsiaTheme="minorEastAsia" w:hAnsiTheme="minorEastAsia" w:hint="eastAsia"/>
          <w:sz w:val="22"/>
          <w:szCs w:val="22"/>
        </w:rPr>
        <w:t>。)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119"/>
        <w:gridCol w:w="3969"/>
        <w:gridCol w:w="1134"/>
      </w:tblGrid>
      <w:tr w:rsidR="00186ADD" w:rsidRPr="00EC0EDC" w:rsidTr="00F20E27">
        <w:trPr>
          <w:trHeight w:val="22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ADD" w:rsidRPr="00EC0EDC" w:rsidRDefault="00186ADD" w:rsidP="00A674C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書類名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D1" w:rsidRPr="00EC0EDC" w:rsidRDefault="001578D1" w:rsidP="00A674C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備考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6ADD" w:rsidRPr="00EC0EDC" w:rsidRDefault="00A674CD" w:rsidP="00A674C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チェック</w:t>
            </w:r>
          </w:p>
        </w:tc>
      </w:tr>
      <w:tr w:rsidR="00AA5DB0" w:rsidRPr="00EC0EDC" w:rsidTr="00F20E27">
        <w:trPr>
          <w:trHeight w:val="52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DB0" w:rsidRPr="00EC0EDC" w:rsidRDefault="00AA5DB0" w:rsidP="00EC0EDC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アセスメント表</w:t>
            </w:r>
            <w:r w:rsidR="00EC0EDC"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(基本情報を含む)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DB0" w:rsidRPr="00EC0EDC" w:rsidRDefault="00AA5DB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5DB0" w:rsidRPr="00EC0EDC" w:rsidRDefault="00AA5DB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AA5DB0" w:rsidRPr="00EC0EDC" w:rsidTr="00F20E27">
        <w:trPr>
          <w:trHeight w:val="74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A5DB0" w:rsidRPr="00EC0EDC" w:rsidRDefault="00AA5DB0" w:rsidP="00B00168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第１表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A5DB0" w:rsidRPr="00EC0EDC" w:rsidRDefault="00AA5DB0" w:rsidP="00AA5DB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居宅サービス計画書（１）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0" w:rsidRPr="00EC0EDC" w:rsidRDefault="00A67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利用者の同意を得て交付したもの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0" w:rsidRPr="00EC0EDC" w:rsidRDefault="00AA5DB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AA5DB0" w:rsidRPr="00EC0EDC" w:rsidTr="00F20E27">
        <w:trPr>
          <w:trHeight w:val="74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A5DB0" w:rsidRPr="00EC0EDC" w:rsidRDefault="00AA5DB0" w:rsidP="00B00168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第２表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A5DB0" w:rsidRPr="00EC0EDC" w:rsidRDefault="00AA5DB0" w:rsidP="00AA5DB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居宅サービス計画書（２）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D" w:rsidRPr="00EC0EDC" w:rsidRDefault="00A67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0" w:rsidRPr="00EC0EDC" w:rsidRDefault="00AA5DB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AA5DB0" w:rsidRPr="00EC0EDC" w:rsidTr="00F20E27">
        <w:trPr>
          <w:trHeight w:val="74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A5DB0" w:rsidRPr="00EC0EDC" w:rsidRDefault="00AA5DB0" w:rsidP="00B00168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第３表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A5DB0" w:rsidRPr="00EC0EDC" w:rsidRDefault="00AA5DB0" w:rsidP="00AA5DB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週間サービス計画表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0" w:rsidRPr="00EC0EDC" w:rsidRDefault="00AA5DB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0" w:rsidRPr="00EC0EDC" w:rsidRDefault="00AA5DB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AA5DB0" w:rsidRPr="00EC0EDC" w:rsidTr="00F20E27">
        <w:trPr>
          <w:trHeight w:val="74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A5DB0" w:rsidRPr="00EC0EDC" w:rsidRDefault="00AA5DB0" w:rsidP="00B00168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第４表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A5DB0" w:rsidRPr="00EC0EDC" w:rsidRDefault="00AA5DB0" w:rsidP="00AA5DB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サービス担当者会議の要点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0" w:rsidRPr="00EC0EDC" w:rsidRDefault="00AA5DB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0" w:rsidRPr="00EC0EDC" w:rsidRDefault="00AA5DB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AA5DB0" w:rsidRPr="00EC0EDC" w:rsidTr="00F20E27">
        <w:trPr>
          <w:trHeight w:val="74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A5DB0" w:rsidRPr="00EC0EDC" w:rsidRDefault="00AA5DB0" w:rsidP="00B00168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第５表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A5DB0" w:rsidRPr="00EC0EDC" w:rsidRDefault="00AA5DB0" w:rsidP="00AA5DB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居宅介護支援経過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27" w:rsidRDefault="00A67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訪問介護(生活援助中心型)の回数が多く</w:t>
            </w:r>
          </w:p>
          <w:p w:rsidR="00F20E27" w:rsidRDefault="00A674C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なった経緯、</w:t>
            </w:r>
            <w:r w:rsidR="0084339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位置付</w:t>
            </w:r>
            <w:bookmarkStart w:id="0" w:name="_GoBack"/>
            <w:bookmarkEnd w:id="0"/>
            <w:r w:rsidR="004C4490"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けた理由を記載して</w:t>
            </w:r>
          </w:p>
          <w:p w:rsidR="00AA5DB0" w:rsidRPr="00EC0EDC" w:rsidRDefault="004C449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いる部分のみで可。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B0" w:rsidRPr="00EC0EDC" w:rsidRDefault="00AA5DB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A674CD" w:rsidRPr="00EC0EDC" w:rsidTr="00F20E27">
        <w:trPr>
          <w:trHeight w:val="74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674CD" w:rsidRPr="00EC0EDC" w:rsidRDefault="00A674CD" w:rsidP="00A674CD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第６表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674CD" w:rsidRPr="00EC0EDC" w:rsidRDefault="00A674CD" w:rsidP="0025203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サービス利用</w:t>
            </w:r>
            <w:r w:rsidR="008824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D" w:rsidRPr="00EC0EDC" w:rsidRDefault="00EC0EDC" w:rsidP="0025203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作成・変更した月のもの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D" w:rsidRPr="00EC0EDC" w:rsidRDefault="00A674CD" w:rsidP="0025203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A674CD" w:rsidRPr="00EC0EDC" w:rsidTr="00F20E27">
        <w:trPr>
          <w:trHeight w:val="749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674CD" w:rsidRPr="00EC0EDC" w:rsidRDefault="00A674CD" w:rsidP="00A674CD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第７表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A674CD" w:rsidRPr="00EC0EDC" w:rsidRDefault="00A674CD" w:rsidP="0088248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0ED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サービス利用</w:t>
            </w:r>
            <w:r w:rsidR="0088248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票別表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D" w:rsidRPr="00EC0EDC" w:rsidRDefault="00EC0EDC" w:rsidP="0025203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作成・変更した月のもの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D" w:rsidRPr="00EC0EDC" w:rsidRDefault="00A674CD" w:rsidP="0025203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</w:tbl>
    <w:p w:rsidR="001578D1" w:rsidRDefault="001578D1" w:rsidP="001578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EC0ED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注１：提出書類は原本のコピーをお願いします。</w:t>
      </w:r>
    </w:p>
    <w:p w:rsidR="006D7974" w:rsidRPr="00EC0EDC" w:rsidRDefault="006D7974" w:rsidP="001578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F20E27" w:rsidRPr="008C7AF5" w:rsidRDefault="00F20E27" w:rsidP="008C7AF5">
      <w:pPr>
        <w:autoSpaceDE w:val="0"/>
        <w:autoSpaceDN w:val="0"/>
        <w:spacing w:line="240" w:lineRule="exact"/>
        <w:ind w:firstLineChars="100" w:firstLine="221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C7AF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提出期限：</w:t>
      </w:r>
      <w:r w:rsidR="00F3465D" w:rsidRPr="008C7AF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当該居宅サービス計画について利用者の</w:t>
      </w:r>
      <w:r w:rsidR="000B24AA" w:rsidRPr="008C7AF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同意を得て</w:t>
      </w:r>
      <w:r w:rsidR="006D7974" w:rsidRPr="008C7AF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交付した</w:t>
      </w:r>
      <w:r w:rsidRPr="008C7AF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月の翌月末日まで</w:t>
      </w:r>
    </w:p>
    <w:p w:rsidR="00F20E27" w:rsidRPr="00EC0EDC" w:rsidRDefault="00F20E27" w:rsidP="008C7AF5">
      <w:pPr>
        <w:autoSpaceDE w:val="0"/>
        <w:autoSpaceDN w:val="0"/>
        <w:spacing w:line="240" w:lineRule="exact"/>
        <w:ind w:firstLineChars="700" w:firstLine="1546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C0ED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(認定申請中の場合については認定結果が確定してから届</w:t>
      </w:r>
      <w:r w:rsidR="008C7AF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け</w:t>
      </w:r>
      <w:r w:rsidRPr="00EC0ED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出ください。)</w:t>
      </w:r>
    </w:p>
    <w:p w:rsidR="004C4490" w:rsidRPr="00EC0EDC" w:rsidRDefault="004C4490" w:rsidP="001578D1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sectPr w:rsidR="004C4490" w:rsidRPr="00EC0EDC" w:rsidSect="002E69E7">
      <w:headerReference w:type="default" r:id="rId9"/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D8" w:rsidRDefault="00CA7AD8">
      <w:r>
        <w:separator/>
      </w:r>
    </w:p>
  </w:endnote>
  <w:endnote w:type="continuationSeparator" w:id="0">
    <w:p w:rsidR="00CA7AD8" w:rsidRDefault="00CA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D8" w:rsidRDefault="00CA7AD8">
      <w:r>
        <w:separator/>
      </w:r>
    </w:p>
  </w:footnote>
  <w:footnote w:type="continuationSeparator" w:id="0">
    <w:p w:rsidR="00CA7AD8" w:rsidRDefault="00CA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F8" w:rsidRDefault="00A715F8">
    <w:pPr>
      <w:pStyle w:val="a8"/>
    </w:pPr>
    <w:r>
      <w:rPr>
        <w:rFonts w:hint="eastAsia"/>
      </w:rPr>
      <w:t xml:space="preserve">　　　　　　　　　　　　　　　　　　　　　　　　　　　　　　　　　　　　　　　　　　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BC12B53"/>
    <w:multiLevelType w:val="hybridMultilevel"/>
    <w:tmpl w:val="8B665838"/>
    <w:lvl w:ilvl="0" w:tplc="F544C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41E0161"/>
    <w:multiLevelType w:val="hybridMultilevel"/>
    <w:tmpl w:val="F41C8B0E"/>
    <w:lvl w:ilvl="0" w:tplc="D100A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>
    <w:nsid w:val="4F257343"/>
    <w:multiLevelType w:val="hybridMultilevel"/>
    <w:tmpl w:val="7D0A5C4E"/>
    <w:lvl w:ilvl="0" w:tplc="4508A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1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20"/>
  </w:num>
  <w:num w:numId="6">
    <w:abstractNumId w:val="25"/>
  </w:num>
  <w:num w:numId="7">
    <w:abstractNumId w:val="1"/>
  </w:num>
  <w:num w:numId="8">
    <w:abstractNumId w:val="12"/>
  </w:num>
  <w:num w:numId="9">
    <w:abstractNumId w:val="16"/>
  </w:num>
  <w:num w:numId="10">
    <w:abstractNumId w:val="19"/>
  </w:num>
  <w:num w:numId="11">
    <w:abstractNumId w:val="10"/>
  </w:num>
  <w:num w:numId="12">
    <w:abstractNumId w:val="24"/>
  </w:num>
  <w:num w:numId="13">
    <w:abstractNumId w:val="13"/>
  </w:num>
  <w:num w:numId="14">
    <w:abstractNumId w:val="22"/>
  </w:num>
  <w:num w:numId="15">
    <w:abstractNumId w:val="4"/>
  </w:num>
  <w:num w:numId="16">
    <w:abstractNumId w:val="17"/>
  </w:num>
  <w:num w:numId="17">
    <w:abstractNumId w:val="5"/>
  </w:num>
  <w:num w:numId="18">
    <w:abstractNumId w:val="21"/>
  </w:num>
  <w:num w:numId="19">
    <w:abstractNumId w:val="8"/>
  </w:num>
  <w:num w:numId="20">
    <w:abstractNumId w:val="9"/>
  </w:num>
  <w:num w:numId="21">
    <w:abstractNumId w:val="26"/>
  </w:num>
  <w:num w:numId="22">
    <w:abstractNumId w:val="23"/>
  </w:num>
  <w:num w:numId="23">
    <w:abstractNumId w:val="26"/>
  </w:num>
  <w:num w:numId="24">
    <w:abstractNumId w:val="27"/>
  </w:num>
  <w:num w:numId="25">
    <w:abstractNumId w:val="0"/>
  </w:num>
  <w:num w:numId="26">
    <w:abstractNumId w:val="7"/>
  </w:num>
  <w:num w:numId="27">
    <w:abstractNumId w:val="15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2CBB"/>
    <w:rsid w:val="000232ED"/>
    <w:rsid w:val="00032914"/>
    <w:rsid w:val="00036953"/>
    <w:rsid w:val="000446B9"/>
    <w:rsid w:val="000514D7"/>
    <w:rsid w:val="000527AD"/>
    <w:rsid w:val="00063245"/>
    <w:rsid w:val="000737B2"/>
    <w:rsid w:val="000761C4"/>
    <w:rsid w:val="00080A02"/>
    <w:rsid w:val="00081442"/>
    <w:rsid w:val="00085A46"/>
    <w:rsid w:val="00090CC5"/>
    <w:rsid w:val="00095A40"/>
    <w:rsid w:val="000A63A4"/>
    <w:rsid w:val="000B24AA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3C8A"/>
    <w:rsid w:val="001445DB"/>
    <w:rsid w:val="0014498C"/>
    <w:rsid w:val="00147958"/>
    <w:rsid w:val="00150286"/>
    <w:rsid w:val="001578D1"/>
    <w:rsid w:val="0016144F"/>
    <w:rsid w:val="00166BF1"/>
    <w:rsid w:val="00166E63"/>
    <w:rsid w:val="0017173F"/>
    <w:rsid w:val="00173991"/>
    <w:rsid w:val="00174D21"/>
    <w:rsid w:val="00175984"/>
    <w:rsid w:val="00186ADD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440CD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245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6436"/>
    <w:rsid w:val="00457AC0"/>
    <w:rsid w:val="00460780"/>
    <w:rsid w:val="00476B2F"/>
    <w:rsid w:val="00486253"/>
    <w:rsid w:val="004A0DB0"/>
    <w:rsid w:val="004A2854"/>
    <w:rsid w:val="004B1222"/>
    <w:rsid w:val="004C0A7B"/>
    <w:rsid w:val="004C2105"/>
    <w:rsid w:val="004C4490"/>
    <w:rsid w:val="004D15AD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431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30B0"/>
    <w:rsid w:val="00584C73"/>
    <w:rsid w:val="00596D88"/>
    <w:rsid w:val="005A30CD"/>
    <w:rsid w:val="005A4983"/>
    <w:rsid w:val="005B0DF0"/>
    <w:rsid w:val="005B608E"/>
    <w:rsid w:val="005B6107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86A44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1B8F"/>
    <w:rsid w:val="006D4738"/>
    <w:rsid w:val="006D4C5A"/>
    <w:rsid w:val="006D7974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41A5B"/>
    <w:rsid w:val="00752371"/>
    <w:rsid w:val="00752B32"/>
    <w:rsid w:val="00757353"/>
    <w:rsid w:val="00762FCD"/>
    <w:rsid w:val="00775B07"/>
    <w:rsid w:val="007760CC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43396"/>
    <w:rsid w:val="00854FCE"/>
    <w:rsid w:val="0085785D"/>
    <w:rsid w:val="00877AD9"/>
    <w:rsid w:val="008820F3"/>
    <w:rsid w:val="00882487"/>
    <w:rsid w:val="00892C2B"/>
    <w:rsid w:val="008A0009"/>
    <w:rsid w:val="008A2AC4"/>
    <w:rsid w:val="008B07E5"/>
    <w:rsid w:val="008C6B53"/>
    <w:rsid w:val="008C7AF5"/>
    <w:rsid w:val="008D2855"/>
    <w:rsid w:val="008D746E"/>
    <w:rsid w:val="008E0136"/>
    <w:rsid w:val="008E0341"/>
    <w:rsid w:val="008E4D9A"/>
    <w:rsid w:val="008E4DA5"/>
    <w:rsid w:val="008E55CD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328AB"/>
    <w:rsid w:val="00935A99"/>
    <w:rsid w:val="0094106D"/>
    <w:rsid w:val="009467B9"/>
    <w:rsid w:val="00994687"/>
    <w:rsid w:val="009968A6"/>
    <w:rsid w:val="00997174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243BB"/>
    <w:rsid w:val="00A32128"/>
    <w:rsid w:val="00A358E9"/>
    <w:rsid w:val="00A41003"/>
    <w:rsid w:val="00A42DDD"/>
    <w:rsid w:val="00A52943"/>
    <w:rsid w:val="00A65C2D"/>
    <w:rsid w:val="00A674CD"/>
    <w:rsid w:val="00A715F8"/>
    <w:rsid w:val="00A7212A"/>
    <w:rsid w:val="00A747F9"/>
    <w:rsid w:val="00A74E4A"/>
    <w:rsid w:val="00A93678"/>
    <w:rsid w:val="00AA067F"/>
    <w:rsid w:val="00AA1A10"/>
    <w:rsid w:val="00AA35F4"/>
    <w:rsid w:val="00AA5DB0"/>
    <w:rsid w:val="00AA653C"/>
    <w:rsid w:val="00AC28B8"/>
    <w:rsid w:val="00AD10D7"/>
    <w:rsid w:val="00AE1606"/>
    <w:rsid w:val="00AE502C"/>
    <w:rsid w:val="00B00168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393"/>
    <w:rsid w:val="00B909F6"/>
    <w:rsid w:val="00B90BE6"/>
    <w:rsid w:val="00B927BC"/>
    <w:rsid w:val="00BA0390"/>
    <w:rsid w:val="00BA07BE"/>
    <w:rsid w:val="00BA3F6C"/>
    <w:rsid w:val="00BB3397"/>
    <w:rsid w:val="00BC10B6"/>
    <w:rsid w:val="00BC1C8A"/>
    <w:rsid w:val="00BC36C2"/>
    <w:rsid w:val="00BC775E"/>
    <w:rsid w:val="00BD2841"/>
    <w:rsid w:val="00BE3C4E"/>
    <w:rsid w:val="00BF3090"/>
    <w:rsid w:val="00C03784"/>
    <w:rsid w:val="00C0454C"/>
    <w:rsid w:val="00C04DB2"/>
    <w:rsid w:val="00C04DEF"/>
    <w:rsid w:val="00C11E19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A7AD8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6125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3352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55263"/>
    <w:rsid w:val="00E63E07"/>
    <w:rsid w:val="00E645BB"/>
    <w:rsid w:val="00E8021F"/>
    <w:rsid w:val="00E84E32"/>
    <w:rsid w:val="00E93B1F"/>
    <w:rsid w:val="00EA37A5"/>
    <w:rsid w:val="00EA6CCC"/>
    <w:rsid w:val="00EB197D"/>
    <w:rsid w:val="00EB228E"/>
    <w:rsid w:val="00EC0EDC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0E27"/>
    <w:rsid w:val="00F23159"/>
    <w:rsid w:val="00F23FE1"/>
    <w:rsid w:val="00F256D6"/>
    <w:rsid w:val="00F25851"/>
    <w:rsid w:val="00F278C2"/>
    <w:rsid w:val="00F3003F"/>
    <w:rsid w:val="00F3182F"/>
    <w:rsid w:val="00F32019"/>
    <w:rsid w:val="00F3465D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11D2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72BE-BBC2-4994-84B3-4031D1B0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情報政策課</cp:lastModifiedBy>
  <cp:revision>41</cp:revision>
  <cp:lastPrinted>2018-10-01T02:29:00Z</cp:lastPrinted>
  <dcterms:created xsi:type="dcterms:W3CDTF">2018-07-23T09:22:00Z</dcterms:created>
  <dcterms:modified xsi:type="dcterms:W3CDTF">2018-10-01T02:29:00Z</dcterms:modified>
</cp:coreProperties>
</file>