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D11" w:rsidRDefault="005C2D11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5C2D11" w:rsidRDefault="005C2D11"/>
    <w:p w:rsidR="005C2D11" w:rsidRDefault="005C2D11"/>
    <w:p w:rsidR="005C2D11" w:rsidRDefault="005C2D11">
      <w:pPr>
        <w:jc w:val="center"/>
      </w:pPr>
      <w:r>
        <w:rPr>
          <w:rFonts w:hint="eastAsia"/>
        </w:rPr>
        <w:t>公文書の公開に係る意見書</w:t>
      </w:r>
    </w:p>
    <w:p w:rsidR="005C2D11" w:rsidRDefault="005C2D11"/>
    <w:p w:rsidR="005C2D11" w:rsidRDefault="005C2D11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5C2D11" w:rsidRDefault="005C2D11">
      <w:r>
        <w:rPr>
          <w:rFonts w:hint="eastAsia"/>
        </w:rPr>
        <w:t xml:space="preserve">　　</w:t>
      </w:r>
      <w:r>
        <w:t>(</w:t>
      </w:r>
      <w:r w:rsidR="005E23EF" w:rsidRPr="005E23EF">
        <w:rPr>
          <w:rFonts w:hint="eastAsia"/>
        </w:rPr>
        <w:t>宛先</w:t>
      </w:r>
      <w:r>
        <w:t>)</w:t>
      </w:r>
      <w:r w:rsidR="00005210">
        <w:rPr>
          <w:rFonts w:hint="eastAsia"/>
        </w:rPr>
        <w:t>下関市長</w:t>
      </w:r>
    </w:p>
    <w:tbl>
      <w:tblPr>
        <w:tblW w:w="4819" w:type="dxa"/>
        <w:tblInd w:w="3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151"/>
        <w:gridCol w:w="2818"/>
      </w:tblGrid>
      <w:tr w:rsidR="007A6E01" w:rsidTr="00CC74F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A6E01" w:rsidRDefault="007A6E01" w:rsidP="00CC74FF">
            <w:r>
              <w:rPr>
                <w:rFonts w:hint="eastAsia"/>
              </w:rPr>
              <w:t>回答者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6E01" w:rsidRDefault="007A6E01" w:rsidP="00CC74FF">
            <w:r>
              <w:rPr>
                <w:rFonts w:hint="eastAsia"/>
              </w:rPr>
              <w:t>〒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6E01" w:rsidRDefault="007A6E01" w:rsidP="00CC74FF"/>
        </w:tc>
      </w:tr>
      <w:tr w:rsidR="007A6E01" w:rsidTr="00CC74F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50" w:type="dxa"/>
            <w:vMerge/>
            <w:tcBorders>
              <w:left w:val="nil"/>
              <w:right w:val="nil"/>
            </w:tcBorders>
            <w:vAlign w:val="center"/>
          </w:tcPr>
          <w:p w:rsidR="007A6E01" w:rsidRDefault="007A6E01" w:rsidP="00CC74FF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6E01" w:rsidRDefault="007A6E01" w:rsidP="00CC74FF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6E01" w:rsidRDefault="007A6E01" w:rsidP="00CC74FF"/>
        </w:tc>
      </w:tr>
      <w:tr w:rsidR="007A6E01" w:rsidTr="00CC74F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50" w:type="dxa"/>
            <w:vMerge/>
            <w:tcBorders>
              <w:left w:val="nil"/>
              <w:right w:val="nil"/>
            </w:tcBorders>
            <w:vAlign w:val="center"/>
          </w:tcPr>
          <w:p w:rsidR="007A6E01" w:rsidRDefault="007A6E01" w:rsidP="00CC74FF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6E01" w:rsidRDefault="007A6E01" w:rsidP="00CC74FF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6E01" w:rsidRDefault="007A6E01" w:rsidP="00CC74FF"/>
        </w:tc>
      </w:tr>
      <w:tr w:rsidR="007A6E01" w:rsidTr="00CC74F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85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A6E01" w:rsidRDefault="007A6E01" w:rsidP="00CC74FF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6E01" w:rsidRDefault="007A6E01" w:rsidP="00CC74FF">
            <w:r>
              <w:rPr>
                <w:rFonts w:hint="eastAsia"/>
              </w:rPr>
              <w:t>電話番号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6E01" w:rsidRDefault="007A6E01" w:rsidP="00CC74FF"/>
        </w:tc>
      </w:tr>
    </w:tbl>
    <w:p w:rsidR="005C2D11" w:rsidRDefault="005C2D11"/>
    <w:p w:rsidR="005C2D11" w:rsidRDefault="005C2D11"/>
    <w:p w:rsidR="005C2D11" w:rsidRDefault="005C2D11">
      <w:r>
        <w:rPr>
          <w:rFonts w:hint="eastAsia"/>
        </w:rPr>
        <w:t xml:space="preserve">　　　年　　月　　日付け　　　　　第　　　号で照会のありました件について、次のとおり回答します。</w:t>
      </w:r>
    </w:p>
    <w:p w:rsidR="005C2D11" w:rsidRDefault="005C2D1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6852"/>
      </w:tblGrid>
      <w:tr w:rsidR="005C2D11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668" w:type="dxa"/>
            <w:vAlign w:val="center"/>
          </w:tcPr>
          <w:p w:rsidR="005C2D11" w:rsidRDefault="005C2D11">
            <w:pPr>
              <w:jc w:val="distribute"/>
            </w:pPr>
            <w:r>
              <w:rPr>
                <w:rFonts w:hint="eastAsia"/>
              </w:rPr>
              <w:t>請求対象公文書</w:t>
            </w:r>
          </w:p>
        </w:tc>
        <w:tc>
          <w:tcPr>
            <w:tcW w:w="6852" w:type="dxa"/>
            <w:vAlign w:val="center"/>
          </w:tcPr>
          <w:p w:rsidR="005C2D11" w:rsidRDefault="005C2D11">
            <w:r>
              <w:rPr>
                <w:rFonts w:hint="eastAsia"/>
              </w:rPr>
              <w:t xml:space="preserve">　</w:t>
            </w:r>
          </w:p>
        </w:tc>
      </w:tr>
      <w:tr w:rsidR="005C2D11">
        <w:tblPrEx>
          <w:tblCellMar>
            <w:top w:w="0" w:type="dxa"/>
            <w:bottom w:w="0" w:type="dxa"/>
          </w:tblCellMar>
        </w:tblPrEx>
        <w:trPr>
          <w:cantSplit/>
          <w:trHeight w:val="4901"/>
        </w:trPr>
        <w:tc>
          <w:tcPr>
            <w:tcW w:w="8520" w:type="dxa"/>
            <w:gridSpan w:val="2"/>
          </w:tcPr>
          <w:p w:rsidR="005C2D11" w:rsidRDefault="005C2D11"/>
          <w:p w:rsidR="005C2D11" w:rsidRDefault="005C2D11">
            <w:r>
              <w:t>1</w:t>
            </w:r>
            <w:r>
              <w:rPr>
                <w:rFonts w:hint="eastAsia"/>
              </w:rPr>
              <w:t xml:space="preserve">　公開について支障がない。</w:t>
            </w:r>
          </w:p>
          <w:p w:rsidR="005C2D11" w:rsidRDefault="005C2D11"/>
          <w:p w:rsidR="005C2D11" w:rsidRDefault="005C2D11"/>
          <w:p w:rsidR="005C2D11" w:rsidRDefault="005C2D11">
            <w:pPr>
              <w:spacing w:after="120"/>
            </w:pPr>
            <w:r>
              <w:t>2</w:t>
            </w:r>
            <w:r>
              <w:rPr>
                <w:rFonts w:hint="eastAsia"/>
              </w:rPr>
              <w:t xml:space="preserve">　公開について支障がある。</w:t>
            </w:r>
          </w:p>
          <w:p w:rsidR="005C2D11" w:rsidRDefault="005C2D11"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支障がある部分</w:t>
            </w:r>
          </w:p>
          <w:p w:rsidR="005C2D11" w:rsidRDefault="005C2D11"/>
          <w:p w:rsidR="005C2D11" w:rsidRDefault="005C2D11"/>
          <w:p w:rsidR="005C2D11" w:rsidRDefault="005C2D11"/>
          <w:p w:rsidR="005C2D11" w:rsidRDefault="005C2D11"/>
          <w:p w:rsidR="005C2D11" w:rsidRDefault="005C2D11"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支障がある理由</w:t>
            </w:r>
          </w:p>
        </w:tc>
      </w:tr>
    </w:tbl>
    <w:p w:rsidR="005C2D11" w:rsidRDefault="005C2D11">
      <w:pPr>
        <w:ind w:left="525" w:hanging="525"/>
      </w:pPr>
    </w:p>
    <w:p w:rsidR="00DA1EA8" w:rsidRDefault="00DA1EA8" w:rsidP="006B444F">
      <w:pPr>
        <w:ind w:left="525" w:hangingChars="250" w:hanging="525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回答者の住所及び氏名については、回答者が法人その他の団体の場合にあっては、その所在地及び名称並びにその代表者の氏名を記入してください。</w:t>
      </w:r>
    </w:p>
    <w:p w:rsidR="005C2D11" w:rsidRDefault="00DA1EA8" w:rsidP="006B444F">
      <w:pPr>
        <w:ind w:leftChars="200" w:left="525" w:hangingChars="50" w:hanging="105"/>
      </w:pPr>
      <w:r>
        <w:t>2</w:t>
      </w:r>
      <w:r>
        <w:rPr>
          <w:rFonts w:hint="eastAsia"/>
        </w:rPr>
        <w:t xml:space="preserve">　該当する番号を○で囲み、</w:t>
      </w:r>
      <w:r>
        <w:t>2</w:t>
      </w:r>
      <w:r>
        <w:rPr>
          <w:rFonts w:hint="eastAsia"/>
        </w:rPr>
        <w:t>を○で囲んだ場合は、「支障がある部分」及び「支障がある理由」についても記入してください。</w:t>
      </w:r>
    </w:p>
    <w:sectPr w:rsidR="005C2D1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36A" w:rsidRDefault="0069736A">
      <w:r>
        <w:separator/>
      </w:r>
    </w:p>
  </w:endnote>
  <w:endnote w:type="continuationSeparator" w:id="0">
    <w:p w:rsidR="0069736A" w:rsidRDefault="0069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D11" w:rsidRDefault="005C2D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2D11" w:rsidRDefault="005C2D1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36A" w:rsidRDefault="0069736A">
      <w:r>
        <w:separator/>
      </w:r>
    </w:p>
  </w:footnote>
  <w:footnote w:type="continuationSeparator" w:id="0">
    <w:p w:rsidR="0069736A" w:rsidRDefault="00697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11"/>
    <w:rsid w:val="00005210"/>
    <w:rsid w:val="001C79D3"/>
    <w:rsid w:val="002E0145"/>
    <w:rsid w:val="00383BF6"/>
    <w:rsid w:val="003F42AB"/>
    <w:rsid w:val="005C2D11"/>
    <w:rsid w:val="005E23EF"/>
    <w:rsid w:val="0069736A"/>
    <w:rsid w:val="006B444F"/>
    <w:rsid w:val="006E7C97"/>
    <w:rsid w:val="006F1DA6"/>
    <w:rsid w:val="007A6E01"/>
    <w:rsid w:val="00901CA8"/>
    <w:rsid w:val="00CC74FF"/>
    <w:rsid w:val="00CE52C1"/>
    <w:rsid w:val="00D13E7D"/>
    <w:rsid w:val="00D34F42"/>
    <w:rsid w:val="00DA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638805-A836-4CC7-887E-19AB367F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重矢　仁志</dc:creator>
  <cp:keywords/>
  <dc:description/>
  <cp:lastModifiedBy>下関市総務課文書法制係</cp:lastModifiedBy>
  <cp:revision>2</cp:revision>
  <cp:lastPrinted>2021-02-24T02:50:00Z</cp:lastPrinted>
  <dcterms:created xsi:type="dcterms:W3CDTF">2021-02-24T04:02:00Z</dcterms:created>
  <dcterms:modified xsi:type="dcterms:W3CDTF">2021-02-24T04:02:00Z</dcterms:modified>
</cp:coreProperties>
</file>