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D4" w:rsidRDefault="00046CD4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46CD4" w:rsidRDefault="00046CD4"/>
    <w:p w:rsidR="00046CD4" w:rsidRDefault="00046CD4">
      <w:pPr>
        <w:jc w:val="center"/>
      </w:pPr>
      <w:r>
        <w:rPr>
          <w:rFonts w:hint="eastAsia"/>
          <w:spacing w:val="210"/>
        </w:rPr>
        <w:t>送付申出</w:t>
      </w:r>
      <w:r>
        <w:rPr>
          <w:rFonts w:hint="eastAsia"/>
        </w:rPr>
        <w:t>書</w:t>
      </w:r>
    </w:p>
    <w:p w:rsidR="00046CD4" w:rsidRDefault="00046CD4"/>
    <w:p w:rsidR="00046CD4" w:rsidRDefault="00046CD4"/>
    <w:p w:rsidR="00046CD4" w:rsidRDefault="00046CD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46CD4" w:rsidRDefault="00046CD4">
      <w:r>
        <w:rPr>
          <w:rFonts w:hint="eastAsia"/>
        </w:rPr>
        <w:t xml:space="preserve">　　</w:t>
      </w:r>
      <w:r>
        <w:t>(</w:t>
      </w:r>
      <w:r w:rsidR="005200FB" w:rsidRPr="005200FB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tbl>
      <w:tblPr>
        <w:tblW w:w="4819" w:type="dxa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51"/>
        <w:gridCol w:w="2818"/>
      </w:tblGrid>
      <w:tr w:rsidR="00346307" w:rsidTr="0034630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46307" w:rsidRDefault="00346307" w:rsidP="007A15DA">
            <w:r>
              <w:rPr>
                <w:rFonts w:hint="eastAsia"/>
              </w:rPr>
              <w:t>請求者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307" w:rsidRDefault="00346307" w:rsidP="007A15DA">
            <w:r>
              <w:rPr>
                <w:rFonts w:hint="eastAsia"/>
              </w:rPr>
              <w:t>〒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307" w:rsidRDefault="00346307" w:rsidP="007A15DA"/>
        </w:tc>
      </w:tr>
      <w:tr w:rsidR="00346307" w:rsidTr="0034630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346307" w:rsidRDefault="00346307" w:rsidP="007A15DA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307" w:rsidRDefault="00346307" w:rsidP="007A15DA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307" w:rsidRDefault="00346307" w:rsidP="007A15DA"/>
        </w:tc>
      </w:tr>
      <w:tr w:rsidR="00346307" w:rsidTr="0034630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346307" w:rsidRDefault="00346307" w:rsidP="007A15DA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307" w:rsidRDefault="00346307" w:rsidP="007A15DA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307" w:rsidRDefault="00346307" w:rsidP="007A15DA"/>
        </w:tc>
      </w:tr>
      <w:tr w:rsidR="00346307" w:rsidTr="0034630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6307" w:rsidRDefault="00346307" w:rsidP="007A15DA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307" w:rsidRDefault="00346307" w:rsidP="007A15DA">
            <w:r>
              <w:rPr>
                <w:rFonts w:hint="eastAsia"/>
              </w:rPr>
              <w:t>電話番号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307" w:rsidRDefault="00346307" w:rsidP="007A15DA">
            <w:r>
              <w:t>(</w:t>
            </w:r>
            <w:r>
              <w:rPr>
                <w:rFonts w:hint="eastAsia"/>
              </w:rPr>
              <w:t xml:space="preserve">　</w:t>
            </w:r>
            <w:r w:rsidR="007342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</w:tbl>
    <w:p w:rsidR="00046CD4" w:rsidRDefault="00046CD4"/>
    <w:p w:rsidR="00046CD4" w:rsidRDefault="00046CD4"/>
    <w:p w:rsidR="00046CD4" w:rsidRDefault="00046CD4">
      <w:r>
        <w:rPr>
          <w:rFonts w:hint="eastAsia"/>
        </w:rPr>
        <w:t xml:space="preserve">　　　年　　月　　日に通知のありました写しの交付による公文書の公開について、送付を希望しますので、下関市情報公開条例施行規則第</w:t>
      </w:r>
      <w:r>
        <w:t>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項の規定により、下記のとおり申し出ます。</w:t>
      </w:r>
    </w:p>
    <w:p w:rsidR="00046CD4" w:rsidRDefault="00046CD4"/>
    <w:p w:rsidR="00046CD4" w:rsidRDefault="00046CD4">
      <w:pPr>
        <w:jc w:val="center"/>
      </w:pPr>
      <w:r>
        <w:rPr>
          <w:rFonts w:hint="eastAsia"/>
        </w:rPr>
        <w:t>記</w:t>
      </w:r>
    </w:p>
    <w:p w:rsidR="00046CD4" w:rsidRDefault="00046CD4"/>
    <w:p w:rsidR="00046CD4" w:rsidRDefault="00046CD4">
      <w:r>
        <w:t>1</w:t>
      </w:r>
      <w:r>
        <w:rPr>
          <w:rFonts w:hint="eastAsia"/>
        </w:rPr>
        <w:t xml:space="preserve">　写しの送付先</w:t>
      </w:r>
    </w:p>
    <w:p w:rsidR="00046CD4" w:rsidRDefault="00046CD4">
      <w:r>
        <w:rPr>
          <w:rFonts w:hint="eastAsia"/>
          <w:spacing w:val="52"/>
        </w:rPr>
        <w:t xml:space="preserve">　</w:t>
      </w:r>
      <w:r>
        <w:rPr>
          <w:rFonts w:hint="eastAsia"/>
        </w:rPr>
        <w:t>〒</w:t>
      </w:r>
    </w:p>
    <w:p w:rsidR="00046CD4" w:rsidRDefault="00046CD4">
      <w:r>
        <w:rPr>
          <w:rFonts w:hint="eastAsia"/>
          <w:spacing w:val="52"/>
        </w:rPr>
        <w:t xml:space="preserve">　</w:t>
      </w:r>
      <w:r>
        <w:rPr>
          <w:rFonts w:hint="eastAsia"/>
        </w:rPr>
        <w:t>住所</w:t>
      </w:r>
    </w:p>
    <w:p w:rsidR="00046CD4" w:rsidRDefault="00046CD4">
      <w:r>
        <w:rPr>
          <w:rFonts w:hint="eastAsia"/>
          <w:spacing w:val="52"/>
        </w:rPr>
        <w:t xml:space="preserve">　</w:t>
      </w:r>
      <w:r>
        <w:rPr>
          <w:rFonts w:hint="eastAsia"/>
        </w:rPr>
        <w:t>氏名</w:t>
      </w:r>
    </w:p>
    <w:p w:rsidR="00046CD4" w:rsidRDefault="00046CD4"/>
    <w:p w:rsidR="00046CD4" w:rsidRDefault="00046CD4"/>
    <w:p w:rsidR="00046CD4" w:rsidRDefault="00046CD4">
      <w:r>
        <w:t>2</w:t>
      </w:r>
      <w:r>
        <w:rPr>
          <w:rFonts w:hint="eastAsia"/>
        </w:rPr>
        <w:t xml:space="preserve">　費用の納付</w:t>
      </w:r>
    </w:p>
    <w:p w:rsidR="00046CD4" w:rsidRDefault="00046CD4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作成に要した費用　　　　　円については、送付された納入通知書により、同封の領収書のとおり納付しました。</w:t>
      </w:r>
    </w:p>
    <w:p w:rsidR="00046CD4" w:rsidRDefault="00046CD4">
      <w:pPr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送付に要する費用については、郵送料　　　　　円分の郵便切手を同封いたします。</w:t>
      </w:r>
    </w:p>
    <w:sectPr w:rsidR="00046CD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0C" w:rsidRDefault="000B7A0C">
      <w:r>
        <w:separator/>
      </w:r>
    </w:p>
  </w:endnote>
  <w:endnote w:type="continuationSeparator" w:id="0">
    <w:p w:rsidR="000B7A0C" w:rsidRDefault="000B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D4" w:rsidRDefault="00046C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6CD4" w:rsidRDefault="00046C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0C" w:rsidRDefault="000B7A0C">
      <w:r>
        <w:separator/>
      </w:r>
    </w:p>
  </w:footnote>
  <w:footnote w:type="continuationSeparator" w:id="0">
    <w:p w:rsidR="000B7A0C" w:rsidRDefault="000B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D4"/>
    <w:rsid w:val="00046CD4"/>
    <w:rsid w:val="000B7A0C"/>
    <w:rsid w:val="00183C99"/>
    <w:rsid w:val="00266590"/>
    <w:rsid w:val="00293ABA"/>
    <w:rsid w:val="00346307"/>
    <w:rsid w:val="004E6142"/>
    <w:rsid w:val="005200FB"/>
    <w:rsid w:val="0073422A"/>
    <w:rsid w:val="007A15DA"/>
    <w:rsid w:val="0085539A"/>
    <w:rsid w:val="0086384D"/>
    <w:rsid w:val="00BC33E0"/>
    <w:rsid w:val="00E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F52ECB-8BBB-44D4-BFA8-7CCBB20A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重矢　仁志</dc:creator>
  <cp:keywords/>
  <dc:description/>
  <cp:lastModifiedBy>下関市総務課文書法制係</cp:lastModifiedBy>
  <cp:revision>2</cp:revision>
  <cp:lastPrinted>2021-02-24T03:29:00Z</cp:lastPrinted>
  <dcterms:created xsi:type="dcterms:W3CDTF">2021-02-24T04:02:00Z</dcterms:created>
  <dcterms:modified xsi:type="dcterms:W3CDTF">2021-02-24T04:02:00Z</dcterms:modified>
</cp:coreProperties>
</file>