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700" w:rsidRPr="0076508F" w:rsidRDefault="008638B1" w:rsidP="007E097A">
      <w:pPr>
        <w:tabs>
          <w:tab w:val="left" w:pos="9154"/>
        </w:tabs>
        <w:rPr>
          <w:sz w:val="20"/>
        </w:rPr>
      </w:pPr>
      <w:r>
        <w:rPr>
          <w:rFonts w:hint="eastAsia"/>
          <w:sz w:val="20"/>
        </w:rPr>
        <w:t>様式第３</w:t>
      </w:r>
      <w:r w:rsidR="00843A08" w:rsidRPr="0076508F">
        <w:rPr>
          <w:rFonts w:hint="eastAsia"/>
          <w:sz w:val="20"/>
        </w:rPr>
        <w:t>号（第２条関係）</w:t>
      </w:r>
    </w:p>
    <w:p w:rsidR="00843A08" w:rsidRPr="00EA0EF2" w:rsidRDefault="00843A08" w:rsidP="00843A08">
      <w:pPr>
        <w:jc w:val="right"/>
      </w:pPr>
    </w:p>
    <w:p w:rsidR="00843A08" w:rsidRPr="00EA0EF2" w:rsidRDefault="00843A08" w:rsidP="008835FF">
      <w:pPr>
        <w:jc w:val="center"/>
        <w:rPr>
          <w:b/>
          <w:sz w:val="24"/>
        </w:rPr>
      </w:pPr>
      <w:r w:rsidRPr="00670205">
        <w:rPr>
          <w:rFonts w:hint="eastAsia"/>
          <w:b/>
          <w:sz w:val="24"/>
        </w:rPr>
        <w:t xml:space="preserve">（　　　</w:t>
      </w:r>
      <w:r w:rsidR="007B78A9" w:rsidRPr="00670205">
        <w:rPr>
          <w:rFonts w:hint="eastAsia"/>
          <w:b/>
          <w:sz w:val="24"/>
        </w:rPr>
        <w:t xml:space="preserve">　</w:t>
      </w:r>
      <w:r w:rsidRPr="00670205">
        <w:rPr>
          <w:rFonts w:hint="eastAsia"/>
          <w:b/>
          <w:sz w:val="24"/>
        </w:rPr>
        <w:t xml:space="preserve">　）</w:t>
      </w:r>
      <w:r w:rsidR="008638B1">
        <w:rPr>
          <w:rFonts w:hint="eastAsia"/>
          <w:b/>
          <w:sz w:val="24"/>
        </w:rPr>
        <w:t>公民館使用中止届</w:t>
      </w:r>
    </w:p>
    <w:p w:rsidR="008638B1" w:rsidRPr="00EA0EF2" w:rsidRDefault="008638B1" w:rsidP="008638B1">
      <w:pPr>
        <w:jc w:val="right"/>
      </w:pPr>
      <w:r w:rsidRPr="00EA0EF2">
        <w:rPr>
          <w:rFonts w:hint="eastAsia"/>
        </w:rPr>
        <w:t>年　　　月　　　日</w:t>
      </w:r>
    </w:p>
    <w:p w:rsidR="008638B1" w:rsidRDefault="008638B1" w:rsidP="008638B1"/>
    <w:p w:rsidR="00843A08" w:rsidRPr="00EA0EF2" w:rsidRDefault="00843A08" w:rsidP="00DC7C82">
      <w:pPr>
        <w:ind w:firstLineChars="100" w:firstLine="199"/>
      </w:pPr>
      <w:r w:rsidRPr="00EA0EF2">
        <w:rPr>
          <w:rFonts w:hint="eastAsia"/>
        </w:rPr>
        <w:t>下関市教育委員会</w:t>
      </w:r>
      <w:r w:rsidR="00DC7C82" w:rsidRPr="00EA0EF2">
        <w:rPr>
          <w:rFonts w:hint="eastAsia"/>
        </w:rPr>
        <w:t xml:space="preserve">　</w:t>
      </w:r>
      <w:r w:rsidRPr="00EA0EF2">
        <w:rPr>
          <w:rFonts w:hint="eastAsia"/>
        </w:rPr>
        <w:t>教育長</w:t>
      </w:r>
      <w:r w:rsidR="004145A3" w:rsidRPr="00EA0EF2">
        <w:rPr>
          <w:rFonts w:hint="eastAsia"/>
        </w:rPr>
        <w:t xml:space="preserve">　様</w:t>
      </w:r>
    </w:p>
    <w:p w:rsidR="000366A4" w:rsidRPr="00EA0EF2" w:rsidRDefault="000366A4" w:rsidP="0076508F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7654" w:type="dxa"/>
        <w:tblInd w:w="3227" w:type="dxa"/>
        <w:tblLook w:val="04A0" w:firstRow="1" w:lastRow="0" w:firstColumn="1" w:lastColumn="0" w:noHBand="0" w:noVBand="1"/>
      </w:tblPr>
      <w:tblGrid>
        <w:gridCol w:w="416"/>
        <w:gridCol w:w="1831"/>
        <w:gridCol w:w="5407"/>
      </w:tblGrid>
      <w:tr w:rsidR="0076508F" w:rsidRPr="00670205" w:rsidTr="00676CCD">
        <w:trPr>
          <w:trHeight w:val="697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6508F" w:rsidRPr="00670205" w:rsidRDefault="0076508F" w:rsidP="0076508F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</w:rPr>
              <w:t>申</w:t>
            </w:r>
          </w:p>
          <w:p w:rsidR="0076508F" w:rsidRPr="00670205" w:rsidRDefault="0076508F" w:rsidP="0076508F">
            <w:pPr>
              <w:jc w:val="center"/>
              <w:rPr>
                <w:rFonts w:asciiTheme="minorEastAsia" w:hAnsiTheme="minorEastAsia"/>
              </w:rPr>
            </w:pPr>
          </w:p>
          <w:p w:rsidR="0076508F" w:rsidRPr="00670205" w:rsidRDefault="0076508F" w:rsidP="0076508F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</w:rPr>
              <w:t>請</w:t>
            </w:r>
          </w:p>
          <w:p w:rsidR="0076508F" w:rsidRPr="00670205" w:rsidRDefault="0076508F" w:rsidP="0076508F">
            <w:pPr>
              <w:jc w:val="center"/>
              <w:rPr>
                <w:rFonts w:asciiTheme="minorEastAsia" w:hAnsiTheme="minorEastAsia"/>
              </w:rPr>
            </w:pPr>
          </w:p>
          <w:p w:rsidR="0076508F" w:rsidRPr="00670205" w:rsidRDefault="0076508F" w:rsidP="0076508F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83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88B" w:rsidRPr="00670205" w:rsidRDefault="0076508F" w:rsidP="00E1788B">
            <w:pPr>
              <w:jc w:val="distribute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</w:rPr>
              <w:t>住所</w:t>
            </w:r>
          </w:p>
          <w:p w:rsidR="0076508F" w:rsidRPr="00670205" w:rsidRDefault="0076508F" w:rsidP="00E1788B">
            <w:pPr>
              <w:jc w:val="distribute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</w:rPr>
              <w:t>（</w:t>
            </w:r>
            <w:r w:rsidR="00E1788B" w:rsidRPr="00670205">
              <w:rPr>
                <w:rFonts w:asciiTheme="minorEastAsia" w:hAnsiTheme="minorEastAsia" w:hint="eastAsia"/>
              </w:rPr>
              <w:t>団体</w:t>
            </w:r>
            <w:r w:rsidR="00BA7168" w:rsidRPr="00670205">
              <w:rPr>
                <w:rFonts w:asciiTheme="minorEastAsia" w:hAnsiTheme="minorEastAsia" w:hint="eastAsia"/>
              </w:rPr>
              <w:t>は</w:t>
            </w:r>
            <w:r w:rsidRPr="00670205">
              <w:rPr>
                <w:rFonts w:asciiTheme="minorEastAsia" w:hAnsiTheme="minorEastAsia" w:hint="eastAsia"/>
              </w:rPr>
              <w:t>所在地）</w:t>
            </w:r>
          </w:p>
        </w:tc>
        <w:tc>
          <w:tcPr>
            <w:tcW w:w="540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FA6" w:rsidRPr="00670205" w:rsidRDefault="008E7FA6" w:rsidP="00B773DF">
            <w:pPr>
              <w:rPr>
                <w:rFonts w:asciiTheme="minorEastAsia" w:hAnsiTheme="minorEastAsia"/>
              </w:rPr>
            </w:pPr>
          </w:p>
        </w:tc>
      </w:tr>
      <w:tr w:rsidR="0076508F" w:rsidRPr="00670205" w:rsidTr="00676CCD">
        <w:trPr>
          <w:trHeight w:val="708"/>
        </w:trPr>
        <w:tc>
          <w:tcPr>
            <w:tcW w:w="41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6508F" w:rsidRPr="00670205" w:rsidRDefault="0076508F" w:rsidP="004145A3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76508F" w:rsidRPr="00670205" w:rsidRDefault="0076508F" w:rsidP="00E1788B">
            <w:pPr>
              <w:jc w:val="distribute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6508F" w:rsidRPr="00670205" w:rsidRDefault="0076508F" w:rsidP="00E1788B">
            <w:pPr>
              <w:rPr>
                <w:rFonts w:asciiTheme="minorEastAsia" w:hAnsiTheme="minorEastAsia"/>
              </w:rPr>
            </w:pPr>
          </w:p>
        </w:tc>
      </w:tr>
      <w:tr w:rsidR="0076508F" w:rsidRPr="00670205" w:rsidTr="00676CCD">
        <w:trPr>
          <w:trHeight w:val="836"/>
        </w:trPr>
        <w:tc>
          <w:tcPr>
            <w:tcW w:w="41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6508F" w:rsidRPr="00670205" w:rsidRDefault="0076508F" w:rsidP="004145A3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31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08F" w:rsidRPr="00670205" w:rsidRDefault="00E1788B" w:rsidP="00E1788B">
            <w:pPr>
              <w:jc w:val="distribute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</w:rPr>
              <w:t>代表者の職名</w:t>
            </w:r>
          </w:p>
          <w:p w:rsidR="00E1788B" w:rsidRPr="00670205" w:rsidRDefault="00E1788B" w:rsidP="00E1788B">
            <w:pPr>
              <w:jc w:val="distribute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</w:rPr>
              <w:t>及び氏名</w:t>
            </w:r>
          </w:p>
        </w:tc>
        <w:tc>
          <w:tcPr>
            <w:tcW w:w="540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E1788B" w:rsidRPr="00670205" w:rsidRDefault="003D35D6" w:rsidP="00E178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</w:t>
            </w:r>
          </w:p>
          <w:p w:rsidR="0076508F" w:rsidRPr="00670205" w:rsidRDefault="00E1788B" w:rsidP="00E1788B">
            <w:pPr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  <w:sz w:val="20"/>
              </w:rPr>
              <w:t>（</w:t>
            </w:r>
            <w:r w:rsidR="00A13308" w:rsidRPr="00670205">
              <w:rPr>
                <w:rFonts w:asciiTheme="minorEastAsia" w:hAnsiTheme="minorEastAsia" w:hint="eastAsia"/>
                <w:sz w:val="20"/>
              </w:rPr>
              <w:t>個人の場合は氏名のみ。</w:t>
            </w:r>
            <w:bookmarkStart w:id="0" w:name="_GoBack"/>
            <w:bookmarkEnd w:id="0"/>
            <w:r w:rsidRPr="00670205">
              <w:rPr>
                <w:rFonts w:asciiTheme="minorEastAsia" w:hAnsiTheme="minorEastAsia" w:hint="eastAsia"/>
                <w:sz w:val="20"/>
              </w:rPr>
              <w:t>）</w:t>
            </w:r>
          </w:p>
        </w:tc>
      </w:tr>
      <w:tr w:rsidR="0076508F" w:rsidRPr="00670205" w:rsidTr="00676CCD">
        <w:trPr>
          <w:trHeight w:val="622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6508F" w:rsidRPr="00670205" w:rsidRDefault="0076508F" w:rsidP="004145A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508F" w:rsidRPr="00670205" w:rsidRDefault="00E1788B" w:rsidP="00E1788B">
            <w:pPr>
              <w:jc w:val="distribute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</w:rPr>
              <w:t>電</w:t>
            </w:r>
            <w:r w:rsidR="0076508F" w:rsidRPr="00670205">
              <w:rPr>
                <w:rFonts w:asciiTheme="minorEastAsia" w:hAnsiTheme="minorEastAsia" w:hint="eastAsia"/>
              </w:rPr>
              <w:t>話</w:t>
            </w:r>
            <w:r w:rsidRPr="00670205">
              <w:rPr>
                <w:rFonts w:asciiTheme="minorEastAsia" w:hAnsiTheme="minorEastAsia" w:hint="eastAsia"/>
              </w:rPr>
              <w:t>番</w:t>
            </w:r>
            <w:r w:rsidR="00D67608" w:rsidRPr="00670205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08F" w:rsidRPr="00670205" w:rsidRDefault="0076508F" w:rsidP="004145A3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</w:rPr>
              <w:t xml:space="preserve">－　　　　</w:t>
            </w:r>
            <w:r w:rsidR="00BB75CE" w:rsidRPr="00670205">
              <w:rPr>
                <w:rFonts w:asciiTheme="minorEastAsia" w:hAnsiTheme="minorEastAsia" w:hint="eastAsia"/>
              </w:rPr>
              <w:t xml:space="preserve">　　　</w:t>
            </w:r>
            <w:r w:rsidRPr="00670205">
              <w:rPr>
                <w:rFonts w:asciiTheme="minorEastAsia" w:hAnsiTheme="minorEastAsia" w:hint="eastAsia"/>
              </w:rPr>
              <w:t xml:space="preserve">　－</w:t>
            </w:r>
          </w:p>
        </w:tc>
      </w:tr>
    </w:tbl>
    <w:p w:rsidR="008638B1" w:rsidRDefault="008638B1" w:rsidP="008638B1">
      <w:pPr>
        <w:ind w:firstLineChars="100" w:firstLine="199"/>
      </w:pPr>
    </w:p>
    <w:p w:rsidR="00710B9A" w:rsidRPr="008638B1" w:rsidRDefault="008638B1" w:rsidP="008638B1">
      <w:pPr>
        <w:ind w:firstLineChars="100" w:firstLine="219"/>
        <w:rPr>
          <w:sz w:val="24"/>
        </w:rPr>
      </w:pPr>
      <w:r w:rsidRPr="008638B1">
        <w:rPr>
          <w:rFonts w:hint="eastAsia"/>
          <w:sz w:val="24"/>
        </w:rPr>
        <w:t>下記の使用許可について、下関市立公民館の使用を中止いたします。</w:t>
      </w:r>
    </w:p>
    <w:p w:rsidR="008638B1" w:rsidRPr="008638B1" w:rsidRDefault="008638B1" w:rsidP="008638B1">
      <w:pPr>
        <w:ind w:firstLineChars="100" w:firstLine="219"/>
        <w:jc w:val="center"/>
        <w:rPr>
          <w:sz w:val="24"/>
        </w:rPr>
      </w:pPr>
      <w:r w:rsidRPr="008638B1">
        <w:rPr>
          <w:rFonts w:hint="eastAsia"/>
          <w:sz w:val="24"/>
        </w:rPr>
        <w:t>記</w:t>
      </w:r>
    </w:p>
    <w:tbl>
      <w:tblPr>
        <w:tblStyle w:val="a3"/>
        <w:tblW w:w="10990" w:type="dxa"/>
        <w:tblLayout w:type="fixed"/>
        <w:tblLook w:val="04A0" w:firstRow="1" w:lastRow="0" w:firstColumn="1" w:lastColumn="0" w:noHBand="0" w:noVBand="1"/>
      </w:tblPr>
      <w:tblGrid>
        <w:gridCol w:w="413"/>
        <w:gridCol w:w="1816"/>
        <w:gridCol w:w="425"/>
        <w:gridCol w:w="1984"/>
        <w:gridCol w:w="993"/>
        <w:gridCol w:w="992"/>
        <w:gridCol w:w="996"/>
        <w:gridCol w:w="992"/>
        <w:gridCol w:w="993"/>
        <w:gridCol w:w="1386"/>
      </w:tblGrid>
      <w:tr w:rsidR="00F34A6E" w:rsidRPr="00670205" w:rsidTr="008638B1">
        <w:tc>
          <w:tcPr>
            <w:tcW w:w="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676CB" w:rsidRPr="00670205" w:rsidRDefault="00F676CB" w:rsidP="00F257A6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181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76CB" w:rsidRPr="00670205" w:rsidRDefault="00F676CB" w:rsidP="00F257A6">
            <w:pPr>
              <w:jc w:val="center"/>
              <w:rPr>
                <w:rFonts w:asciiTheme="minorEastAsia" w:hAnsiTheme="minorEastAsia"/>
              </w:rPr>
            </w:pPr>
            <w:r w:rsidRPr="00E55DE3">
              <w:rPr>
                <w:rFonts w:asciiTheme="minorEastAsia" w:hAnsiTheme="minorEastAsia" w:hint="eastAsia"/>
                <w:sz w:val="24"/>
              </w:rPr>
              <w:t>使用年月日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CFA" w:rsidRPr="00670205" w:rsidRDefault="00F676CB" w:rsidP="00F257A6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</w:rPr>
              <w:t>曜</w:t>
            </w:r>
          </w:p>
          <w:p w:rsidR="00F676CB" w:rsidRPr="00670205" w:rsidRDefault="00F676CB" w:rsidP="00F257A6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76CB" w:rsidRPr="00670205" w:rsidRDefault="00F676CB" w:rsidP="00F257A6">
            <w:pPr>
              <w:jc w:val="center"/>
              <w:rPr>
                <w:rFonts w:asciiTheme="minorEastAsia" w:hAnsiTheme="minorEastAsia"/>
              </w:rPr>
            </w:pPr>
            <w:r w:rsidRPr="00E55DE3">
              <w:rPr>
                <w:rFonts w:asciiTheme="minorEastAsia" w:hAnsiTheme="minorEastAsia" w:hint="eastAsia"/>
                <w:sz w:val="24"/>
              </w:rPr>
              <w:t>使用室名</w:t>
            </w:r>
          </w:p>
        </w:tc>
        <w:tc>
          <w:tcPr>
            <w:tcW w:w="496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6CB" w:rsidRPr="00670205" w:rsidRDefault="00F676CB" w:rsidP="001D78F9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</w:rPr>
              <w:t>使用時間帯</w:t>
            </w:r>
            <w:r w:rsidR="00B773DF" w:rsidRPr="00670205">
              <w:rPr>
                <w:rFonts w:asciiTheme="minorEastAsia" w:hAnsiTheme="minorEastAsia" w:hint="eastAsia"/>
                <w:sz w:val="21"/>
              </w:rPr>
              <w:t>（下の□に</w:t>
            </w:r>
            <w:r w:rsidR="00B773DF" w:rsidRPr="00670205">
              <w:rPr>
                <w:rFonts w:asciiTheme="minorEastAsia" w:hAnsiTheme="minorEastAsia"/>
                <w:sz w:val="21"/>
              </w:rPr>
              <w:t>✔</w:t>
            </w:r>
            <w:r w:rsidR="00BA7168" w:rsidRPr="00670205">
              <w:rPr>
                <w:rFonts w:asciiTheme="minorEastAsia" w:hAnsiTheme="minorEastAsia" w:hint="eastAsia"/>
                <w:sz w:val="21"/>
              </w:rPr>
              <w:t>を記入して</w:t>
            </w:r>
            <w:r w:rsidRPr="00670205">
              <w:rPr>
                <w:rFonts w:asciiTheme="minorEastAsia" w:hAnsiTheme="minorEastAsia" w:hint="eastAsia"/>
                <w:sz w:val="21"/>
              </w:rPr>
              <w:t>ください</w:t>
            </w:r>
            <w:r w:rsidR="001A2CC0" w:rsidRPr="00670205">
              <w:rPr>
                <w:rFonts w:asciiTheme="minorEastAsia" w:hAnsiTheme="minorEastAsia" w:hint="eastAsia"/>
                <w:sz w:val="21"/>
              </w:rPr>
              <w:t>。</w:t>
            </w:r>
            <w:r w:rsidRPr="00670205">
              <w:rPr>
                <w:rFonts w:asciiTheme="minorEastAsia" w:hAnsiTheme="minorEastAsia" w:hint="eastAsia"/>
                <w:sz w:val="21"/>
              </w:rPr>
              <w:t>）</w:t>
            </w:r>
          </w:p>
        </w:tc>
        <w:tc>
          <w:tcPr>
            <w:tcW w:w="138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676CB" w:rsidRPr="00670205" w:rsidRDefault="002F1F25" w:rsidP="00F257A6">
            <w:pPr>
              <w:jc w:val="center"/>
              <w:rPr>
                <w:rFonts w:asciiTheme="minorEastAsia" w:hAnsiTheme="minorEastAsia"/>
              </w:rPr>
            </w:pPr>
            <w:r w:rsidRPr="00E55DE3">
              <w:rPr>
                <w:rFonts w:asciiTheme="minorEastAsia" w:hAnsiTheme="minorEastAsia" w:hint="eastAsia"/>
                <w:sz w:val="24"/>
              </w:rPr>
              <w:t>摘要</w:t>
            </w:r>
          </w:p>
        </w:tc>
      </w:tr>
      <w:tr w:rsidR="001D78F9" w:rsidRPr="00670205" w:rsidTr="00A80E62">
        <w:tc>
          <w:tcPr>
            <w:tcW w:w="41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5FEB" w:rsidRPr="00670205" w:rsidRDefault="003C5FEB" w:rsidP="00F257A6">
            <w:pPr>
              <w:rPr>
                <w:rFonts w:asciiTheme="minorEastAsia" w:hAnsiTheme="minorEastAsia"/>
              </w:rPr>
            </w:pPr>
          </w:p>
        </w:tc>
        <w:tc>
          <w:tcPr>
            <w:tcW w:w="18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FEB" w:rsidRPr="00670205" w:rsidRDefault="003C5FEB" w:rsidP="00F257A6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FEB" w:rsidRPr="00670205" w:rsidRDefault="003C5FEB" w:rsidP="00F257A6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FEB" w:rsidRPr="00670205" w:rsidRDefault="003C5FEB" w:rsidP="00F257A6">
            <w:pPr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FEB" w:rsidRPr="00670205" w:rsidRDefault="00E5264F" w:rsidP="00F47A27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</w:rPr>
              <w:t>9:00～</w:t>
            </w:r>
          </w:p>
          <w:p w:rsidR="00E5264F" w:rsidRPr="00670205" w:rsidRDefault="00E5264F" w:rsidP="00F47A27">
            <w:pPr>
              <w:jc w:val="center"/>
              <w:rPr>
                <w:rFonts w:asciiTheme="minorEastAsia" w:hAnsiTheme="minorEastAsia"/>
                <w:sz w:val="21"/>
              </w:rPr>
            </w:pPr>
            <w:r w:rsidRPr="00670205">
              <w:rPr>
                <w:rFonts w:asciiTheme="minorEastAsia" w:hAnsiTheme="minorEastAsia" w:hint="eastAsia"/>
              </w:rPr>
              <w:t>12:00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FEB" w:rsidRPr="00670205" w:rsidRDefault="00E5264F" w:rsidP="00F47A27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</w:rPr>
              <w:t>12:00～</w:t>
            </w:r>
          </w:p>
          <w:p w:rsidR="00E5264F" w:rsidRPr="00670205" w:rsidRDefault="00E5264F" w:rsidP="00F47A27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</w:rPr>
              <w:t>13:00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FEB" w:rsidRPr="00670205" w:rsidRDefault="00E5264F" w:rsidP="00F47A27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</w:rPr>
              <w:t>13:00～</w:t>
            </w:r>
          </w:p>
          <w:p w:rsidR="00E5264F" w:rsidRPr="00670205" w:rsidRDefault="00E5264F" w:rsidP="00F47A27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</w:rPr>
              <w:t>17:00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FEB" w:rsidRPr="00670205" w:rsidRDefault="00E5264F" w:rsidP="00F47A27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</w:rPr>
              <w:t>17:00～</w:t>
            </w:r>
          </w:p>
          <w:p w:rsidR="00E5264F" w:rsidRPr="00670205" w:rsidRDefault="00E5264F" w:rsidP="00F47A27">
            <w:pPr>
              <w:jc w:val="center"/>
              <w:rPr>
                <w:rFonts w:asciiTheme="minorEastAsia" w:hAnsiTheme="minorEastAsia"/>
                <w:sz w:val="21"/>
              </w:rPr>
            </w:pPr>
            <w:r w:rsidRPr="00670205">
              <w:rPr>
                <w:rFonts w:asciiTheme="minorEastAsia" w:hAnsiTheme="minorEastAsia" w:hint="eastAsia"/>
              </w:rPr>
              <w:t>18:00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FEB" w:rsidRPr="00670205" w:rsidRDefault="00E5264F" w:rsidP="00F47A27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</w:rPr>
              <w:t>18:00～</w:t>
            </w:r>
          </w:p>
          <w:p w:rsidR="00E5264F" w:rsidRPr="00670205" w:rsidRDefault="00E5264F" w:rsidP="00F47A27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</w:rPr>
              <w:t>22:00</w:t>
            </w:r>
          </w:p>
        </w:tc>
        <w:tc>
          <w:tcPr>
            <w:tcW w:w="1386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5FEB" w:rsidRPr="00670205" w:rsidRDefault="003C5FEB" w:rsidP="00F257A6">
            <w:pPr>
              <w:rPr>
                <w:rFonts w:asciiTheme="minorEastAsia" w:hAnsiTheme="minorEastAsia"/>
              </w:rPr>
            </w:pPr>
          </w:p>
        </w:tc>
      </w:tr>
      <w:tr w:rsidR="001D78F9" w:rsidRPr="00670205" w:rsidTr="00854D60">
        <w:trPr>
          <w:trHeight w:val="127"/>
        </w:trPr>
        <w:tc>
          <w:tcPr>
            <w:tcW w:w="413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C5FEB" w:rsidRPr="00670205" w:rsidRDefault="00F50CFA" w:rsidP="00F50CFA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bottom"/>
          </w:tcPr>
          <w:p w:rsidR="00F50CFA" w:rsidRPr="00670205" w:rsidRDefault="00B773DF" w:rsidP="00854D60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</w:rPr>
              <w:t xml:space="preserve">　</w:t>
            </w:r>
            <w:r w:rsidR="00F50CFA" w:rsidRPr="00670205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C5FEB" w:rsidRPr="00670205" w:rsidRDefault="003C5FEB" w:rsidP="00B773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C5FEB" w:rsidRPr="00670205" w:rsidRDefault="003C5FEB" w:rsidP="00B773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C5FEB" w:rsidRPr="00670205" w:rsidRDefault="00710B9A" w:rsidP="00710B9A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  <w:sz w:val="24"/>
              </w:rPr>
              <w:t>□</w:t>
            </w:r>
            <w:r w:rsidR="00E5264F" w:rsidRPr="00670205">
              <w:rPr>
                <w:rFonts w:asciiTheme="minorEastAsia" w:hAnsiTheme="minorEastAsia" w:hint="eastAsia"/>
                <w:sz w:val="24"/>
              </w:rPr>
              <w:t>午前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C5FEB" w:rsidRPr="00670205" w:rsidRDefault="00710B9A" w:rsidP="00710B9A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  <w:sz w:val="24"/>
              </w:rPr>
              <w:t>□</w:t>
            </w:r>
            <w:r w:rsidR="00E5264F" w:rsidRPr="00670205">
              <w:rPr>
                <w:rFonts w:asciiTheme="minorEastAsia" w:hAnsiTheme="minorEastAsia" w:hint="eastAsia"/>
                <w:sz w:val="24"/>
              </w:rPr>
              <w:t>延長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C5FEB" w:rsidRPr="00670205" w:rsidRDefault="00710B9A" w:rsidP="00710B9A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  <w:sz w:val="24"/>
              </w:rPr>
              <w:t>□</w:t>
            </w:r>
            <w:r w:rsidR="00E5264F" w:rsidRPr="00670205">
              <w:rPr>
                <w:rFonts w:asciiTheme="minorEastAsia" w:hAnsiTheme="minorEastAsia" w:hint="eastAsia"/>
                <w:sz w:val="24"/>
              </w:rPr>
              <w:t>午後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C5FEB" w:rsidRPr="00670205" w:rsidRDefault="00710B9A" w:rsidP="00710B9A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  <w:sz w:val="24"/>
              </w:rPr>
              <w:t>□</w:t>
            </w:r>
            <w:r w:rsidR="00E5264F" w:rsidRPr="00670205">
              <w:rPr>
                <w:rFonts w:asciiTheme="minorEastAsia" w:hAnsiTheme="minorEastAsia" w:hint="eastAsia"/>
                <w:sz w:val="24"/>
              </w:rPr>
              <w:t>延長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C5FEB" w:rsidRPr="00670205" w:rsidRDefault="00710B9A" w:rsidP="00710B9A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  <w:sz w:val="24"/>
              </w:rPr>
              <w:t>□</w:t>
            </w:r>
            <w:r w:rsidR="00E5264F" w:rsidRPr="00670205">
              <w:rPr>
                <w:rFonts w:asciiTheme="minorEastAsia" w:hAnsiTheme="minorEastAsia" w:hint="eastAsia"/>
                <w:sz w:val="24"/>
              </w:rPr>
              <w:t>夜間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3C5FEB" w:rsidRPr="00670205" w:rsidRDefault="003C5FEB" w:rsidP="00F257A6">
            <w:pPr>
              <w:rPr>
                <w:rFonts w:asciiTheme="minorEastAsia" w:hAnsiTheme="minorEastAsia"/>
              </w:rPr>
            </w:pPr>
          </w:p>
        </w:tc>
      </w:tr>
      <w:tr w:rsidR="00E5264F" w:rsidRPr="00670205" w:rsidTr="00854D60">
        <w:trPr>
          <w:trHeight w:val="221"/>
        </w:trPr>
        <w:tc>
          <w:tcPr>
            <w:tcW w:w="4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5264F" w:rsidRPr="00670205" w:rsidRDefault="00E5264F" w:rsidP="00F50CFA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81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bottom"/>
          </w:tcPr>
          <w:p w:rsidR="00E5264F" w:rsidRPr="00670205" w:rsidRDefault="00E5264F" w:rsidP="00854D60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</w:rPr>
              <w:t xml:space="preserve">　・</w:t>
            </w:r>
          </w:p>
        </w:tc>
        <w:tc>
          <w:tcPr>
            <w:tcW w:w="42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5264F" w:rsidRPr="00670205" w:rsidRDefault="00E5264F" w:rsidP="00B773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5264F" w:rsidRPr="00670205" w:rsidRDefault="00E5264F" w:rsidP="00B773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5264F" w:rsidRPr="00670205" w:rsidRDefault="00E5264F" w:rsidP="0060106C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  <w:sz w:val="24"/>
              </w:rPr>
              <w:t>□午前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5264F" w:rsidRPr="00670205" w:rsidRDefault="00E5264F" w:rsidP="0060106C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  <w:sz w:val="24"/>
              </w:rPr>
              <w:t>□延長</w:t>
            </w:r>
          </w:p>
        </w:tc>
        <w:tc>
          <w:tcPr>
            <w:tcW w:w="99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5264F" w:rsidRPr="00670205" w:rsidRDefault="00E5264F" w:rsidP="0060106C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  <w:sz w:val="24"/>
              </w:rPr>
              <w:t>□午後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5264F" w:rsidRPr="00670205" w:rsidRDefault="00E5264F" w:rsidP="0060106C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  <w:sz w:val="24"/>
              </w:rPr>
              <w:t>□延長</w:t>
            </w:r>
          </w:p>
        </w:tc>
        <w:tc>
          <w:tcPr>
            <w:tcW w:w="99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5264F" w:rsidRPr="00670205" w:rsidRDefault="00E5264F" w:rsidP="0060106C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  <w:sz w:val="24"/>
              </w:rPr>
              <w:t>□夜間</w:t>
            </w:r>
          </w:p>
        </w:tc>
        <w:tc>
          <w:tcPr>
            <w:tcW w:w="138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E5264F" w:rsidRPr="00670205" w:rsidRDefault="00E5264F" w:rsidP="00F257A6">
            <w:pPr>
              <w:rPr>
                <w:rFonts w:asciiTheme="minorEastAsia" w:hAnsiTheme="minorEastAsia"/>
              </w:rPr>
            </w:pPr>
          </w:p>
        </w:tc>
      </w:tr>
      <w:tr w:rsidR="00E5264F" w:rsidRPr="00670205" w:rsidTr="00854D60">
        <w:trPr>
          <w:trHeight w:val="187"/>
        </w:trPr>
        <w:tc>
          <w:tcPr>
            <w:tcW w:w="4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5264F" w:rsidRPr="00670205" w:rsidRDefault="00E5264F" w:rsidP="00F50CFA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81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bottom"/>
          </w:tcPr>
          <w:p w:rsidR="00E5264F" w:rsidRPr="00670205" w:rsidRDefault="00E5264F" w:rsidP="00854D60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</w:rPr>
              <w:t xml:space="preserve">　・</w:t>
            </w:r>
          </w:p>
        </w:tc>
        <w:tc>
          <w:tcPr>
            <w:tcW w:w="42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5264F" w:rsidRPr="00670205" w:rsidRDefault="00E5264F" w:rsidP="00B773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5264F" w:rsidRPr="00670205" w:rsidRDefault="00E5264F" w:rsidP="00B773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5264F" w:rsidRPr="00670205" w:rsidRDefault="00E5264F" w:rsidP="0060106C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  <w:sz w:val="24"/>
              </w:rPr>
              <w:t>□午前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5264F" w:rsidRPr="00670205" w:rsidRDefault="00E5264F" w:rsidP="0060106C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  <w:sz w:val="24"/>
              </w:rPr>
              <w:t>□延長</w:t>
            </w:r>
          </w:p>
        </w:tc>
        <w:tc>
          <w:tcPr>
            <w:tcW w:w="99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5264F" w:rsidRPr="00670205" w:rsidRDefault="00E5264F" w:rsidP="0060106C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  <w:sz w:val="24"/>
              </w:rPr>
              <w:t>□午後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5264F" w:rsidRPr="00670205" w:rsidRDefault="00E5264F" w:rsidP="0060106C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  <w:sz w:val="24"/>
              </w:rPr>
              <w:t>□延長</w:t>
            </w:r>
          </w:p>
        </w:tc>
        <w:tc>
          <w:tcPr>
            <w:tcW w:w="99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5264F" w:rsidRPr="00670205" w:rsidRDefault="00E5264F" w:rsidP="0060106C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  <w:sz w:val="24"/>
              </w:rPr>
              <w:t>□夜間</w:t>
            </w:r>
          </w:p>
        </w:tc>
        <w:tc>
          <w:tcPr>
            <w:tcW w:w="138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E5264F" w:rsidRPr="00670205" w:rsidRDefault="00E5264F" w:rsidP="00F257A6">
            <w:pPr>
              <w:rPr>
                <w:rFonts w:asciiTheme="minorEastAsia" w:hAnsiTheme="minorEastAsia"/>
              </w:rPr>
            </w:pPr>
          </w:p>
        </w:tc>
      </w:tr>
      <w:tr w:rsidR="00E5264F" w:rsidRPr="00670205" w:rsidTr="00854D60">
        <w:trPr>
          <w:trHeight w:val="139"/>
        </w:trPr>
        <w:tc>
          <w:tcPr>
            <w:tcW w:w="41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5264F" w:rsidRPr="00670205" w:rsidRDefault="00E5264F" w:rsidP="00F50CFA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81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bottom"/>
          </w:tcPr>
          <w:p w:rsidR="00E5264F" w:rsidRPr="00670205" w:rsidRDefault="00E5264F" w:rsidP="00854D60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</w:rPr>
              <w:t xml:space="preserve">　・</w:t>
            </w:r>
          </w:p>
        </w:tc>
        <w:tc>
          <w:tcPr>
            <w:tcW w:w="42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5264F" w:rsidRPr="00670205" w:rsidRDefault="00E5264F" w:rsidP="00B773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5264F" w:rsidRPr="00670205" w:rsidRDefault="00E5264F" w:rsidP="00B773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5264F" w:rsidRPr="00670205" w:rsidRDefault="00E5264F" w:rsidP="0060106C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  <w:sz w:val="24"/>
              </w:rPr>
              <w:t>□午前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5264F" w:rsidRPr="00670205" w:rsidRDefault="00E5264F" w:rsidP="0060106C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  <w:sz w:val="24"/>
              </w:rPr>
              <w:t>□延長</w:t>
            </w:r>
          </w:p>
        </w:tc>
        <w:tc>
          <w:tcPr>
            <w:tcW w:w="99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5264F" w:rsidRPr="00670205" w:rsidRDefault="00E5264F" w:rsidP="0060106C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  <w:sz w:val="24"/>
              </w:rPr>
              <w:t>□午後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5264F" w:rsidRPr="00670205" w:rsidRDefault="00E5264F" w:rsidP="0060106C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  <w:sz w:val="24"/>
              </w:rPr>
              <w:t>□延長</w:t>
            </w:r>
          </w:p>
        </w:tc>
        <w:tc>
          <w:tcPr>
            <w:tcW w:w="99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5264F" w:rsidRPr="00670205" w:rsidRDefault="00E5264F" w:rsidP="0060106C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  <w:sz w:val="24"/>
              </w:rPr>
              <w:t>□夜間</w:t>
            </w:r>
          </w:p>
        </w:tc>
        <w:tc>
          <w:tcPr>
            <w:tcW w:w="138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E5264F" w:rsidRPr="00670205" w:rsidRDefault="00E5264F" w:rsidP="00F257A6">
            <w:pPr>
              <w:rPr>
                <w:rFonts w:asciiTheme="minorEastAsia" w:hAnsiTheme="minorEastAsia"/>
              </w:rPr>
            </w:pPr>
          </w:p>
        </w:tc>
      </w:tr>
      <w:tr w:rsidR="00E5264F" w:rsidRPr="00670205" w:rsidTr="00B541E2">
        <w:trPr>
          <w:trHeight w:val="256"/>
        </w:trPr>
        <w:tc>
          <w:tcPr>
            <w:tcW w:w="41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264F" w:rsidRPr="00670205" w:rsidRDefault="00E5264F" w:rsidP="00F50CFA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816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E5264F" w:rsidRPr="00670205" w:rsidRDefault="00E5264F" w:rsidP="00854D60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</w:rPr>
              <w:t xml:space="preserve">　・</w:t>
            </w:r>
          </w:p>
        </w:tc>
        <w:tc>
          <w:tcPr>
            <w:tcW w:w="425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264F" w:rsidRPr="00670205" w:rsidRDefault="00E5264F" w:rsidP="00B773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264F" w:rsidRPr="00670205" w:rsidRDefault="00E5264F" w:rsidP="00B773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264F" w:rsidRPr="00670205" w:rsidRDefault="00E5264F" w:rsidP="0060106C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  <w:sz w:val="24"/>
              </w:rPr>
              <w:t>□午前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264F" w:rsidRPr="00670205" w:rsidRDefault="00E5264F" w:rsidP="0060106C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  <w:sz w:val="24"/>
              </w:rPr>
              <w:t>□延長</w:t>
            </w:r>
          </w:p>
        </w:tc>
        <w:tc>
          <w:tcPr>
            <w:tcW w:w="996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264F" w:rsidRPr="00670205" w:rsidRDefault="00E5264F" w:rsidP="0060106C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  <w:sz w:val="24"/>
              </w:rPr>
              <w:t>□午後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264F" w:rsidRPr="00670205" w:rsidRDefault="00E5264F" w:rsidP="0060106C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  <w:sz w:val="24"/>
              </w:rPr>
              <w:t>□延長</w:t>
            </w:r>
          </w:p>
        </w:tc>
        <w:tc>
          <w:tcPr>
            <w:tcW w:w="993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264F" w:rsidRPr="00670205" w:rsidRDefault="00E5264F" w:rsidP="0060106C">
            <w:pPr>
              <w:jc w:val="center"/>
              <w:rPr>
                <w:rFonts w:asciiTheme="minorEastAsia" w:hAnsiTheme="minorEastAsia"/>
              </w:rPr>
            </w:pPr>
            <w:r w:rsidRPr="00670205">
              <w:rPr>
                <w:rFonts w:asciiTheme="minorEastAsia" w:hAnsiTheme="minorEastAsia" w:hint="eastAsia"/>
                <w:sz w:val="24"/>
              </w:rPr>
              <w:t>□夜間</w:t>
            </w:r>
          </w:p>
        </w:tc>
        <w:tc>
          <w:tcPr>
            <w:tcW w:w="1386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264F" w:rsidRPr="00670205" w:rsidRDefault="00E5264F" w:rsidP="00F257A6">
            <w:pPr>
              <w:rPr>
                <w:rFonts w:asciiTheme="minorEastAsia" w:hAnsiTheme="minorEastAsia"/>
              </w:rPr>
            </w:pPr>
          </w:p>
        </w:tc>
      </w:tr>
    </w:tbl>
    <w:p w:rsidR="00AD0924" w:rsidRDefault="00AD0924" w:rsidP="008638B1">
      <w:pPr>
        <w:jc w:val="right"/>
      </w:pPr>
    </w:p>
    <w:p w:rsidR="00AD0924" w:rsidRPr="00AD0924" w:rsidRDefault="00AD0924" w:rsidP="00AD0924"/>
    <w:p w:rsidR="00AD0924" w:rsidRPr="00AD0924" w:rsidRDefault="00AD0924" w:rsidP="00AD0924"/>
    <w:p w:rsidR="00AD0924" w:rsidRPr="00AD0924" w:rsidRDefault="00AD0924" w:rsidP="00AD0924"/>
    <w:p w:rsidR="00AD0924" w:rsidRPr="00AD0924" w:rsidRDefault="00AD0924" w:rsidP="00AD0924"/>
    <w:p w:rsidR="00AD0924" w:rsidRDefault="00DF6CC6" w:rsidP="00AD0924">
      <w:r>
        <w:rPr>
          <w:rFonts w:hint="eastAsia"/>
        </w:rPr>
        <w:t>【公民館処理欄】</w:t>
      </w:r>
    </w:p>
    <w:tbl>
      <w:tblPr>
        <w:tblStyle w:val="a3"/>
        <w:tblpPr w:leftFromText="142" w:rightFromText="142" w:vertAnchor="text" w:horzAnchor="margin" w:tblpY="43"/>
        <w:tblOverlap w:val="never"/>
        <w:tblW w:w="11023" w:type="dxa"/>
        <w:tblLook w:val="04A0" w:firstRow="1" w:lastRow="0" w:firstColumn="1" w:lastColumn="0" w:noHBand="0" w:noVBand="1"/>
      </w:tblPr>
      <w:tblGrid>
        <w:gridCol w:w="817"/>
        <w:gridCol w:w="1853"/>
        <w:gridCol w:w="405"/>
        <w:gridCol w:w="1002"/>
        <w:gridCol w:w="993"/>
        <w:gridCol w:w="992"/>
        <w:gridCol w:w="992"/>
        <w:gridCol w:w="2977"/>
        <w:gridCol w:w="992"/>
      </w:tblGrid>
      <w:tr w:rsidR="00AD0924" w:rsidTr="00AD0924">
        <w:trPr>
          <w:trHeight w:val="398"/>
        </w:trPr>
        <w:tc>
          <w:tcPr>
            <w:tcW w:w="817" w:type="dxa"/>
            <w:vAlign w:val="center"/>
          </w:tcPr>
          <w:p w:rsidR="00AD0924" w:rsidRPr="00274700" w:rsidRDefault="00AD0924" w:rsidP="00AD0924">
            <w:pPr>
              <w:jc w:val="center"/>
              <w:rPr>
                <w:sz w:val="18"/>
              </w:rPr>
            </w:pPr>
            <w:r w:rsidRPr="00274700">
              <w:rPr>
                <w:rFonts w:hint="eastAsia"/>
                <w:sz w:val="18"/>
              </w:rPr>
              <w:t>起案日</w:t>
            </w:r>
          </w:p>
        </w:tc>
        <w:tc>
          <w:tcPr>
            <w:tcW w:w="1853" w:type="dxa"/>
            <w:vAlign w:val="bottom"/>
          </w:tcPr>
          <w:p w:rsidR="00AD0924" w:rsidRDefault="00AD0924" w:rsidP="00AD0924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405" w:type="dxa"/>
            <w:vMerge w:val="restart"/>
            <w:vAlign w:val="center"/>
          </w:tcPr>
          <w:p w:rsidR="00AD0924" w:rsidRPr="00274700" w:rsidRDefault="00AD0924" w:rsidP="00AD092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決裁</w:t>
            </w:r>
          </w:p>
        </w:tc>
        <w:tc>
          <w:tcPr>
            <w:tcW w:w="1002" w:type="dxa"/>
            <w:tcBorders>
              <w:bottom w:val="nil"/>
            </w:tcBorders>
          </w:tcPr>
          <w:p w:rsidR="00AD0924" w:rsidRPr="00274700" w:rsidRDefault="00AD0924" w:rsidP="00AD0924">
            <w:pPr>
              <w:rPr>
                <w:sz w:val="18"/>
              </w:rPr>
            </w:pPr>
            <w:r w:rsidRPr="00274700">
              <w:rPr>
                <w:rFonts w:hint="eastAsia"/>
                <w:sz w:val="18"/>
              </w:rPr>
              <w:t>館長</w:t>
            </w:r>
          </w:p>
        </w:tc>
        <w:tc>
          <w:tcPr>
            <w:tcW w:w="993" w:type="dxa"/>
            <w:tcBorders>
              <w:bottom w:val="nil"/>
            </w:tcBorders>
          </w:tcPr>
          <w:p w:rsidR="00AD0924" w:rsidRPr="00274700" w:rsidRDefault="00AD0924" w:rsidP="00AD0924">
            <w:pPr>
              <w:rPr>
                <w:sz w:val="18"/>
              </w:rPr>
            </w:pPr>
            <w:r w:rsidRPr="00274700">
              <w:rPr>
                <w:rFonts w:hint="eastAsia"/>
                <w:sz w:val="18"/>
              </w:rPr>
              <w:t>副館長</w:t>
            </w:r>
          </w:p>
        </w:tc>
        <w:tc>
          <w:tcPr>
            <w:tcW w:w="992" w:type="dxa"/>
            <w:tcBorders>
              <w:bottom w:val="nil"/>
            </w:tcBorders>
          </w:tcPr>
          <w:p w:rsidR="00AD0924" w:rsidRPr="00274700" w:rsidRDefault="00AD0924" w:rsidP="00AD0924">
            <w:pPr>
              <w:rPr>
                <w:sz w:val="18"/>
              </w:rPr>
            </w:pPr>
            <w:r w:rsidRPr="00274700">
              <w:rPr>
                <w:rFonts w:hint="eastAsia"/>
                <w:sz w:val="18"/>
              </w:rPr>
              <w:t>主幹</w:t>
            </w:r>
          </w:p>
        </w:tc>
        <w:tc>
          <w:tcPr>
            <w:tcW w:w="992" w:type="dxa"/>
            <w:tcBorders>
              <w:bottom w:val="nil"/>
            </w:tcBorders>
          </w:tcPr>
          <w:p w:rsidR="00AD0924" w:rsidRPr="00274700" w:rsidRDefault="00AD0924" w:rsidP="00AD0924">
            <w:pPr>
              <w:rPr>
                <w:sz w:val="18"/>
              </w:rPr>
            </w:pPr>
            <w:r w:rsidRPr="00274700">
              <w:rPr>
                <w:rFonts w:hint="eastAsia"/>
                <w:sz w:val="18"/>
              </w:rPr>
              <w:t>補佐</w:t>
            </w:r>
          </w:p>
        </w:tc>
        <w:tc>
          <w:tcPr>
            <w:tcW w:w="2977" w:type="dxa"/>
            <w:tcBorders>
              <w:bottom w:val="nil"/>
            </w:tcBorders>
          </w:tcPr>
          <w:p w:rsidR="00AD0924" w:rsidRPr="00274700" w:rsidRDefault="00AD0924" w:rsidP="00AD0924">
            <w:pPr>
              <w:rPr>
                <w:sz w:val="18"/>
              </w:rPr>
            </w:pPr>
            <w:r w:rsidRPr="00274700">
              <w:rPr>
                <w:rFonts w:hint="eastAsia"/>
                <w:sz w:val="18"/>
              </w:rPr>
              <w:t>係員</w:t>
            </w:r>
          </w:p>
        </w:tc>
        <w:tc>
          <w:tcPr>
            <w:tcW w:w="992" w:type="dxa"/>
            <w:tcBorders>
              <w:bottom w:val="nil"/>
            </w:tcBorders>
          </w:tcPr>
          <w:p w:rsidR="00AD0924" w:rsidRPr="00274700" w:rsidRDefault="00AD0924" w:rsidP="00AD0924">
            <w:pPr>
              <w:rPr>
                <w:sz w:val="18"/>
              </w:rPr>
            </w:pPr>
            <w:r w:rsidRPr="00274700">
              <w:rPr>
                <w:rFonts w:hint="eastAsia"/>
                <w:sz w:val="18"/>
              </w:rPr>
              <w:t>起案者</w:t>
            </w:r>
          </w:p>
        </w:tc>
      </w:tr>
      <w:tr w:rsidR="00AD0924" w:rsidTr="00AD0924">
        <w:trPr>
          <w:trHeight w:val="418"/>
        </w:trPr>
        <w:tc>
          <w:tcPr>
            <w:tcW w:w="817" w:type="dxa"/>
            <w:vAlign w:val="center"/>
          </w:tcPr>
          <w:p w:rsidR="00AD0924" w:rsidRPr="00274700" w:rsidRDefault="00AD0924" w:rsidP="00AD0924">
            <w:pPr>
              <w:jc w:val="center"/>
              <w:rPr>
                <w:sz w:val="18"/>
              </w:rPr>
            </w:pPr>
            <w:r w:rsidRPr="00274700">
              <w:rPr>
                <w:rFonts w:hint="eastAsia"/>
                <w:sz w:val="18"/>
              </w:rPr>
              <w:t>決裁日</w:t>
            </w:r>
          </w:p>
        </w:tc>
        <w:tc>
          <w:tcPr>
            <w:tcW w:w="1853" w:type="dxa"/>
            <w:vAlign w:val="bottom"/>
          </w:tcPr>
          <w:p w:rsidR="00AD0924" w:rsidRDefault="00AD0924" w:rsidP="00AD0924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405" w:type="dxa"/>
            <w:vMerge/>
          </w:tcPr>
          <w:p w:rsidR="00AD0924" w:rsidRDefault="00AD0924" w:rsidP="00AD0924"/>
        </w:tc>
        <w:tc>
          <w:tcPr>
            <w:tcW w:w="1002" w:type="dxa"/>
            <w:tcBorders>
              <w:top w:val="nil"/>
            </w:tcBorders>
          </w:tcPr>
          <w:p w:rsidR="00AD0924" w:rsidRDefault="00AD0924" w:rsidP="00AD0924"/>
        </w:tc>
        <w:tc>
          <w:tcPr>
            <w:tcW w:w="993" w:type="dxa"/>
            <w:tcBorders>
              <w:top w:val="nil"/>
            </w:tcBorders>
          </w:tcPr>
          <w:p w:rsidR="00AD0924" w:rsidRDefault="00AD0924" w:rsidP="00AD0924"/>
        </w:tc>
        <w:tc>
          <w:tcPr>
            <w:tcW w:w="992" w:type="dxa"/>
            <w:tcBorders>
              <w:top w:val="nil"/>
            </w:tcBorders>
          </w:tcPr>
          <w:p w:rsidR="00AD0924" w:rsidRDefault="00AD0924" w:rsidP="00AD0924"/>
        </w:tc>
        <w:tc>
          <w:tcPr>
            <w:tcW w:w="992" w:type="dxa"/>
            <w:tcBorders>
              <w:top w:val="nil"/>
            </w:tcBorders>
          </w:tcPr>
          <w:p w:rsidR="00AD0924" w:rsidRDefault="00AD0924" w:rsidP="00AD0924"/>
        </w:tc>
        <w:tc>
          <w:tcPr>
            <w:tcW w:w="2977" w:type="dxa"/>
            <w:tcBorders>
              <w:top w:val="nil"/>
            </w:tcBorders>
          </w:tcPr>
          <w:p w:rsidR="00AD0924" w:rsidRDefault="00AD0924" w:rsidP="00AD0924"/>
        </w:tc>
        <w:tc>
          <w:tcPr>
            <w:tcW w:w="992" w:type="dxa"/>
            <w:tcBorders>
              <w:top w:val="nil"/>
            </w:tcBorders>
          </w:tcPr>
          <w:p w:rsidR="00AD0924" w:rsidRDefault="00AD0924" w:rsidP="00AD0924"/>
        </w:tc>
      </w:tr>
    </w:tbl>
    <w:p w:rsidR="00333563" w:rsidRPr="00AD0924" w:rsidRDefault="00333563" w:rsidP="00AD0924"/>
    <w:sectPr w:rsidR="00333563" w:rsidRPr="00AD0924" w:rsidSect="00B73380">
      <w:pgSz w:w="11906" w:h="16838" w:code="9"/>
      <w:pgMar w:top="567" w:right="567" w:bottom="567" w:left="567" w:header="851" w:footer="992" w:gutter="0"/>
      <w:cols w:space="425"/>
      <w:docGrid w:type="linesAndChars" w:linePitch="302" w:charSpace="-42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E52" w:rsidRDefault="002F7E52" w:rsidP="006B4746">
      <w:r>
        <w:separator/>
      </w:r>
    </w:p>
  </w:endnote>
  <w:endnote w:type="continuationSeparator" w:id="0">
    <w:p w:rsidR="002F7E52" w:rsidRDefault="002F7E52" w:rsidP="006B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E52" w:rsidRDefault="002F7E52" w:rsidP="006B4746">
      <w:r>
        <w:separator/>
      </w:r>
    </w:p>
  </w:footnote>
  <w:footnote w:type="continuationSeparator" w:id="0">
    <w:p w:rsidR="002F7E52" w:rsidRDefault="002F7E52" w:rsidP="006B4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93490"/>
    <w:multiLevelType w:val="hybridMultilevel"/>
    <w:tmpl w:val="DB086382"/>
    <w:lvl w:ilvl="0" w:tplc="34D88A3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76E23F6"/>
    <w:multiLevelType w:val="hybridMultilevel"/>
    <w:tmpl w:val="E20A5124"/>
    <w:lvl w:ilvl="0" w:tplc="3B32754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E912286"/>
    <w:multiLevelType w:val="hybridMultilevel"/>
    <w:tmpl w:val="260E40C4"/>
    <w:lvl w:ilvl="0" w:tplc="6212C3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CF73E4"/>
    <w:multiLevelType w:val="hybridMultilevel"/>
    <w:tmpl w:val="27C2B09A"/>
    <w:lvl w:ilvl="0" w:tplc="342607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99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08"/>
    <w:rsid w:val="000366A4"/>
    <w:rsid w:val="00043E05"/>
    <w:rsid w:val="00063BC5"/>
    <w:rsid w:val="000919E1"/>
    <w:rsid w:val="000946EF"/>
    <w:rsid w:val="000B4DB8"/>
    <w:rsid w:val="000B73E9"/>
    <w:rsid w:val="000C40B1"/>
    <w:rsid w:val="000C7FF2"/>
    <w:rsid w:val="000F1D74"/>
    <w:rsid w:val="00126A4F"/>
    <w:rsid w:val="0016313D"/>
    <w:rsid w:val="001905D1"/>
    <w:rsid w:val="001A2CC0"/>
    <w:rsid w:val="001A69B3"/>
    <w:rsid w:val="001B4B12"/>
    <w:rsid w:val="001C03D1"/>
    <w:rsid w:val="001D78F9"/>
    <w:rsid w:val="001E5C67"/>
    <w:rsid w:val="001E69AD"/>
    <w:rsid w:val="00206E7F"/>
    <w:rsid w:val="00251C41"/>
    <w:rsid w:val="00274700"/>
    <w:rsid w:val="00276E73"/>
    <w:rsid w:val="002878A1"/>
    <w:rsid w:val="0029228A"/>
    <w:rsid w:val="002F1F25"/>
    <w:rsid w:val="002F7E52"/>
    <w:rsid w:val="00301559"/>
    <w:rsid w:val="00302E20"/>
    <w:rsid w:val="003265A7"/>
    <w:rsid w:val="00327E3A"/>
    <w:rsid w:val="00333563"/>
    <w:rsid w:val="00341562"/>
    <w:rsid w:val="003547E7"/>
    <w:rsid w:val="0035577D"/>
    <w:rsid w:val="00356778"/>
    <w:rsid w:val="00365A34"/>
    <w:rsid w:val="003C5FEB"/>
    <w:rsid w:val="003D2190"/>
    <w:rsid w:val="003D35D6"/>
    <w:rsid w:val="003E0541"/>
    <w:rsid w:val="003E473F"/>
    <w:rsid w:val="003F69D7"/>
    <w:rsid w:val="004145A3"/>
    <w:rsid w:val="004461DF"/>
    <w:rsid w:val="00464725"/>
    <w:rsid w:val="004721F5"/>
    <w:rsid w:val="00492FF3"/>
    <w:rsid w:val="00497FD0"/>
    <w:rsid w:val="004D3A1E"/>
    <w:rsid w:val="004E3352"/>
    <w:rsid w:val="00525BF0"/>
    <w:rsid w:val="005508A5"/>
    <w:rsid w:val="005727D9"/>
    <w:rsid w:val="00575BC3"/>
    <w:rsid w:val="005828D6"/>
    <w:rsid w:val="005842AD"/>
    <w:rsid w:val="005A4380"/>
    <w:rsid w:val="005C26C2"/>
    <w:rsid w:val="005D2938"/>
    <w:rsid w:val="005F43A7"/>
    <w:rsid w:val="005F47D2"/>
    <w:rsid w:val="0061076D"/>
    <w:rsid w:val="00625CAC"/>
    <w:rsid w:val="006278DD"/>
    <w:rsid w:val="00670205"/>
    <w:rsid w:val="0067041A"/>
    <w:rsid w:val="00676CCD"/>
    <w:rsid w:val="006857E8"/>
    <w:rsid w:val="006943F1"/>
    <w:rsid w:val="006B4746"/>
    <w:rsid w:val="006C1AC9"/>
    <w:rsid w:val="006F433C"/>
    <w:rsid w:val="00700744"/>
    <w:rsid w:val="00710B9A"/>
    <w:rsid w:val="0073497D"/>
    <w:rsid w:val="00734B4D"/>
    <w:rsid w:val="0076508F"/>
    <w:rsid w:val="007A1243"/>
    <w:rsid w:val="007A3ADE"/>
    <w:rsid w:val="007B1C0F"/>
    <w:rsid w:val="007B3598"/>
    <w:rsid w:val="007B78A9"/>
    <w:rsid w:val="007E097A"/>
    <w:rsid w:val="007E0D11"/>
    <w:rsid w:val="00800D97"/>
    <w:rsid w:val="0082606E"/>
    <w:rsid w:val="00841885"/>
    <w:rsid w:val="00843A08"/>
    <w:rsid w:val="00854D60"/>
    <w:rsid w:val="00862270"/>
    <w:rsid w:val="008638B1"/>
    <w:rsid w:val="00870A97"/>
    <w:rsid w:val="00877ABB"/>
    <w:rsid w:val="008835FF"/>
    <w:rsid w:val="008B5405"/>
    <w:rsid w:val="008B6F57"/>
    <w:rsid w:val="008C7D1D"/>
    <w:rsid w:val="008E03E2"/>
    <w:rsid w:val="008E5B6F"/>
    <w:rsid w:val="008E7FA6"/>
    <w:rsid w:val="008F46B9"/>
    <w:rsid w:val="009102BC"/>
    <w:rsid w:val="00942DF0"/>
    <w:rsid w:val="00953115"/>
    <w:rsid w:val="0095532B"/>
    <w:rsid w:val="0095734D"/>
    <w:rsid w:val="00963AF1"/>
    <w:rsid w:val="009A68DE"/>
    <w:rsid w:val="009B3DF0"/>
    <w:rsid w:val="009B6025"/>
    <w:rsid w:val="00A13308"/>
    <w:rsid w:val="00A36985"/>
    <w:rsid w:val="00A71684"/>
    <w:rsid w:val="00A72E6F"/>
    <w:rsid w:val="00A757E9"/>
    <w:rsid w:val="00A80E62"/>
    <w:rsid w:val="00A964D6"/>
    <w:rsid w:val="00AC1D8D"/>
    <w:rsid w:val="00AD0924"/>
    <w:rsid w:val="00AD6687"/>
    <w:rsid w:val="00B03086"/>
    <w:rsid w:val="00B10FF8"/>
    <w:rsid w:val="00B15B44"/>
    <w:rsid w:val="00B22ADE"/>
    <w:rsid w:val="00B541E2"/>
    <w:rsid w:val="00B73380"/>
    <w:rsid w:val="00B773DF"/>
    <w:rsid w:val="00B87B0A"/>
    <w:rsid w:val="00BA2EE6"/>
    <w:rsid w:val="00BA7168"/>
    <w:rsid w:val="00BB75CE"/>
    <w:rsid w:val="00BC2BAC"/>
    <w:rsid w:val="00BC53F9"/>
    <w:rsid w:val="00BF447C"/>
    <w:rsid w:val="00C3425E"/>
    <w:rsid w:val="00C37F4C"/>
    <w:rsid w:val="00C60040"/>
    <w:rsid w:val="00C73EA9"/>
    <w:rsid w:val="00C80512"/>
    <w:rsid w:val="00C864DD"/>
    <w:rsid w:val="00CA190A"/>
    <w:rsid w:val="00CB48A0"/>
    <w:rsid w:val="00CC1375"/>
    <w:rsid w:val="00CF449E"/>
    <w:rsid w:val="00D06F4D"/>
    <w:rsid w:val="00D26B70"/>
    <w:rsid w:val="00D3677A"/>
    <w:rsid w:val="00D558F4"/>
    <w:rsid w:val="00D60E2E"/>
    <w:rsid w:val="00D67608"/>
    <w:rsid w:val="00DB7069"/>
    <w:rsid w:val="00DC7C82"/>
    <w:rsid w:val="00DD5BD0"/>
    <w:rsid w:val="00DF6CC6"/>
    <w:rsid w:val="00E07BAB"/>
    <w:rsid w:val="00E1788B"/>
    <w:rsid w:val="00E215AA"/>
    <w:rsid w:val="00E5264F"/>
    <w:rsid w:val="00E55DE3"/>
    <w:rsid w:val="00E56A1A"/>
    <w:rsid w:val="00EA0EF2"/>
    <w:rsid w:val="00EB27F7"/>
    <w:rsid w:val="00EE30E8"/>
    <w:rsid w:val="00F257A6"/>
    <w:rsid w:val="00F30FAE"/>
    <w:rsid w:val="00F34A6E"/>
    <w:rsid w:val="00F47A27"/>
    <w:rsid w:val="00F50CFA"/>
    <w:rsid w:val="00F676CB"/>
    <w:rsid w:val="00F725F5"/>
    <w:rsid w:val="00F9284D"/>
    <w:rsid w:val="00F92EF1"/>
    <w:rsid w:val="00FB41E5"/>
    <w:rsid w:val="00FC43FE"/>
    <w:rsid w:val="00F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44DD9B-BB08-4B5E-8772-22BD19DD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0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7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47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4746"/>
    <w:rPr>
      <w:sz w:val="22"/>
    </w:rPr>
  </w:style>
  <w:style w:type="paragraph" w:styleId="a7">
    <w:name w:val="footer"/>
    <w:basedOn w:val="a"/>
    <w:link w:val="a8"/>
    <w:uiPriority w:val="99"/>
    <w:unhideWhenUsed/>
    <w:rsid w:val="006B47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474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axxxxxx</dc:creator>
  <cp:lastModifiedBy>下関市情報政策課</cp:lastModifiedBy>
  <cp:revision>163</cp:revision>
  <cp:lastPrinted>2016-02-25T10:58:00Z</cp:lastPrinted>
  <dcterms:created xsi:type="dcterms:W3CDTF">2015-12-03T09:26:00Z</dcterms:created>
  <dcterms:modified xsi:type="dcterms:W3CDTF">2021-04-06T02:42:00Z</dcterms:modified>
</cp:coreProperties>
</file>