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4173A" w14:textId="4D58E121" w:rsidR="00811347" w:rsidRDefault="00811347" w:rsidP="00811347">
      <w:r>
        <w:rPr>
          <w:rFonts w:hint="eastAsia"/>
        </w:rPr>
        <w:t>様式第</w:t>
      </w:r>
      <w:r w:rsidR="00C14DE6">
        <w:rPr>
          <w:rFonts w:hint="eastAsia"/>
        </w:rPr>
        <w:t>３</w:t>
      </w:r>
      <w:r>
        <w:rPr>
          <w:rFonts w:hint="eastAsia"/>
        </w:rPr>
        <w:t>号（第</w:t>
      </w:r>
      <w:r w:rsidR="00C14DE6">
        <w:rPr>
          <w:rFonts w:hint="eastAsia"/>
        </w:rPr>
        <w:t>６</w:t>
      </w:r>
      <w:r>
        <w:rPr>
          <w:rFonts w:hint="eastAsia"/>
        </w:rPr>
        <w:t>条関係）</w:t>
      </w:r>
    </w:p>
    <w:p w14:paraId="4F0C05FA" w14:textId="77777777" w:rsidR="00811347" w:rsidRDefault="00811347" w:rsidP="0006628F">
      <w:pPr>
        <w:wordWrap w:val="0"/>
        <w:jc w:val="right"/>
      </w:pPr>
      <w:r>
        <w:rPr>
          <w:rFonts w:hint="eastAsia"/>
        </w:rPr>
        <w:t>年　　月　　日</w:t>
      </w:r>
      <w:r w:rsidR="0006628F">
        <w:rPr>
          <w:rFonts w:hint="eastAsia"/>
        </w:rPr>
        <w:t xml:space="preserve">　</w:t>
      </w:r>
    </w:p>
    <w:p w14:paraId="22791F05" w14:textId="54F6C9FA" w:rsidR="00811347" w:rsidRDefault="00C14DE6" w:rsidP="001A09B8">
      <w:pPr>
        <w:ind w:left="262" w:hanging="262"/>
      </w:pPr>
      <w:r>
        <w:rPr>
          <w:rFonts w:hint="eastAsia"/>
        </w:rPr>
        <w:t>（宛先）下関市長</w:t>
      </w:r>
    </w:p>
    <w:p w14:paraId="378C0807" w14:textId="77777777" w:rsidR="00C14DE6" w:rsidRDefault="00C14DE6" w:rsidP="00C14DE6">
      <w:pPr>
        <w:ind w:leftChars="100" w:left="262" w:firstLineChars="1700" w:firstLine="4461"/>
      </w:pPr>
      <w:bookmarkStart w:id="0" w:name="_Hlk94758119"/>
      <w:r>
        <w:rPr>
          <w:rFonts w:hint="eastAsia"/>
        </w:rPr>
        <w:t>所在地　　〒</w:t>
      </w:r>
    </w:p>
    <w:bookmarkEnd w:id="0"/>
    <w:p w14:paraId="717B5CE8" w14:textId="77777777" w:rsidR="005479A6" w:rsidRDefault="005479A6" w:rsidP="005479A6">
      <w:pPr>
        <w:ind w:leftChars="100" w:left="262" w:firstLineChars="1700" w:firstLine="4461"/>
      </w:pPr>
    </w:p>
    <w:p w14:paraId="24A83774" w14:textId="77777777" w:rsidR="005479A6" w:rsidRDefault="005479A6" w:rsidP="005479A6">
      <w:pPr>
        <w:ind w:leftChars="152" w:left="399" w:firstLineChars="2403" w:firstLine="4278"/>
      </w:pPr>
      <w:r w:rsidRPr="005479A6">
        <w:rPr>
          <w:rFonts w:hint="eastAsia"/>
          <w:w w:val="65"/>
          <w:fitText w:val="786" w:id="-1569532147"/>
        </w:rPr>
        <w:t>事業者名</w:t>
      </w:r>
      <w:r w:rsidRPr="005479A6">
        <w:rPr>
          <w:rFonts w:hint="eastAsia"/>
          <w:spacing w:val="3"/>
          <w:w w:val="65"/>
          <w:fitText w:val="786" w:id="-1569532147"/>
        </w:rPr>
        <w:t>称</w:t>
      </w:r>
    </w:p>
    <w:p w14:paraId="64642AB1" w14:textId="77777777" w:rsidR="005479A6" w:rsidRDefault="005479A6" w:rsidP="005479A6">
      <w:pPr>
        <w:ind w:leftChars="100" w:left="262" w:firstLineChars="3619" w:firstLine="4416"/>
      </w:pPr>
      <w:r w:rsidRPr="005479A6">
        <w:rPr>
          <w:rFonts w:hint="eastAsia"/>
          <w:spacing w:val="2"/>
          <w:w w:val="40"/>
          <w:fitText w:val="786" w:id="-1569532146"/>
        </w:rPr>
        <w:t>代表者の職・氏</w:t>
      </w:r>
      <w:r w:rsidRPr="005479A6">
        <w:rPr>
          <w:rFonts w:hint="eastAsia"/>
          <w:spacing w:val="-3"/>
          <w:w w:val="40"/>
          <w:fitText w:val="786" w:id="-1569532146"/>
        </w:rPr>
        <w:t>名</w:t>
      </w:r>
    </w:p>
    <w:p w14:paraId="71C6A210" w14:textId="77777777" w:rsidR="005479A6" w:rsidRDefault="005479A6" w:rsidP="005479A6">
      <w:pPr>
        <w:ind w:leftChars="100" w:left="262" w:firstLineChars="1971" w:firstLine="4406"/>
      </w:pPr>
      <w:r w:rsidRPr="005479A6">
        <w:rPr>
          <w:rFonts w:hint="eastAsia"/>
          <w:spacing w:val="4"/>
          <w:w w:val="81"/>
          <w:fitText w:val="786" w:id="-1569532145"/>
        </w:rPr>
        <w:t>電</w:t>
      </w:r>
      <w:r w:rsidRPr="005479A6">
        <w:rPr>
          <w:rFonts w:hint="eastAsia"/>
          <w:w w:val="81"/>
          <w:fitText w:val="786" w:id="-1569532145"/>
        </w:rPr>
        <w:t>話番号</w:t>
      </w:r>
    </w:p>
    <w:p w14:paraId="6C4430E0" w14:textId="77777777" w:rsidR="005479A6" w:rsidRDefault="005479A6" w:rsidP="005479A6">
      <w:pPr>
        <w:ind w:leftChars="100" w:left="262" w:firstLineChars="1533" w:firstLine="4421"/>
      </w:pPr>
      <w:r w:rsidRPr="005479A6">
        <w:rPr>
          <w:rFonts w:hint="eastAsia"/>
          <w:spacing w:val="13"/>
          <w:fitText w:val="786" w:id="-1569532144"/>
        </w:rPr>
        <w:t>E</w:t>
      </w:r>
      <w:r w:rsidRPr="005479A6">
        <w:rPr>
          <w:spacing w:val="13"/>
          <w:fitText w:val="786" w:id="-1569532144"/>
        </w:rPr>
        <w:t>-Mai</w:t>
      </w:r>
      <w:r w:rsidRPr="005479A6">
        <w:rPr>
          <w:spacing w:val="2"/>
          <w:fitText w:val="786" w:id="-1569532144"/>
        </w:rPr>
        <w:t>l</w:t>
      </w:r>
    </w:p>
    <w:p w14:paraId="0F140554" w14:textId="77777777" w:rsidR="005479A6" w:rsidRPr="005350EA" w:rsidRDefault="005479A6" w:rsidP="005479A6">
      <w:pPr>
        <w:ind w:leftChars="100" w:left="262" w:firstLineChars="1911" w:firstLine="4405"/>
        <w:rPr>
          <w14:textOutline w14:w="6350" w14:cap="rnd" w14:cmpd="sng" w14:algn="ctr">
            <w14:solidFill>
              <w14:schemeClr w14:val="dk1"/>
            </w14:solidFill>
            <w14:prstDash w14:val="solid"/>
            <w14:bevel/>
          </w14:textOutline>
        </w:rPr>
      </w:pPr>
      <w:r w:rsidRPr="005479A6">
        <w:rPr>
          <w:rFonts w:hint="eastAsia"/>
          <w:w w:val="87"/>
          <w:fitText w:val="786" w:id="-1569532160"/>
        </w:rPr>
        <w:t>F</w:t>
      </w:r>
      <w:r w:rsidRPr="005479A6">
        <w:rPr>
          <w:w w:val="87"/>
          <w:fitText w:val="786" w:id="-1569532160"/>
        </w:rPr>
        <w:t>AX</w:t>
      </w:r>
      <w:r w:rsidRPr="005479A6">
        <w:rPr>
          <w:rFonts w:hint="eastAsia"/>
          <w:w w:val="87"/>
          <w:fitText w:val="786" w:id="-1569532160"/>
        </w:rPr>
        <w:t>番</w:t>
      </w:r>
      <w:r w:rsidRPr="005479A6">
        <w:rPr>
          <w:rFonts w:hint="eastAsia"/>
          <w:spacing w:val="2"/>
          <w:w w:val="87"/>
          <w:fitText w:val="786" w:id="-1569532160"/>
        </w:rPr>
        <w:t>号</w:t>
      </w:r>
    </w:p>
    <w:p w14:paraId="0E1D160D" w14:textId="760BDBD0" w:rsidR="005479A6" w:rsidRDefault="005479A6" w:rsidP="005479A6">
      <w:pPr>
        <w:tabs>
          <w:tab w:val="left" w:pos="4678"/>
        </w:tabs>
      </w:pPr>
      <w:r>
        <w:tab/>
      </w:r>
      <w:r w:rsidRPr="005479A6">
        <w:rPr>
          <w:rFonts w:hint="eastAsia"/>
          <w:w w:val="65"/>
          <w:fitText w:val="786" w:id="-1569531136"/>
        </w:rPr>
        <w:t>担当者氏名</w:t>
      </w:r>
    </w:p>
    <w:p w14:paraId="408CC5AB" w14:textId="77882EB5" w:rsidR="00811347" w:rsidRDefault="00811347" w:rsidP="0041249B">
      <w:pPr>
        <w:wordWrap w:val="0"/>
        <w:jc w:val="right"/>
      </w:pPr>
      <w:r w:rsidRPr="00811347">
        <w:rPr>
          <w:rFonts w:hint="eastAsia"/>
        </w:rPr>
        <w:t xml:space="preserve">　　</w:t>
      </w:r>
    </w:p>
    <w:p w14:paraId="73880E1B" w14:textId="608BC76A" w:rsidR="00811347" w:rsidRDefault="00C14DE6" w:rsidP="006F2AC7">
      <w:pPr>
        <w:ind w:leftChars="300" w:left="787"/>
        <w:jc w:val="left"/>
      </w:pPr>
      <w:r w:rsidRPr="0093630E">
        <w:rPr>
          <w:rFonts w:hint="eastAsia"/>
        </w:rPr>
        <w:t>下関市環境配慮行動優良事業者</w:t>
      </w:r>
      <w:r>
        <w:rPr>
          <w:rFonts w:hint="eastAsia"/>
        </w:rPr>
        <w:t>取組</w:t>
      </w:r>
      <w:r w:rsidRPr="0093630E">
        <w:rPr>
          <w:rFonts w:hint="eastAsia"/>
        </w:rPr>
        <w:t>報告書</w:t>
      </w:r>
    </w:p>
    <w:p w14:paraId="45920B9B" w14:textId="77777777" w:rsidR="00811347" w:rsidRPr="00266955" w:rsidRDefault="00811347" w:rsidP="00811347"/>
    <w:p w14:paraId="76D209A3" w14:textId="1F86D25D" w:rsidR="002C0A87" w:rsidRDefault="00811347" w:rsidP="00811347">
      <w:pPr>
        <w:rPr>
          <w:rFonts w:cs="ＭＳ 明朝"/>
        </w:rPr>
      </w:pPr>
      <w:r>
        <w:rPr>
          <w:rFonts w:hint="eastAsia"/>
        </w:rPr>
        <w:t xml:space="preserve">　</w:t>
      </w:r>
      <w:r w:rsidR="002C0A87" w:rsidRPr="0093630E">
        <w:t>下関市環境配慮行動優良事業者認定</w:t>
      </w:r>
      <w:r w:rsidR="000319A8">
        <w:rPr>
          <w:rFonts w:hint="eastAsia"/>
        </w:rPr>
        <w:t>制度</w:t>
      </w:r>
      <w:bookmarkStart w:id="1" w:name="_GoBack"/>
      <w:bookmarkEnd w:id="1"/>
      <w:r w:rsidR="002C0A87" w:rsidRPr="0093630E">
        <w:rPr>
          <w:rFonts w:cs="ＭＳ 明朝" w:hint="eastAsia"/>
        </w:rPr>
        <w:t>実施要綱第６条の規定に</w:t>
      </w:r>
      <w:r w:rsidR="002C0A87">
        <w:rPr>
          <w:rFonts w:cs="ＭＳ 明朝" w:hint="eastAsia"/>
        </w:rPr>
        <w:t>より、</w:t>
      </w:r>
      <w:r w:rsidR="004D0D75">
        <w:rPr>
          <w:rFonts w:cs="ＭＳ 明朝" w:hint="eastAsia"/>
        </w:rPr>
        <w:t>取組結果について</w:t>
      </w:r>
      <w:r w:rsidR="002C0A87">
        <w:rPr>
          <w:rFonts w:cs="ＭＳ 明朝" w:hint="eastAsia"/>
        </w:rPr>
        <w:t>報告します。</w:t>
      </w:r>
    </w:p>
    <w:p w14:paraId="2E1EC54E" w14:textId="77777777" w:rsidR="002C0A87" w:rsidRDefault="002C0A87" w:rsidP="00811347">
      <w:pPr>
        <w:rPr>
          <w:rFonts w:cs="ＭＳ 明朝"/>
        </w:rPr>
      </w:pPr>
    </w:p>
    <w:p w14:paraId="7337CF7C" w14:textId="4FF182D5" w:rsidR="002C0A87" w:rsidRDefault="002C0A87" w:rsidP="002C0A87">
      <w:pPr>
        <w:ind w:firstLineChars="100" w:firstLine="262"/>
        <w:rPr>
          <w:rFonts w:cs="ＭＳ 明朝"/>
        </w:rPr>
      </w:pPr>
      <w:r>
        <w:rPr>
          <w:rFonts w:cs="ＭＳ 明朝" w:hint="eastAsia"/>
        </w:rPr>
        <w:t>誓約事項</w:t>
      </w:r>
    </w:p>
    <w:p w14:paraId="2E13E0C6" w14:textId="77777777" w:rsidR="002C0A87" w:rsidRPr="0093630E" w:rsidRDefault="002C0A87" w:rsidP="002C0A87">
      <w:pPr>
        <w:autoSpaceDE w:val="0"/>
        <w:autoSpaceDN w:val="0"/>
        <w:adjustRightInd w:val="0"/>
        <w:spacing w:line="276" w:lineRule="auto"/>
        <w:rPr>
          <w:rFonts w:cs="ＭＳ 明朝"/>
        </w:rPr>
      </w:pPr>
      <w:r w:rsidRPr="0093630E"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4028C" wp14:editId="4E649973">
                <wp:simplePos x="0" y="0"/>
                <wp:positionH relativeFrom="column">
                  <wp:posOffset>883920</wp:posOffset>
                </wp:positionH>
                <wp:positionV relativeFrom="paragraph">
                  <wp:posOffset>142240</wp:posOffset>
                </wp:positionV>
                <wp:extent cx="51435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05A69E" w14:textId="7A7475A8" w:rsidR="002C0A87" w:rsidRDefault="002C0A87" w:rsidP="002C0A87">
                            <w:r w:rsidRPr="003658DC">
                              <w:rPr>
                                <w:rFonts w:hint="eastAsia"/>
                              </w:rPr>
                              <w:t>に提出した「温室効果ガス排出抑制に関する取組</w:t>
                            </w:r>
                            <w:r w:rsidR="005479A6">
                              <w:rPr>
                                <w:rFonts w:hint="eastAsia"/>
                              </w:rPr>
                              <w:t>チェック</w:t>
                            </w:r>
                            <w:r w:rsidRPr="003658DC">
                              <w:rPr>
                                <w:rFonts w:hint="eastAsia"/>
                              </w:rPr>
                              <w:t>シート」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402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.6pt;margin-top:11.2pt;width:40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" fillcolor="white [3201]" stroked="f" strokeweight=".5pt">
                <v:textbox>
                  <w:txbxContent>
                    <w:p w14:paraId="5C05A69E" w14:textId="7A7475A8" w:rsidR="002C0A87" w:rsidRDefault="002C0A87" w:rsidP="002C0A87">
                      <w:r w:rsidRPr="003658DC">
                        <w:rPr>
                          <w:rFonts w:hint="eastAsia"/>
                        </w:rPr>
                        <w:t>に提出した「温室効果ガス排出抑制に関する取組</w:t>
                      </w:r>
                      <w:r w:rsidR="005479A6">
                        <w:rPr>
                          <w:rFonts w:hint="eastAsia"/>
                        </w:rPr>
                        <w:t>チェック</w:t>
                      </w:r>
                      <w:r w:rsidRPr="003658DC">
                        <w:rPr>
                          <w:rFonts w:hint="eastAsia"/>
                        </w:rPr>
                        <w:t>シート」</w:t>
                      </w:r>
                    </w:p>
                  </w:txbxContent>
                </v:textbox>
              </v:shape>
            </w:pict>
          </mc:Fallback>
        </mc:AlternateContent>
      </w:r>
      <w:r w:rsidRPr="0093630E">
        <w:rPr>
          <w:rFonts w:cs="ＭＳ 明朝" w:hint="eastAsia"/>
        </w:rPr>
        <w:t>□申請時</w:t>
      </w:r>
    </w:p>
    <w:p w14:paraId="5DCFFC6C" w14:textId="77777777" w:rsidR="002C0A87" w:rsidRDefault="002C0A87" w:rsidP="002C0A87">
      <w:pPr>
        <w:rPr>
          <w:rFonts w:cs="ＭＳ 明朝"/>
        </w:rPr>
      </w:pPr>
      <w:r w:rsidRPr="0093630E">
        <w:rPr>
          <w:rFonts w:cs="ＭＳ 明朝" w:hint="eastAsia"/>
        </w:rPr>
        <w:t>□更新時</w:t>
      </w:r>
    </w:p>
    <w:p w14:paraId="7BACCAEB" w14:textId="2620E812" w:rsidR="00481F11" w:rsidRPr="00266955" w:rsidRDefault="005479A6" w:rsidP="005479A6">
      <w:pPr>
        <w:ind w:firstLineChars="108" w:firstLine="283"/>
      </w:pPr>
      <w:r>
        <w:rPr>
          <w:rFonts w:cs="ＭＳ 明朝" w:hint="eastAsia"/>
        </w:rPr>
        <w:t>のとおり</w:t>
      </w:r>
      <w:r w:rsidR="002C0A87">
        <w:rPr>
          <w:rFonts w:cs="ＭＳ 明朝" w:hint="eastAsia"/>
        </w:rPr>
        <w:t>取り組んだことに相違ありません。</w:t>
      </w:r>
    </w:p>
    <w:p w14:paraId="3DD02248" w14:textId="15F2B111" w:rsidR="00481F11" w:rsidRDefault="00481F11" w:rsidP="00811347"/>
    <w:p w14:paraId="1A7F8683" w14:textId="2957FEF2" w:rsidR="002C0A87" w:rsidRDefault="002C0A87" w:rsidP="00811347"/>
    <w:p w14:paraId="2FDC5BF6" w14:textId="1AAF610D" w:rsidR="002C0A87" w:rsidRDefault="002C0A87" w:rsidP="00811347"/>
    <w:p w14:paraId="552AF268" w14:textId="6BA272F2" w:rsidR="001A09B8" w:rsidRDefault="001A09B8" w:rsidP="00811347"/>
    <w:p w14:paraId="04E857C9" w14:textId="0B3194B3" w:rsidR="002C0A87" w:rsidRDefault="002C0A87" w:rsidP="00811347"/>
    <w:p w14:paraId="08224D94" w14:textId="77777777" w:rsidR="00BA5E83" w:rsidRDefault="00BA5E83" w:rsidP="00811347"/>
    <w:p w14:paraId="1EACE7E4" w14:textId="790E325B" w:rsidR="002C0A87" w:rsidRPr="002C0A87" w:rsidRDefault="008E1C79" w:rsidP="005479A6">
      <w:pPr>
        <w:ind w:left="283" w:hangingChars="108" w:hanging="283"/>
      </w:pPr>
      <w:r w:rsidRPr="0093630E">
        <w:rPr>
          <w:rFonts w:hint="eastAsia"/>
        </w:rPr>
        <w:t>※申請</w:t>
      </w:r>
      <w:r w:rsidR="005479A6">
        <w:rPr>
          <w:rFonts w:hint="eastAsia"/>
        </w:rPr>
        <w:t>（更新）</w:t>
      </w:r>
      <w:r w:rsidRPr="0093630E">
        <w:rPr>
          <w:rFonts w:hint="eastAsia"/>
        </w:rPr>
        <w:t>時と実施した取組に相違がある場合は、変更届を</w:t>
      </w:r>
      <w:r>
        <w:rPr>
          <w:rFonts w:hint="eastAsia"/>
        </w:rPr>
        <w:t>御</w:t>
      </w:r>
      <w:r w:rsidRPr="0093630E">
        <w:rPr>
          <w:rFonts w:hint="eastAsia"/>
        </w:rPr>
        <w:t>提出ください。</w:t>
      </w:r>
    </w:p>
    <w:p w14:paraId="083C8609" w14:textId="5E797F49" w:rsidR="002C0A87" w:rsidRDefault="008E1C79" w:rsidP="00811347">
      <w:r>
        <w:rPr>
          <w:rFonts w:hint="eastAsia"/>
        </w:rPr>
        <w:t>※特に力を入れた取組等について、別紙１に御記入ください。</w:t>
      </w:r>
    </w:p>
    <w:p w14:paraId="74B8E001" w14:textId="51F7F8B3" w:rsidR="00372CA3" w:rsidRDefault="00547A8D" w:rsidP="00372CA3">
      <w:pPr>
        <w:ind w:left="262" w:hanging="262"/>
      </w:pPr>
      <w:r>
        <w:rPr>
          <w:rFonts w:hint="eastAsia"/>
        </w:rPr>
        <w:lastRenderedPageBreak/>
        <w:t>別</w:t>
      </w:r>
      <w:r w:rsidR="00372CA3">
        <w:rPr>
          <w:rFonts w:hint="eastAsia"/>
        </w:rPr>
        <w:t>紙１</w:t>
      </w:r>
    </w:p>
    <w:p w14:paraId="7376855D" w14:textId="77777777" w:rsidR="00372CA3" w:rsidRDefault="00372CA3" w:rsidP="00372CA3">
      <w:pPr>
        <w:ind w:left="262" w:hanging="262"/>
      </w:pPr>
      <w:r>
        <w:rPr>
          <w:rFonts w:hint="eastAsia"/>
        </w:rPr>
        <w:t>特に力を入れた主な取組</w:t>
      </w:r>
    </w:p>
    <w:p w14:paraId="24E73C7E" w14:textId="77777777" w:rsidR="00372CA3" w:rsidRDefault="00372CA3" w:rsidP="00372CA3">
      <w:pPr>
        <w:ind w:left="262" w:hanging="26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DFFCB5" wp14:editId="54EE7A81">
                <wp:simplePos x="0" y="0"/>
                <wp:positionH relativeFrom="column">
                  <wp:posOffset>2477770</wp:posOffset>
                </wp:positionH>
                <wp:positionV relativeFrom="paragraph">
                  <wp:posOffset>281940</wp:posOffset>
                </wp:positionV>
                <wp:extent cx="485775" cy="4667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17360" id="正方形/長方形 2" o:spid="_x0000_s1026" style="position:absolute;left:0;text-align:left;margin-left:195.1pt;margin-top:22.2pt;width:38.25pt;height:36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" filled="f" strokecolor="windowText" strokeweight="1pt"/>
            </w:pict>
          </mc:Fallback>
        </mc:AlternateContent>
      </w:r>
      <w:r>
        <w:rPr>
          <w:rFonts w:hint="eastAsia"/>
        </w:rPr>
        <w:t>※ホームページでの公表が不可の場合は下記の□に</w:t>
      </w:r>
      <w:r>
        <w:t>✔をしてください。</w:t>
      </w:r>
    </w:p>
    <w:p w14:paraId="5608836A" w14:textId="77777777" w:rsidR="00372CA3" w:rsidRDefault="00372CA3" w:rsidP="00372CA3">
      <w:pPr>
        <w:ind w:left="262" w:hanging="262"/>
        <w:rPr>
          <w:b/>
          <w:bCs/>
        </w:rPr>
      </w:pPr>
      <w:r>
        <w:rPr>
          <w:rFonts w:cs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E7D08" wp14:editId="016F7167">
                <wp:simplePos x="0" y="0"/>
                <wp:positionH relativeFrom="column">
                  <wp:posOffset>172720</wp:posOffset>
                </wp:positionH>
                <wp:positionV relativeFrom="paragraph">
                  <wp:posOffset>50165</wp:posOffset>
                </wp:positionV>
                <wp:extent cx="2247900" cy="34163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07245" w14:textId="77777777" w:rsidR="00372CA3" w:rsidRPr="00414CC0" w:rsidRDefault="00372CA3" w:rsidP="00372C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4CC0">
                              <w:rPr>
                                <w:rFonts w:hint="eastAsia"/>
                                <w:b/>
                                <w:bCs/>
                              </w:rPr>
                              <w:t>ホームページでの公表不可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E7D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3.6pt;margin-top:3.95pt;width:177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" fillcolor="window" stroked="f" strokeweight=".5pt">
                <v:textbox>
                  <w:txbxContent>
                    <w:p w14:paraId="34107245" w14:textId="77777777" w:rsidR="00372CA3" w:rsidRPr="00414CC0" w:rsidRDefault="00372CA3" w:rsidP="00372CA3">
                      <w:pPr>
                        <w:rPr>
                          <w:b/>
                          <w:bCs/>
                        </w:rPr>
                      </w:pPr>
                      <w:r w:rsidRPr="00414CC0">
                        <w:rPr>
                          <w:rFonts w:hint="eastAsia"/>
                          <w:b/>
                          <w:bCs/>
                        </w:rPr>
                        <w:t>ホームページでの公表不可</w:t>
                      </w:r>
                    </w:p>
                  </w:txbxContent>
                </v:textbox>
              </v:shape>
            </w:pict>
          </mc:Fallback>
        </mc:AlternateContent>
      </w:r>
    </w:p>
    <w:p w14:paraId="1FA66AF4" w14:textId="77777777" w:rsidR="00372CA3" w:rsidRPr="005350EA" w:rsidRDefault="00372CA3" w:rsidP="00372CA3">
      <w:pPr>
        <w:ind w:left="262" w:hanging="262"/>
        <w:rPr>
          <w:b/>
          <w:bCs/>
        </w:rPr>
      </w:pPr>
      <w:r w:rsidRPr="005350EA">
        <w:rPr>
          <w:rFonts w:hint="eastAsia"/>
          <w:b/>
          <w:bCs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28"/>
        <w:gridCol w:w="4074"/>
        <w:gridCol w:w="4172"/>
      </w:tblGrid>
      <w:tr w:rsidR="00372CA3" w:rsidRPr="0093630E" w14:paraId="7A302A97" w14:textId="77777777" w:rsidTr="00A0186E">
        <w:tc>
          <w:tcPr>
            <w:tcW w:w="928" w:type="dxa"/>
            <w:vAlign w:val="center"/>
          </w:tcPr>
          <w:p w14:paraId="4E61C644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No.</w:t>
            </w:r>
          </w:p>
        </w:tc>
        <w:tc>
          <w:tcPr>
            <w:tcW w:w="4074" w:type="dxa"/>
          </w:tcPr>
          <w:p w14:paraId="17FFFE5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取組がわかる写真</w:t>
            </w:r>
          </w:p>
        </w:tc>
        <w:tc>
          <w:tcPr>
            <w:tcW w:w="4172" w:type="dxa"/>
          </w:tcPr>
          <w:p w14:paraId="52CC143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取組内容</w:t>
            </w:r>
          </w:p>
        </w:tc>
      </w:tr>
      <w:tr w:rsidR="00372CA3" w:rsidRPr="0093630E" w14:paraId="2B7D5AC0" w14:textId="77777777" w:rsidTr="00A0186E">
        <w:trPr>
          <w:trHeight w:val="2832"/>
        </w:trPr>
        <w:tc>
          <w:tcPr>
            <w:tcW w:w="928" w:type="dxa"/>
            <w:vAlign w:val="center"/>
          </w:tcPr>
          <w:p w14:paraId="24DECDEE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4074" w:type="dxa"/>
          </w:tcPr>
          <w:p w14:paraId="128EECAB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01A215C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57E739A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F25C91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7A051A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7C68FC22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29D9258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4172" w:type="dxa"/>
          </w:tcPr>
          <w:p w14:paraId="52042CAF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053312F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36A411B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E5059F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B981234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33FF14A8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BC83A9C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372CA3" w:rsidRPr="0093630E" w14:paraId="1652FA0F" w14:textId="77777777" w:rsidTr="00A0186E">
        <w:tc>
          <w:tcPr>
            <w:tcW w:w="928" w:type="dxa"/>
            <w:vAlign w:val="center"/>
          </w:tcPr>
          <w:p w14:paraId="030F36B2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4074" w:type="dxa"/>
          </w:tcPr>
          <w:p w14:paraId="79B1EDF4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3A0298B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0A869D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27F0FEAD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366F4B5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7FC6B6FD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0567160E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4172" w:type="dxa"/>
          </w:tcPr>
          <w:p w14:paraId="5EC5BA3A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286242D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4F26BBC5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1BFE643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095737D3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720542B6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4EDD2EA3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  <w:tr w:rsidR="00372CA3" w:rsidRPr="0093630E" w14:paraId="51DB15E8" w14:textId="77777777" w:rsidTr="00A0186E">
        <w:tc>
          <w:tcPr>
            <w:tcW w:w="928" w:type="dxa"/>
            <w:vAlign w:val="center"/>
          </w:tcPr>
          <w:p w14:paraId="084FD8EF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jc w:val="center"/>
              <w:rPr>
                <w:rFonts w:ascii="ＭＳ 明朝" w:hAnsi="ＭＳ 明朝" w:cs="ＭＳ 明朝"/>
                <w:color w:val="000000"/>
                <w:kern w:val="0"/>
              </w:rPr>
            </w:pPr>
            <w:r w:rsidRPr="0093630E">
              <w:rPr>
                <w:rFonts w:ascii="ＭＳ 明朝" w:hAnsi="ＭＳ 明朝" w:cs="ＭＳ 明朝" w:hint="eastAsia"/>
                <w:color w:val="000000"/>
                <w:kern w:val="0"/>
              </w:rPr>
              <w:t>３</w:t>
            </w:r>
          </w:p>
        </w:tc>
        <w:tc>
          <w:tcPr>
            <w:tcW w:w="4074" w:type="dxa"/>
          </w:tcPr>
          <w:p w14:paraId="7A42073C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21C94C3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2D83E25E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37900EB5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2C91187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5633CA1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B19D251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  <w:tc>
          <w:tcPr>
            <w:tcW w:w="4172" w:type="dxa"/>
          </w:tcPr>
          <w:p w14:paraId="08A6418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D2B7755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378DDBAF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5831A050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02E011CE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6917BF29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  <w:p w14:paraId="4F0D71FF" w14:textId="77777777" w:rsidR="00372CA3" w:rsidRPr="0093630E" w:rsidRDefault="00372CA3" w:rsidP="00A0186E">
            <w:pPr>
              <w:autoSpaceDE w:val="0"/>
              <w:autoSpaceDN w:val="0"/>
              <w:adjustRightInd w:val="0"/>
              <w:spacing w:line="487" w:lineRule="atLeast"/>
              <w:rPr>
                <w:rFonts w:ascii="ＭＳ 明朝" w:hAnsi="ＭＳ 明朝" w:cs="ＭＳ 明朝"/>
                <w:color w:val="000000"/>
                <w:kern w:val="0"/>
              </w:rPr>
            </w:pPr>
          </w:p>
        </w:tc>
      </w:tr>
    </w:tbl>
    <w:p w14:paraId="7614F4B3" w14:textId="77777777" w:rsidR="00372CA3" w:rsidRPr="008E1C79" w:rsidRDefault="00372CA3" w:rsidP="00811347"/>
    <w:sectPr w:rsidR="00372CA3" w:rsidRPr="008E1C79" w:rsidSect="00027050">
      <w:pgSz w:w="11906" w:h="16838" w:code="9"/>
      <w:pgMar w:top="1871" w:right="1134" w:bottom="1304" w:left="1588" w:header="851" w:footer="992" w:gutter="0"/>
      <w:cols w:space="425"/>
      <w:docGrid w:type="linesAndChars" w:linePitch="45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A7B0A" w14:textId="77777777" w:rsidR="00702391" w:rsidRDefault="00702391" w:rsidP="00E67806">
      <w:r>
        <w:separator/>
      </w:r>
    </w:p>
  </w:endnote>
  <w:endnote w:type="continuationSeparator" w:id="0">
    <w:p w14:paraId="66272E91" w14:textId="77777777" w:rsidR="00702391" w:rsidRDefault="00702391" w:rsidP="00E67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BDE01" w14:textId="77777777" w:rsidR="00702391" w:rsidRDefault="00702391" w:rsidP="00E67806">
      <w:r>
        <w:separator/>
      </w:r>
    </w:p>
  </w:footnote>
  <w:footnote w:type="continuationSeparator" w:id="0">
    <w:p w14:paraId="144DC017" w14:textId="77777777" w:rsidR="00702391" w:rsidRDefault="00702391" w:rsidP="00E67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E5E"/>
    <w:multiLevelType w:val="hybridMultilevel"/>
    <w:tmpl w:val="09F0B844"/>
    <w:lvl w:ilvl="0" w:tplc="A482BEE8">
      <w:start w:val="2"/>
      <w:numFmt w:val="decimalFullWidth"/>
      <w:lvlText w:val="%1"/>
      <w:lvlJc w:val="left"/>
      <w:pPr>
        <w:ind w:left="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3E7224">
      <w:start w:val="1"/>
      <w:numFmt w:val="decimalEnclosedParen"/>
      <w:lvlText w:val="%2"/>
      <w:lvlJc w:val="left"/>
      <w:pPr>
        <w:ind w:left="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61C3FE2">
      <w:start w:val="1"/>
      <w:numFmt w:val="lowerRoman"/>
      <w:lvlText w:val="%3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76A69E">
      <w:start w:val="1"/>
      <w:numFmt w:val="decimal"/>
      <w:lvlText w:val="%4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548E94A">
      <w:start w:val="1"/>
      <w:numFmt w:val="lowerLetter"/>
      <w:lvlText w:val="%5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80A2C0">
      <w:start w:val="1"/>
      <w:numFmt w:val="lowerRoman"/>
      <w:lvlText w:val="%6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8482E">
      <w:start w:val="1"/>
      <w:numFmt w:val="decimal"/>
      <w:lvlText w:val="%7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ACEE704">
      <w:start w:val="1"/>
      <w:numFmt w:val="lowerLetter"/>
      <w:lvlText w:val="%8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5E6E706">
      <w:start w:val="1"/>
      <w:numFmt w:val="lowerRoman"/>
      <w:lvlText w:val="%9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31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77"/>
    <w:rsid w:val="00001891"/>
    <w:rsid w:val="00027050"/>
    <w:rsid w:val="000319A8"/>
    <w:rsid w:val="00033DAA"/>
    <w:rsid w:val="0006628F"/>
    <w:rsid w:val="00081158"/>
    <w:rsid w:val="000846D6"/>
    <w:rsid w:val="00085AFA"/>
    <w:rsid w:val="000A31D9"/>
    <w:rsid w:val="000A3A3E"/>
    <w:rsid w:val="000D4795"/>
    <w:rsid w:val="001032D3"/>
    <w:rsid w:val="00123D75"/>
    <w:rsid w:val="001679ED"/>
    <w:rsid w:val="00167A2A"/>
    <w:rsid w:val="00181DFC"/>
    <w:rsid w:val="00190257"/>
    <w:rsid w:val="00195B1A"/>
    <w:rsid w:val="001A09B8"/>
    <w:rsid w:val="001E106B"/>
    <w:rsid w:val="001E16F4"/>
    <w:rsid w:val="00202E40"/>
    <w:rsid w:val="0020502F"/>
    <w:rsid w:val="002058EE"/>
    <w:rsid w:val="00266955"/>
    <w:rsid w:val="00273B93"/>
    <w:rsid w:val="00273CFF"/>
    <w:rsid w:val="002A04E0"/>
    <w:rsid w:val="002B5351"/>
    <w:rsid w:val="002C0A87"/>
    <w:rsid w:val="002E1E68"/>
    <w:rsid w:val="002F3030"/>
    <w:rsid w:val="002F62A3"/>
    <w:rsid w:val="00372CA3"/>
    <w:rsid w:val="003A19BF"/>
    <w:rsid w:val="003B212D"/>
    <w:rsid w:val="003F12D5"/>
    <w:rsid w:val="0041249B"/>
    <w:rsid w:val="00414CC0"/>
    <w:rsid w:val="00441232"/>
    <w:rsid w:val="00481F11"/>
    <w:rsid w:val="004B5C02"/>
    <w:rsid w:val="004C3BE4"/>
    <w:rsid w:val="004D0B1B"/>
    <w:rsid w:val="004D0D75"/>
    <w:rsid w:val="004D2FD3"/>
    <w:rsid w:val="004D42C4"/>
    <w:rsid w:val="004D64DD"/>
    <w:rsid w:val="004E205C"/>
    <w:rsid w:val="004E6889"/>
    <w:rsid w:val="005350EA"/>
    <w:rsid w:val="005479A6"/>
    <w:rsid w:val="00547A8D"/>
    <w:rsid w:val="00585A28"/>
    <w:rsid w:val="00591742"/>
    <w:rsid w:val="005A2E2A"/>
    <w:rsid w:val="005B762C"/>
    <w:rsid w:val="005E6661"/>
    <w:rsid w:val="005F1648"/>
    <w:rsid w:val="00610F4D"/>
    <w:rsid w:val="0062098A"/>
    <w:rsid w:val="00675377"/>
    <w:rsid w:val="0068343A"/>
    <w:rsid w:val="0069776E"/>
    <w:rsid w:val="006A7420"/>
    <w:rsid w:val="006D3112"/>
    <w:rsid w:val="006F2AC7"/>
    <w:rsid w:val="00702391"/>
    <w:rsid w:val="00705F1F"/>
    <w:rsid w:val="00711B71"/>
    <w:rsid w:val="00747CD6"/>
    <w:rsid w:val="00751E60"/>
    <w:rsid w:val="00776890"/>
    <w:rsid w:val="0079437B"/>
    <w:rsid w:val="00806E8E"/>
    <w:rsid w:val="00811347"/>
    <w:rsid w:val="00816365"/>
    <w:rsid w:val="0083587A"/>
    <w:rsid w:val="00877CBE"/>
    <w:rsid w:val="008A4275"/>
    <w:rsid w:val="008E1C79"/>
    <w:rsid w:val="008E3ED6"/>
    <w:rsid w:val="008F0C44"/>
    <w:rsid w:val="009060F2"/>
    <w:rsid w:val="00910577"/>
    <w:rsid w:val="00957F49"/>
    <w:rsid w:val="00984607"/>
    <w:rsid w:val="009B039C"/>
    <w:rsid w:val="009B3B71"/>
    <w:rsid w:val="009C7BF6"/>
    <w:rsid w:val="009D2400"/>
    <w:rsid w:val="00A46F20"/>
    <w:rsid w:val="00A4763D"/>
    <w:rsid w:val="00A56D0E"/>
    <w:rsid w:val="00A63ED5"/>
    <w:rsid w:val="00A735DB"/>
    <w:rsid w:val="00AF0985"/>
    <w:rsid w:val="00B12392"/>
    <w:rsid w:val="00B13C15"/>
    <w:rsid w:val="00B64EB9"/>
    <w:rsid w:val="00B71508"/>
    <w:rsid w:val="00BA5E83"/>
    <w:rsid w:val="00BD02AE"/>
    <w:rsid w:val="00BD51AB"/>
    <w:rsid w:val="00BE1BCE"/>
    <w:rsid w:val="00BF66FC"/>
    <w:rsid w:val="00C14DE6"/>
    <w:rsid w:val="00C22602"/>
    <w:rsid w:val="00C6005C"/>
    <w:rsid w:val="00C67F03"/>
    <w:rsid w:val="00CD1AD0"/>
    <w:rsid w:val="00D12482"/>
    <w:rsid w:val="00D24B36"/>
    <w:rsid w:val="00D43984"/>
    <w:rsid w:val="00D75B71"/>
    <w:rsid w:val="00DA7C6B"/>
    <w:rsid w:val="00DC469E"/>
    <w:rsid w:val="00DD002B"/>
    <w:rsid w:val="00DD4BB4"/>
    <w:rsid w:val="00DF5FA1"/>
    <w:rsid w:val="00E13D55"/>
    <w:rsid w:val="00E21D37"/>
    <w:rsid w:val="00E664DE"/>
    <w:rsid w:val="00E67806"/>
    <w:rsid w:val="00E83954"/>
    <w:rsid w:val="00EC44B4"/>
    <w:rsid w:val="00EE1DEA"/>
    <w:rsid w:val="00EE2E5A"/>
    <w:rsid w:val="00EF7D6C"/>
    <w:rsid w:val="00F32AB7"/>
    <w:rsid w:val="00F5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0D6FB"/>
  <w15:chartTrackingRefBased/>
  <w15:docId w15:val="{649180AB-0A4B-4616-8CEB-B723778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1134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11347"/>
  </w:style>
  <w:style w:type="paragraph" w:styleId="a5">
    <w:name w:val="Closing"/>
    <w:basedOn w:val="a"/>
    <w:link w:val="a6"/>
    <w:uiPriority w:val="99"/>
    <w:semiHidden/>
    <w:unhideWhenUsed/>
    <w:rsid w:val="0081134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11347"/>
  </w:style>
  <w:style w:type="paragraph" w:styleId="a7">
    <w:name w:val="header"/>
    <w:basedOn w:val="a"/>
    <w:link w:val="a8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67806"/>
  </w:style>
  <w:style w:type="paragraph" w:styleId="a9">
    <w:name w:val="footer"/>
    <w:basedOn w:val="a"/>
    <w:link w:val="aa"/>
    <w:uiPriority w:val="99"/>
    <w:unhideWhenUsed/>
    <w:rsid w:val="00E67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67806"/>
  </w:style>
  <w:style w:type="paragraph" w:styleId="ab">
    <w:name w:val="Balloon Text"/>
    <w:basedOn w:val="a"/>
    <w:link w:val="ac"/>
    <w:uiPriority w:val="99"/>
    <w:semiHidden/>
    <w:unhideWhenUsed/>
    <w:rsid w:val="0006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62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350EA"/>
    <w:pPr>
      <w:jc w:val="left"/>
    </w:pPr>
    <w:rPr>
      <w:rFonts w:ascii="Century" w:hAnsi="Century"/>
      <w:color w:val="auto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6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下関市総務課文書法制係</dc:creator>
  <cp:keywords/>
  <dc:description/>
  <cp:lastModifiedBy>下関市情報政策課</cp:lastModifiedBy>
  <cp:revision>6</cp:revision>
  <cp:lastPrinted>2022-02-28T09:07:00Z</cp:lastPrinted>
  <dcterms:created xsi:type="dcterms:W3CDTF">2022-02-28T04:50:00Z</dcterms:created>
  <dcterms:modified xsi:type="dcterms:W3CDTF">2022-03-01T23:57:00Z</dcterms:modified>
</cp:coreProperties>
</file>