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4E3BA11D">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14:paraId="578D0658" w14:textId="4D0A9BBA" w:rsidR="009D14F6" w:rsidRPr="006C1032" w:rsidRDefault="004C104C" w:rsidP="004C104C">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A2570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0fQIAAPUEAAAOAAAAZHJzL2Uyb0RvYy54bWysVM1uEzEQviPxDpbvdDeh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WU+Pc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AfNVH0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4D0A9BBA" w:rsidR="009D14F6" w:rsidRPr="006C1032" w:rsidRDefault="004C104C" w:rsidP="004C104C">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A25701">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1" w:name="_GoBack"/>
            <w:bookmarkEnd w:id="1"/>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C104C"/>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2021-04-28T07:27:00Z</dcterms:modified>
</cp:coreProperties>
</file>