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677D5360">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38100" y="0"/>
                                  <a:ext cx="1257693" cy="302400"/>
                                </a:xfrm>
                                <a:prstGeom prst="rect">
                                  <a:avLst/>
                                </a:prstGeom>
                                <a:noFill/>
                                <a:ln w="12700" cap="flat" cmpd="sng" algn="ctr">
                                  <a:noFill/>
                                  <a:prstDash val="solid"/>
                                  <a:miter lim="800000"/>
                                </a:ln>
                                <a:effectLst/>
                              </wps:spPr>
                              <wps:txbx>
                                <w:txbxContent>
                                  <w:p w14:paraId="73321023" w14:textId="0A4230B6" w:rsidR="001D5063" w:rsidRPr="006C1032" w:rsidRDefault="00302B8B" w:rsidP="00302B8B">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1D5063">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LhXJtx/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381;width:1257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3321023" w14:textId="0A4230B6" w:rsidR="001D5063" w:rsidRPr="006C1032" w:rsidRDefault="00302B8B" w:rsidP="00302B8B">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1D5063">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0" w:name="_GoBack"/>
          <w:bookmarkEnd w:id="0"/>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02B8B"/>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2021-04-28T07:29:00Z</dcterms:modified>
</cp:coreProperties>
</file>