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442728EA" wp14:editId="2A91664E">
                      <wp:extent cx="1332230" cy="337820"/>
                      <wp:effectExtent l="0" t="0" r="1270" b="508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38100" y="0"/>
                                  <a:ext cx="1258035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F669F32" w14:textId="49173C29" w:rsidR="002609E3" w:rsidRPr="006C1032" w:rsidRDefault="00B02E59" w:rsidP="00B02E59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firstLineChars="100" w:firstLine="212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下関市長　　</w:t>
                                    </w:r>
                                    <w:r w:rsidR="002609E3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2728EA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2" o:spid="_x0000_s1028" style="position:absolute;left:381;width:1258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7F669F32" w14:textId="49173C29" w:rsidR="002609E3" w:rsidRPr="006C1032" w:rsidRDefault="00B02E59" w:rsidP="00B02E5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firstLineChars="100" w:firstLine="212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下関市長　　</w:t>
                              </w:r>
                              <w:r w:rsidR="002609E3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bookmarkStart w:id="3" w:name="_GoBack"/>
            <w:bookmarkEnd w:id="3"/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6"/>
      <w:bookmarkEnd w:id="5"/>
    </w:p>
    <w:sectPr w:rsidR="00085732" w:rsidRPr="00A2648E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D4B4" w14:textId="77777777" w:rsidR="00190C51" w:rsidRDefault="00190C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1A25" w14:textId="77777777" w:rsidR="00190C51" w:rsidRDefault="00190C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7E35" w14:textId="77777777" w:rsidR="00190C51" w:rsidRDefault="00190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A9BD" w14:textId="77777777" w:rsidR="00190C51" w:rsidRDefault="00190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965B" w14:textId="77777777" w:rsidR="00190C51" w:rsidRDefault="00190C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A785" w14:textId="77777777" w:rsidR="00190C51" w:rsidRDefault="0019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B02E59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2021-04-28T07:30:00Z</dcterms:modified>
</cp:coreProperties>
</file>