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A91664E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38100" y="0"/>
                                  <a:ext cx="12580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49173C29" w:rsidR="002609E3" w:rsidRPr="006C1032" w:rsidRDefault="00B02E59" w:rsidP="00B02E59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2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下関市長　　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381;width:1258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49173C29" w:rsidR="002609E3" w:rsidRPr="006C1032" w:rsidRDefault="00B02E59" w:rsidP="00B02E5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2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下関市長　　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B02E59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2021-04-28T07:30:00Z</dcterms:modified>
</cp:coreProperties>
</file>