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2A06CC72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9525" y="0"/>
                                  <a:ext cx="128661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5DDC9571" w:rsidR="002376C7" w:rsidRPr="006C1032" w:rsidRDefault="00CB0BBF" w:rsidP="00CB0BBF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firstLineChars="100" w:firstLine="212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下関市長　　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95;width:12866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5DDC9571" w:rsidR="002376C7" w:rsidRPr="006C1032" w:rsidRDefault="00CB0BBF" w:rsidP="00CB0BB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2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下関市長　　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B0BBF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2021-04-28T07:31:00Z</dcterms:modified>
</cp:coreProperties>
</file>