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28576" y="0"/>
                                  <a:ext cx="1267218" cy="302400"/>
                                </a:xfrm>
                                <a:prstGeom prst="rect">
                                  <a:avLst/>
                                </a:prstGeom>
                                <a:noFill/>
                                <a:ln w="12700" cap="flat" cmpd="sng" algn="ctr">
                                  <a:noFill/>
                                  <a:prstDash val="solid"/>
                                  <a:miter lim="800000"/>
                                </a:ln>
                                <a:effectLst/>
                              </wps:spPr>
                              <wps:txbx>
                                <w:txbxContent>
                                  <w:p w:rsidR="006F37B0" w:rsidRPr="006C1032" w:rsidRDefault="00AE48C5" w:rsidP="00AE48C5">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6F37B0">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MujkRIEC&#10;AAD5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285;width:1267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AE48C5" w:rsidP="00AE48C5">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6F37B0">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1" w:name="_GoBack"/>
          <w:bookmarkEnd w:id="1"/>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AE48C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BFD8B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2021-04-28T07:35:00Z</dcterms:modified>
</cp:coreProperties>
</file>