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6" y="0"/>
                                  <a:ext cx="1286268" cy="302400"/>
                                </a:xfrm>
                                <a:prstGeom prst="rect">
                                  <a:avLst/>
                                </a:prstGeom>
                                <a:noFill/>
                                <a:ln w="12700" cap="flat" cmpd="sng" algn="ctr">
                                  <a:noFill/>
                                  <a:prstDash val="solid"/>
                                  <a:miter lim="800000"/>
                                </a:ln>
                                <a:effectLst/>
                              </wps:spPr>
                              <wps:txbx>
                                <w:txbxContent>
                                  <w:p w:rsidR="00153F4E" w:rsidRPr="006C1032" w:rsidRDefault="00BF3B13" w:rsidP="00BF3B13">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153F4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xY4xugAIA&#10;APg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BF3B13" w:rsidP="00BF3B13">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153F4E">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5" w:name="_GoBack"/>
          <w:bookmarkEnd w:id="5"/>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BF3B13"/>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B18D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2021-04-28T07:49:00Z</dcterms:modified>
</cp:coreProperties>
</file>