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>様式第11号（第２条関係）</w:t>
      </w:r>
    </w:p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（その１）</w:t>
      </w:r>
    </w:p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（診療所の場合）</w:t>
      </w:r>
    </w:p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center"/>
        <w:textAlignment w:val="auto"/>
        <w:rPr>
          <w:kern w:val="0"/>
        </w:rPr>
      </w:pPr>
      <w:r>
        <w:rPr>
          <w:rFonts w:hint="eastAsia"/>
          <w:spacing w:val="52"/>
          <w:kern w:val="0"/>
        </w:rPr>
        <w:t>開設許可申請事項変更</w:t>
      </w:r>
      <w:r>
        <w:rPr>
          <w:rFonts w:hint="eastAsia"/>
          <w:kern w:val="0"/>
        </w:rPr>
        <w:t>届</w:t>
      </w:r>
    </w:p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>（宛先）下関市立下関保健所長</w:t>
      </w:r>
    </w:p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〒　　　　　　　　　</w:t>
      </w:r>
    </w:p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</w:t>
      </w:r>
    </w:p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rightChars="600" w:right="126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届出者　　　　　　　　　　　</w:t>
      </w:r>
    </w:p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氏　名　　　　　　　　　　　</w:t>
      </w:r>
    </w:p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rightChars="600" w:right="126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電</w:t>
      </w:r>
      <w:r>
        <w:rPr>
          <w:rFonts w:hint="eastAsia"/>
          <w:kern w:val="0"/>
        </w:rPr>
        <w:t>話　　　(　　　)</w:t>
      </w:r>
    </w:p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firstLineChars="100" w:firstLine="210"/>
        <w:jc w:val="left"/>
        <w:textAlignment w:val="auto"/>
        <w:rPr>
          <w:kern w:val="0"/>
        </w:rPr>
      </w:pPr>
      <w:r>
        <w:rPr>
          <w:rFonts w:hint="eastAsia"/>
          <w:kern w:val="0"/>
        </w:rPr>
        <w:t>下記のとおり診療所の開設許可申請事項を変更したので、届け出ます。</w:t>
      </w:r>
    </w:p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after="100"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W w:w="8404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8"/>
        <w:gridCol w:w="6406"/>
      </w:tblGrid>
      <w:tr w:rsidR="00182F57">
        <w:trPr>
          <w:trHeight w:hRule="exact" w:val="4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　　　―　　　　</w:t>
            </w:r>
          </w:p>
        </w:tc>
      </w:tr>
      <w:tr w:rsidR="00182F57">
        <w:trPr>
          <w:trHeight w:hRule="exact" w:val="4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82F57">
        <w:trPr>
          <w:trHeight w:hRule="exact" w:val="4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変更理由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82F57">
        <w:trPr>
          <w:trHeight w:hRule="exact" w:val="4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年　　　月　　　日</w:t>
            </w:r>
          </w:p>
        </w:tc>
      </w:tr>
    </w:tbl>
    <w:p w:rsidR="00182F57" w:rsidRDefault="00182F5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</w:p>
    <w:tbl>
      <w:tblPr>
        <w:tblW w:w="8404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578"/>
        <w:gridCol w:w="2625"/>
        <w:gridCol w:w="2625"/>
        <w:gridCol w:w="1156"/>
      </w:tblGrid>
      <w:tr w:rsidR="00182F57">
        <w:trPr>
          <w:cantSplit/>
          <w:trHeight w:val="40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項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後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</w:tr>
      <w:tr w:rsidR="00182F57"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開設者住所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F66" w:rsidRDefault="00437F66" w:rsidP="00437F66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不要</w:t>
            </w:r>
          </w:p>
        </w:tc>
      </w:tr>
      <w:tr w:rsidR="00182F57">
        <w:trPr>
          <w:cantSplit/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182F5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開設者名称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437F66" w:rsidP="00437F66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不要</w:t>
            </w:r>
          </w:p>
        </w:tc>
      </w:tr>
      <w:tr w:rsidR="00182F57">
        <w:trPr>
          <w:cantSplit/>
          <w:trHeight w:val="5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57"/>
                <w:kern w:val="0"/>
              </w:rPr>
              <w:t>開設者</w:t>
            </w:r>
            <w:r>
              <w:rPr>
                <w:rFonts w:hint="eastAsia"/>
                <w:kern w:val="0"/>
              </w:rPr>
              <w:t>の代表者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437F66" w:rsidP="00437F66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不要</w:t>
            </w:r>
          </w:p>
        </w:tc>
      </w:tr>
      <w:tr w:rsidR="00182F57">
        <w:trPr>
          <w:cantSplit/>
          <w:trHeight w:val="5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診療所の名称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437F66" w:rsidP="00437F66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不要</w:t>
            </w:r>
          </w:p>
        </w:tc>
      </w:tr>
      <w:tr w:rsidR="00182F57">
        <w:trPr>
          <w:cantSplit/>
          <w:trHeight w:val="5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室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437F66" w:rsidP="00437F66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平面図</w:t>
            </w:r>
          </w:p>
        </w:tc>
      </w:tr>
      <w:tr w:rsidR="00182F57">
        <w:trPr>
          <w:cantSplit/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病室・病床数</w:t>
            </w:r>
          </w:p>
          <w:p w:rsidR="00A923EB" w:rsidRPr="00A923EB" w:rsidRDefault="00A923E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 w:rsidRPr="00A923EB">
              <w:rPr>
                <w:kern w:val="0"/>
              </w:rPr>
              <w:t>（病床数減に限る。）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一般　　　室　　　床</w:t>
            </w:r>
          </w:p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療養　　　室　　　床</w:t>
            </w:r>
          </w:p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合計　　　室　　　床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一般　　　室　　　床</w:t>
            </w:r>
          </w:p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療養　　　室　　　床</w:t>
            </w:r>
          </w:p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合計　　　室　　　床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A923EB" w:rsidP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 w:rsidRPr="009F2A14">
              <w:rPr>
                <w:rFonts w:hint="eastAsia"/>
                <w:kern w:val="0"/>
                <w:sz w:val="16"/>
                <w:szCs w:val="16"/>
              </w:rPr>
              <w:t>新旧平面図（変更場所色分け）</w:t>
            </w:r>
          </w:p>
        </w:tc>
      </w:tr>
      <w:tr w:rsidR="00182F57">
        <w:trPr>
          <w:cantSplit/>
          <w:trHeight w:val="12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診療科目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437F66" w:rsidP="00437F66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3026F5">
              <w:rPr>
                <w:rFonts w:hint="eastAsia"/>
                <w:kern w:val="0"/>
              </w:rPr>
              <w:t>麻酔科：許可証の写し</w:t>
            </w:r>
          </w:p>
        </w:tc>
      </w:tr>
      <w:tr w:rsidR="00182F57">
        <w:trPr>
          <w:cantSplit/>
          <w:trHeight w:val="5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Default="00E802D0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57" w:rsidRPr="00B639D0" w:rsidRDefault="0051715C" w:rsidP="0051715C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14"/>
                <w:szCs w:val="14"/>
              </w:rPr>
            </w:pPr>
            <w:r w:rsidRPr="00B639D0">
              <w:rPr>
                <w:rFonts w:hint="eastAsia"/>
                <w:kern w:val="0"/>
                <w:sz w:val="14"/>
                <w:szCs w:val="14"/>
              </w:rPr>
              <w:t>新旧対照表</w:t>
            </w:r>
            <w:r w:rsidR="00B639D0" w:rsidRPr="00B639D0">
              <w:rPr>
                <w:rFonts w:hint="eastAsia"/>
                <w:kern w:val="0"/>
                <w:sz w:val="14"/>
                <w:szCs w:val="14"/>
              </w:rPr>
              <w:t>、（定款・寄付行為）</w:t>
            </w:r>
          </w:p>
        </w:tc>
      </w:tr>
    </w:tbl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line="240" w:lineRule="atLeast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　</w:t>
      </w:r>
    </w:p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 xml:space="preserve">　１　用紙の大きさは、日本産業規格Ａ列４番とする。</w:t>
      </w:r>
    </w:p>
    <w:p w:rsidR="00182F57" w:rsidRDefault="00E802D0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Chars="100" w:left="525" w:hangingChars="150" w:hanging="315"/>
        <w:textAlignment w:val="auto"/>
        <w:rPr>
          <w:kern w:val="0"/>
        </w:rPr>
      </w:pPr>
      <w:r>
        <w:rPr>
          <w:rFonts w:hint="eastAsia"/>
          <w:kern w:val="0"/>
        </w:rPr>
        <w:t xml:space="preserve">　２　届出者の住所及び氏名は、法人にあっては、その主たる事務所の所在地、名称並</w:t>
      </w:r>
    </w:p>
    <w:p w:rsidR="00182F57" w:rsidRDefault="00E802D0" w:rsidP="00541E80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Chars="250" w:left="525" w:firstLineChars="50" w:firstLine="105"/>
        <w:textAlignment w:val="auto"/>
        <w:rPr>
          <w:kern w:val="0"/>
        </w:rPr>
      </w:pPr>
      <w:r>
        <w:rPr>
          <w:rFonts w:hint="eastAsia"/>
          <w:kern w:val="0"/>
        </w:rPr>
        <w:t>びに代表者の役職及び氏名を記入すること。</w:t>
      </w:r>
    </w:p>
    <w:sectPr w:rsidR="00182F57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C4" w:rsidRDefault="00CB5DC4">
      <w:r>
        <w:separator/>
      </w:r>
    </w:p>
  </w:endnote>
  <w:endnote w:type="continuationSeparator" w:id="0">
    <w:p w:rsidR="00CB5DC4" w:rsidRDefault="00CB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C4" w:rsidRDefault="00CB5DC4">
      <w:r>
        <w:separator/>
      </w:r>
    </w:p>
  </w:footnote>
  <w:footnote w:type="continuationSeparator" w:id="0">
    <w:p w:rsidR="00CB5DC4" w:rsidRDefault="00CB5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57"/>
    <w:rsid w:val="00182F57"/>
    <w:rsid w:val="00437F66"/>
    <w:rsid w:val="0051715C"/>
    <w:rsid w:val="00541E80"/>
    <w:rsid w:val="00A923EB"/>
    <w:rsid w:val="00B639D0"/>
    <w:rsid w:val="00C33F48"/>
    <w:rsid w:val="00CB5DC4"/>
    <w:rsid w:val="00D22D17"/>
    <w:rsid w:val="00E8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A4081-5F1A-4033-B262-6AE13DE0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344</Words>
  <Characters>226</Characters>
  <Application>Microsoft Office Word</Application>
  <DocSecurity>0</DocSecurity>
  <Lines>1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下関市情報政策課</cp:lastModifiedBy>
  <cp:revision>17</cp:revision>
  <dcterms:created xsi:type="dcterms:W3CDTF">2012-07-11T21:07:00Z</dcterms:created>
  <dcterms:modified xsi:type="dcterms:W3CDTF">2022-10-31T05:22:00Z</dcterms:modified>
</cp:coreProperties>
</file>