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AE4FA1" w:rsidTr="00A92685">
        <w:tblPrEx>
          <w:tblCellMar>
            <w:top w:w="0" w:type="dxa"/>
            <w:bottom w:w="0" w:type="dxa"/>
          </w:tblCellMar>
        </w:tblPrEx>
        <w:trPr>
          <w:trHeight w:val="12302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4FA1" w:rsidRDefault="00AE4FA1" w:rsidP="00A9268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</w:p>
          <w:p w:rsidR="00AE4FA1" w:rsidRDefault="00AE4FA1" w:rsidP="00A9268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</w:p>
          <w:p w:rsidR="00AE4FA1" w:rsidRPr="00B81131" w:rsidRDefault="00526676" w:rsidP="00A92685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B81131">
              <w:rPr>
                <w:rFonts w:ascii="ＭＳ 明朝" w:hAnsi="Times New Roman" w:cs="ＭＳ 明朝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食品の臨時出店</w:t>
            </w:r>
            <w:r w:rsidR="00AE4FA1" w:rsidRPr="00B81131">
              <w:rPr>
                <w:rFonts w:ascii="ＭＳ 明朝" w:hAnsi="Times New Roman" w:cs="ＭＳ 明朝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届出</w:t>
            </w:r>
            <w:r w:rsidRPr="00B81131">
              <w:rPr>
                <w:rFonts w:ascii="ＭＳ 明朝" w:hAnsi="Times New Roman" w:cs="ＭＳ 明朝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済</w:t>
            </w:r>
            <w:r w:rsidR="002B2437" w:rsidRPr="00B81131">
              <w:rPr>
                <w:rFonts w:ascii="ＭＳ 明朝" w:hAnsi="Times New Roman" w:cs="ＭＳ 明朝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証</w:t>
            </w:r>
          </w:p>
          <w:p w:rsidR="00AE4FA1" w:rsidRDefault="00AE4FA1" w:rsidP="00A9268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cs="Times New Roman"/>
                <w:color w:val="000000"/>
                <w:kern w:val="0"/>
                <w:sz w:val="38"/>
                <w:szCs w:val="38"/>
              </w:rPr>
            </w:pPr>
          </w:p>
          <w:p w:rsidR="002B2437" w:rsidRDefault="002B2437" w:rsidP="00A92685">
            <w:pPr>
              <w:tabs>
                <w:tab w:val="left" w:pos="1390"/>
                <w:tab w:val="left" w:pos="5550"/>
              </w:tabs>
              <w:autoSpaceDE w:val="0"/>
              <w:autoSpaceDN w:val="0"/>
              <w:adjustRightInd w:val="0"/>
              <w:spacing w:line="364" w:lineRule="atLeast"/>
              <w:ind w:rightChars="312" w:right="655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4A4104" w:rsidRPr="004A4104" w:rsidRDefault="004A4104" w:rsidP="00A92685">
            <w:pPr>
              <w:tabs>
                <w:tab w:val="left" w:pos="1390"/>
                <w:tab w:val="left" w:pos="5550"/>
              </w:tabs>
              <w:autoSpaceDE w:val="0"/>
              <w:autoSpaceDN w:val="0"/>
              <w:adjustRightInd w:val="0"/>
              <w:spacing w:line="364" w:lineRule="atLeast"/>
              <w:ind w:rightChars="312" w:right="655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A52DFD" w:rsidRPr="002B2437" w:rsidRDefault="002B2437" w:rsidP="00747922">
            <w:pPr>
              <w:tabs>
                <w:tab w:val="left" w:pos="1390"/>
                <w:tab w:val="left" w:pos="2835"/>
                <w:tab w:val="left" w:pos="5550"/>
              </w:tabs>
              <w:autoSpaceDE w:val="0"/>
              <w:autoSpaceDN w:val="0"/>
              <w:adjustRightInd w:val="0"/>
              <w:spacing w:line="364" w:lineRule="atLeast"/>
              <w:ind w:rightChars="312" w:right="655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主催者</w:t>
            </w:r>
            <w:r w:rsidR="00747922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氏名</w:t>
            </w:r>
            <w:r w:rsidR="009C3A3D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495245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9C3A3D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6043E5" w:rsidRPr="002B2437" w:rsidRDefault="006043E5" w:rsidP="00A92685">
            <w:pPr>
              <w:tabs>
                <w:tab w:val="left" w:pos="1248"/>
              </w:tabs>
              <w:autoSpaceDE w:val="0"/>
              <w:autoSpaceDN w:val="0"/>
              <w:adjustRightInd w:val="0"/>
              <w:spacing w:line="364" w:lineRule="atLeast"/>
              <w:ind w:leftChars="796" w:left="1672" w:rightChars="312" w:right="655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B2437" w:rsidRPr="002B2437" w:rsidRDefault="002B2437" w:rsidP="00A92685">
            <w:pPr>
              <w:tabs>
                <w:tab w:val="left" w:pos="1248"/>
              </w:tabs>
              <w:autoSpaceDE w:val="0"/>
              <w:autoSpaceDN w:val="0"/>
              <w:adjustRightInd w:val="0"/>
              <w:spacing w:line="364" w:lineRule="atLeast"/>
              <w:ind w:leftChars="796" w:left="1672" w:rightChars="312" w:right="655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9552A3" w:rsidRPr="002B2437" w:rsidRDefault="00747922" w:rsidP="00A92685">
            <w:pPr>
              <w:tabs>
                <w:tab w:val="left" w:pos="1248"/>
              </w:tabs>
              <w:autoSpaceDE w:val="0"/>
              <w:autoSpaceDN w:val="0"/>
              <w:adjustRightInd w:val="0"/>
              <w:spacing w:line="364" w:lineRule="atLeast"/>
              <w:ind w:rightChars="312" w:right="655" w:firstLineChars="500" w:firstLine="1400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8"/>
                <w:szCs w:val="28"/>
              </w:rPr>
              <w:t>開催会場</w:t>
            </w:r>
          </w:p>
          <w:p w:rsidR="00035200" w:rsidRPr="00747922" w:rsidRDefault="00747922" w:rsidP="00A92685">
            <w:pPr>
              <w:tabs>
                <w:tab w:val="left" w:pos="1248"/>
              </w:tabs>
              <w:autoSpaceDE w:val="0"/>
              <w:autoSpaceDN w:val="0"/>
              <w:adjustRightInd w:val="0"/>
              <w:spacing w:line="364" w:lineRule="atLeast"/>
              <w:ind w:rightChars="312" w:right="655"/>
              <w:jc w:val="left"/>
              <w:rPr>
                <w:rFonts w:ascii="ＭＳ 明朝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Pr="00747922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（住所）</w:t>
            </w:r>
          </w:p>
          <w:p w:rsidR="002B2437" w:rsidRDefault="002B2437" w:rsidP="00A9268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043E5" w:rsidRDefault="00747922" w:rsidP="00A92685">
            <w:pPr>
              <w:autoSpaceDE w:val="0"/>
              <w:autoSpaceDN w:val="0"/>
              <w:adjustRightInd w:val="0"/>
              <w:spacing w:line="364" w:lineRule="atLeast"/>
              <w:ind w:firstLineChars="500" w:firstLine="1400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8"/>
                <w:szCs w:val="28"/>
              </w:rPr>
              <w:t>開催行事名</w:t>
            </w:r>
          </w:p>
          <w:p w:rsidR="002B2437" w:rsidRPr="002B2437" w:rsidRDefault="002B2437" w:rsidP="00A92685">
            <w:pPr>
              <w:autoSpaceDE w:val="0"/>
              <w:autoSpaceDN w:val="0"/>
              <w:adjustRightInd w:val="0"/>
              <w:spacing w:line="364" w:lineRule="atLeast"/>
              <w:ind w:firstLineChars="500" w:firstLine="1400"/>
              <w:jc w:val="left"/>
              <w:rPr>
                <w:rFonts w:ascii="ＭＳ 明朝" w:hAnsi="Times New Roman" w:cs="ＭＳ 明朝"/>
                <w:color w:val="000000"/>
                <w:kern w:val="0"/>
                <w:sz w:val="28"/>
                <w:szCs w:val="28"/>
              </w:rPr>
            </w:pPr>
          </w:p>
          <w:p w:rsidR="006043E5" w:rsidRPr="002B2437" w:rsidRDefault="006043E5" w:rsidP="00A92685">
            <w:pPr>
              <w:tabs>
                <w:tab w:val="left" w:pos="1390"/>
              </w:tabs>
              <w:autoSpaceDE w:val="0"/>
              <w:autoSpaceDN w:val="0"/>
              <w:adjustRightInd w:val="0"/>
              <w:spacing w:line="364" w:lineRule="atLeast"/>
              <w:ind w:rightChars="312" w:right="655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207F0" w:rsidRPr="002B2437" w:rsidRDefault="00097795" w:rsidP="00747922">
            <w:pPr>
              <w:autoSpaceDE w:val="0"/>
              <w:autoSpaceDN w:val="0"/>
              <w:adjustRightInd w:val="0"/>
              <w:spacing w:line="364" w:lineRule="atLeast"/>
              <w:ind w:rightChars="312" w:right="655" w:firstLineChars="1600" w:firstLine="4480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年　</w:t>
            </w:r>
            <w:r w:rsidR="00747922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月　　</w:t>
            </w:r>
            <w:r w:rsidR="00747922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207F0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日から</w:t>
            </w:r>
          </w:p>
          <w:p w:rsidR="00AE4FA1" w:rsidRPr="002B2437" w:rsidRDefault="00747922" w:rsidP="00747922">
            <w:pPr>
              <w:tabs>
                <w:tab w:val="left" w:pos="1248"/>
              </w:tabs>
              <w:autoSpaceDE w:val="0"/>
              <w:autoSpaceDN w:val="0"/>
              <w:adjustRightInd w:val="0"/>
              <w:spacing w:line="364" w:lineRule="atLeast"/>
              <w:ind w:firstLineChars="400" w:firstLine="1440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0"/>
                <w:kern w:val="0"/>
                <w:sz w:val="28"/>
                <w:szCs w:val="28"/>
              </w:rPr>
              <w:t>開催</w:t>
            </w:r>
            <w:r w:rsidR="00991AF2" w:rsidRPr="002B2437">
              <w:rPr>
                <w:rFonts w:ascii="ＭＳ 明朝" w:hAnsi="Times New Roman" w:cs="ＭＳ 明朝" w:hint="eastAsia"/>
                <w:color w:val="000000"/>
                <w:spacing w:val="40"/>
                <w:kern w:val="0"/>
                <w:sz w:val="28"/>
                <w:szCs w:val="28"/>
              </w:rPr>
              <w:t>期</w:t>
            </w:r>
            <w:r w:rsidR="00991AF2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間</w:t>
            </w:r>
            <w:r w:rsidR="00AE4FA1" w:rsidRPr="002B2437">
              <w:rPr>
                <w:rFonts w:ascii="ＭＳ 明朝" w:hAnsi="Times New Roman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="00AE4FA1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="00AE4FA1" w:rsidRPr="002B2437">
              <w:rPr>
                <w:rFonts w:ascii="ＭＳ 明朝" w:hAnsi="Times New Roman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="008B15EC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="00495245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B15EC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="009C3A3D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207F0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日間</w:t>
            </w:r>
          </w:p>
          <w:p w:rsidR="00AE4FA1" w:rsidRPr="002B2437" w:rsidRDefault="00747922" w:rsidP="00747922">
            <w:pPr>
              <w:autoSpaceDE w:val="0"/>
              <w:autoSpaceDN w:val="0"/>
              <w:adjustRightInd w:val="0"/>
              <w:spacing w:line="364" w:lineRule="atLeast"/>
              <w:ind w:rightChars="312" w:right="655" w:firstLineChars="1700" w:firstLine="4760"/>
              <w:rPr>
                <w:rFonts w:ascii="ＭＳ 明朝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97795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97795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207F0" w:rsidRPr="002B2437">
              <w:rPr>
                <w:rFonts w:ascii="ＭＳ 明朝" w:hAnsi="Times New Roman" w:cs="ＭＳ 明朝" w:hint="eastAsia"/>
                <w:color w:val="000000"/>
                <w:kern w:val="0"/>
                <w:sz w:val="28"/>
                <w:szCs w:val="28"/>
              </w:rPr>
              <w:t>日まで</w:t>
            </w:r>
          </w:p>
          <w:p w:rsidR="00495245" w:rsidRPr="002B2437" w:rsidRDefault="00747922" w:rsidP="00A92685">
            <w:pPr>
              <w:tabs>
                <w:tab w:val="left" w:pos="1390"/>
              </w:tabs>
              <w:autoSpaceDE w:val="0"/>
              <w:autoSpaceDN w:val="0"/>
              <w:adjustRightInd w:val="0"/>
              <w:spacing w:line="364" w:lineRule="atLeast"/>
              <w:ind w:leftChars="796" w:left="1672" w:rightChars="312" w:right="655"/>
              <w:jc w:val="left"/>
              <w:rPr>
                <w:rFonts w:ascii="ＭＳ 明朝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AE4FA1" w:rsidRPr="002B2437" w:rsidRDefault="00097795" w:rsidP="00A92685">
            <w:pPr>
              <w:tabs>
                <w:tab w:val="left" w:pos="1390"/>
              </w:tabs>
              <w:autoSpaceDE w:val="0"/>
              <w:autoSpaceDN w:val="0"/>
              <w:adjustRightInd w:val="0"/>
              <w:spacing w:line="364" w:lineRule="atLeast"/>
              <w:ind w:rightChars="312" w:right="655"/>
              <w:jc w:val="left"/>
              <w:rPr>
                <w:rFonts w:ascii="ＭＳ 明朝" w:hAnsi="Times New Roman" w:cs="ＭＳ 明朝"/>
                <w:color w:val="000000"/>
                <w:spacing w:val="15"/>
                <w:kern w:val="0"/>
                <w:sz w:val="28"/>
                <w:szCs w:val="28"/>
              </w:rPr>
            </w:pPr>
            <w:r w:rsidRPr="002B2437">
              <w:rPr>
                <w:rFonts w:ascii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</w:p>
          <w:p w:rsidR="00AE4FA1" w:rsidRPr="002B2437" w:rsidRDefault="00AE4FA1" w:rsidP="00A9268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cs="Times New Roman"/>
                <w:color w:val="000000"/>
                <w:kern w:val="0"/>
                <w:sz w:val="32"/>
                <w:szCs w:val="32"/>
              </w:rPr>
            </w:pPr>
          </w:p>
          <w:p w:rsidR="00AE4FA1" w:rsidRPr="00265312" w:rsidRDefault="00AE4FA1" w:rsidP="00A92685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cs="Times New Roman"/>
                <w:color w:val="000000"/>
                <w:kern w:val="0"/>
                <w:sz w:val="23"/>
                <w:szCs w:val="23"/>
              </w:rPr>
            </w:pPr>
          </w:p>
          <w:p w:rsidR="00AE4FA1" w:rsidRPr="00B81131" w:rsidRDefault="00B25F48" w:rsidP="005A733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 w:cs="ＭＳ 明朝"/>
                <w:color w:val="000000" w:themeColor="text1"/>
                <w:kern w:val="0"/>
                <w:sz w:val="32"/>
                <w:szCs w:val="32"/>
              </w:rPr>
            </w:pPr>
            <w:r w:rsidRPr="00B81131">
              <w:rPr>
                <w:rFonts w:ascii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上記のとおり</w:t>
            </w:r>
            <w:r w:rsidR="007A34D0" w:rsidRPr="00B81131">
              <w:rPr>
                <w:rFonts w:ascii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食品の</w:t>
            </w:r>
            <w:r w:rsidRPr="00B81131">
              <w:rPr>
                <w:rFonts w:ascii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臨時</w:t>
            </w:r>
            <w:r w:rsidR="007A34D0" w:rsidRPr="00B81131">
              <w:rPr>
                <w:rFonts w:ascii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出店</w:t>
            </w:r>
            <w:r w:rsidR="005A7331" w:rsidRPr="00B81131">
              <w:rPr>
                <w:rFonts w:ascii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届出書を受理</w:t>
            </w:r>
            <w:r w:rsidR="00F52D71" w:rsidRPr="00B81131">
              <w:rPr>
                <w:rFonts w:ascii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しました。</w:t>
            </w:r>
          </w:p>
          <w:p w:rsidR="002B2437" w:rsidRDefault="00F52D71" w:rsidP="00A92685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40"/>
                <w:szCs w:val="40"/>
              </w:rPr>
              <w:t xml:space="preserve">　　　</w:t>
            </w:r>
          </w:p>
          <w:p w:rsidR="005A7331" w:rsidRDefault="005A7331" w:rsidP="005A733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 w:cs="ＭＳ 明朝"/>
                <w:color w:val="000000"/>
                <w:kern w:val="0"/>
                <w:sz w:val="36"/>
                <w:szCs w:val="36"/>
              </w:rPr>
            </w:pPr>
            <w:r w:rsidRPr="005A7331">
              <w:rPr>
                <w:rFonts w:ascii="ＭＳ 明朝" w:hAnsi="Times New Roman" w:cs="ＭＳ 明朝" w:hint="eastAsia"/>
                <w:color w:val="000000"/>
                <w:kern w:val="0"/>
                <w:sz w:val="36"/>
                <w:szCs w:val="36"/>
              </w:rPr>
              <w:t>年　　月　　日</w:t>
            </w:r>
          </w:p>
          <w:p w:rsidR="005A7331" w:rsidRDefault="005A7331" w:rsidP="005A733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 w:cs="ＭＳ 明朝"/>
                <w:color w:val="000000"/>
                <w:kern w:val="0"/>
                <w:sz w:val="36"/>
                <w:szCs w:val="36"/>
              </w:rPr>
            </w:pPr>
          </w:p>
          <w:p w:rsidR="005A7331" w:rsidRPr="009A189E" w:rsidRDefault="009A189E" w:rsidP="009A189E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 w:cs="ＭＳ 明朝"/>
                <w:color w:val="000000"/>
                <w:kern w:val="0"/>
                <w:sz w:val="40"/>
                <w:szCs w:val="40"/>
              </w:rPr>
            </w:pPr>
            <w:r w:rsidRPr="009A189E">
              <w:rPr>
                <w:rFonts w:ascii="ＭＳ 明朝" w:hAnsi="Times New Roman" w:cs="ＭＳ 明朝" w:hint="eastAsia"/>
                <w:color w:val="000000"/>
                <w:kern w:val="0"/>
                <w:sz w:val="40"/>
                <w:szCs w:val="40"/>
              </w:rPr>
              <w:t>下関市立下関保健所生活衛生課</w:t>
            </w:r>
          </w:p>
          <w:p w:rsidR="00F52D71" w:rsidRPr="00EC785A" w:rsidRDefault="00F52D71" w:rsidP="00EC785A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 w:cs="ＭＳ 明朝"/>
                <w:color w:val="000000"/>
                <w:kern w:val="0"/>
                <w:sz w:val="40"/>
                <w:szCs w:val="40"/>
              </w:rPr>
            </w:pPr>
          </w:p>
        </w:tc>
      </w:tr>
    </w:tbl>
    <w:p w:rsidR="00AE4FA1" w:rsidRPr="00A92685" w:rsidRDefault="00A92685" w:rsidP="00A92685">
      <w:pPr>
        <w:ind w:right="240"/>
        <w:jc w:val="right"/>
        <w:rPr>
          <w:rFonts w:cs="Times New Roman"/>
          <w:sz w:val="24"/>
          <w:szCs w:val="24"/>
        </w:rPr>
      </w:pPr>
      <w:r w:rsidRPr="00A92685">
        <w:rPr>
          <w:rFonts w:cs="Times New Roman" w:hint="eastAsia"/>
          <w:sz w:val="24"/>
          <w:szCs w:val="24"/>
        </w:rPr>
        <w:t>様式第３号</w:t>
      </w:r>
    </w:p>
    <w:sectPr w:rsidR="00AE4FA1" w:rsidRPr="00A92685" w:rsidSect="00E12B47">
      <w:pgSz w:w="11906" w:h="16838"/>
      <w:pgMar w:top="1208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31" w:rsidRDefault="00741D31" w:rsidP="00FC248E">
      <w:r>
        <w:separator/>
      </w:r>
    </w:p>
  </w:endnote>
  <w:endnote w:type="continuationSeparator" w:id="0">
    <w:p w:rsidR="00741D31" w:rsidRDefault="00741D31" w:rsidP="00F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31" w:rsidRDefault="00741D31" w:rsidP="00FC248E">
      <w:r>
        <w:separator/>
      </w:r>
    </w:p>
  </w:footnote>
  <w:footnote w:type="continuationSeparator" w:id="0">
    <w:p w:rsidR="00741D31" w:rsidRDefault="00741D31" w:rsidP="00FC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B"/>
    <w:rsid w:val="00001586"/>
    <w:rsid w:val="00001C33"/>
    <w:rsid w:val="00003717"/>
    <w:rsid w:val="00011DB3"/>
    <w:rsid w:val="00013723"/>
    <w:rsid w:val="00013BB3"/>
    <w:rsid w:val="00021E51"/>
    <w:rsid w:val="00027E2F"/>
    <w:rsid w:val="00035200"/>
    <w:rsid w:val="0004559D"/>
    <w:rsid w:val="000456FF"/>
    <w:rsid w:val="000604CE"/>
    <w:rsid w:val="00061ECF"/>
    <w:rsid w:val="000661B9"/>
    <w:rsid w:val="00075083"/>
    <w:rsid w:val="0009384A"/>
    <w:rsid w:val="00094279"/>
    <w:rsid w:val="00096853"/>
    <w:rsid w:val="00097795"/>
    <w:rsid w:val="000A1190"/>
    <w:rsid w:val="000B2D3A"/>
    <w:rsid w:val="000B3DB5"/>
    <w:rsid w:val="000B5D3A"/>
    <w:rsid w:val="000C0C01"/>
    <w:rsid w:val="000D08A2"/>
    <w:rsid w:val="000E0894"/>
    <w:rsid w:val="000E22CE"/>
    <w:rsid w:val="000F5D9B"/>
    <w:rsid w:val="00100600"/>
    <w:rsid w:val="00102C05"/>
    <w:rsid w:val="001058A3"/>
    <w:rsid w:val="00111035"/>
    <w:rsid w:val="0013040B"/>
    <w:rsid w:val="00133921"/>
    <w:rsid w:val="001345C1"/>
    <w:rsid w:val="001636F4"/>
    <w:rsid w:val="00163F3D"/>
    <w:rsid w:val="00170259"/>
    <w:rsid w:val="00172CEA"/>
    <w:rsid w:val="00173E55"/>
    <w:rsid w:val="001801D9"/>
    <w:rsid w:val="00180812"/>
    <w:rsid w:val="00182467"/>
    <w:rsid w:val="00192CD8"/>
    <w:rsid w:val="001B107C"/>
    <w:rsid w:val="001B58B8"/>
    <w:rsid w:val="001C5BC5"/>
    <w:rsid w:val="001D4004"/>
    <w:rsid w:val="001D55DF"/>
    <w:rsid w:val="001D7916"/>
    <w:rsid w:val="001E03E0"/>
    <w:rsid w:val="001E1F63"/>
    <w:rsid w:val="001E74F4"/>
    <w:rsid w:val="0020049A"/>
    <w:rsid w:val="00203125"/>
    <w:rsid w:val="0020510C"/>
    <w:rsid w:val="0020533F"/>
    <w:rsid w:val="00205F2C"/>
    <w:rsid w:val="00222E16"/>
    <w:rsid w:val="0022478E"/>
    <w:rsid w:val="002317E2"/>
    <w:rsid w:val="002343F0"/>
    <w:rsid w:val="00236478"/>
    <w:rsid w:val="00236B09"/>
    <w:rsid w:val="00237930"/>
    <w:rsid w:val="00246A39"/>
    <w:rsid w:val="00251E1E"/>
    <w:rsid w:val="00256E05"/>
    <w:rsid w:val="00265312"/>
    <w:rsid w:val="00275F20"/>
    <w:rsid w:val="00277ED8"/>
    <w:rsid w:val="0029322B"/>
    <w:rsid w:val="002A1FE0"/>
    <w:rsid w:val="002B2437"/>
    <w:rsid w:val="002B4077"/>
    <w:rsid w:val="002C067A"/>
    <w:rsid w:val="002C1E5F"/>
    <w:rsid w:val="002D395B"/>
    <w:rsid w:val="002D65AE"/>
    <w:rsid w:val="002E54B1"/>
    <w:rsid w:val="002F44F9"/>
    <w:rsid w:val="002F6643"/>
    <w:rsid w:val="002F746F"/>
    <w:rsid w:val="00300301"/>
    <w:rsid w:val="00304685"/>
    <w:rsid w:val="00307044"/>
    <w:rsid w:val="003142D9"/>
    <w:rsid w:val="00315E31"/>
    <w:rsid w:val="003223F2"/>
    <w:rsid w:val="0032622A"/>
    <w:rsid w:val="003378E6"/>
    <w:rsid w:val="00340DC5"/>
    <w:rsid w:val="00374C05"/>
    <w:rsid w:val="00375E25"/>
    <w:rsid w:val="00381D39"/>
    <w:rsid w:val="0038570F"/>
    <w:rsid w:val="00392E5C"/>
    <w:rsid w:val="003A58A1"/>
    <w:rsid w:val="003A7D99"/>
    <w:rsid w:val="003B2F2D"/>
    <w:rsid w:val="003B50CD"/>
    <w:rsid w:val="003C0FE6"/>
    <w:rsid w:val="003D0CB8"/>
    <w:rsid w:val="003D49DA"/>
    <w:rsid w:val="003D79FA"/>
    <w:rsid w:val="003E0486"/>
    <w:rsid w:val="003E5DD5"/>
    <w:rsid w:val="003E6762"/>
    <w:rsid w:val="003F0ABA"/>
    <w:rsid w:val="003F2A6E"/>
    <w:rsid w:val="003F71F0"/>
    <w:rsid w:val="00400FFA"/>
    <w:rsid w:val="00402883"/>
    <w:rsid w:val="00415FBF"/>
    <w:rsid w:val="00425AA6"/>
    <w:rsid w:val="00432AD9"/>
    <w:rsid w:val="00433263"/>
    <w:rsid w:val="00433F7E"/>
    <w:rsid w:val="00434C00"/>
    <w:rsid w:val="00447D81"/>
    <w:rsid w:val="004615DA"/>
    <w:rsid w:val="00463196"/>
    <w:rsid w:val="00463F9C"/>
    <w:rsid w:val="0047671D"/>
    <w:rsid w:val="00483631"/>
    <w:rsid w:val="004941FF"/>
    <w:rsid w:val="00495245"/>
    <w:rsid w:val="004A0AAB"/>
    <w:rsid w:val="004A22D0"/>
    <w:rsid w:val="004A4104"/>
    <w:rsid w:val="004A71A3"/>
    <w:rsid w:val="004B3157"/>
    <w:rsid w:val="004B48F7"/>
    <w:rsid w:val="004B7962"/>
    <w:rsid w:val="004C1D6D"/>
    <w:rsid w:val="004C56A6"/>
    <w:rsid w:val="004C585C"/>
    <w:rsid w:val="004C6733"/>
    <w:rsid w:val="004D5386"/>
    <w:rsid w:val="004D662E"/>
    <w:rsid w:val="004E1611"/>
    <w:rsid w:val="004F5421"/>
    <w:rsid w:val="005054F1"/>
    <w:rsid w:val="00505BBA"/>
    <w:rsid w:val="00520A99"/>
    <w:rsid w:val="00526676"/>
    <w:rsid w:val="0053410A"/>
    <w:rsid w:val="005419A6"/>
    <w:rsid w:val="0055632C"/>
    <w:rsid w:val="005819AB"/>
    <w:rsid w:val="00583E06"/>
    <w:rsid w:val="005840EB"/>
    <w:rsid w:val="005A0650"/>
    <w:rsid w:val="005A7331"/>
    <w:rsid w:val="005B11A2"/>
    <w:rsid w:val="005C1741"/>
    <w:rsid w:val="005C5CA8"/>
    <w:rsid w:val="005C6C33"/>
    <w:rsid w:val="005C7EA9"/>
    <w:rsid w:val="005D011B"/>
    <w:rsid w:val="005D0E10"/>
    <w:rsid w:val="005D2445"/>
    <w:rsid w:val="005D51FF"/>
    <w:rsid w:val="005D7B4F"/>
    <w:rsid w:val="005E3BC2"/>
    <w:rsid w:val="005E660B"/>
    <w:rsid w:val="005F1589"/>
    <w:rsid w:val="005F22BC"/>
    <w:rsid w:val="005F7594"/>
    <w:rsid w:val="0060078B"/>
    <w:rsid w:val="006043E5"/>
    <w:rsid w:val="00604640"/>
    <w:rsid w:val="0061313F"/>
    <w:rsid w:val="0061416B"/>
    <w:rsid w:val="00614595"/>
    <w:rsid w:val="0062580E"/>
    <w:rsid w:val="00625A9C"/>
    <w:rsid w:val="006320FB"/>
    <w:rsid w:val="00651C11"/>
    <w:rsid w:val="00652858"/>
    <w:rsid w:val="006569E3"/>
    <w:rsid w:val="006702FA"/>
    <w:rsid w:val="006A1A94"/>
    <w:rsid w:val="006C6EB2"/>
    <w:rsid w:val="006D0DA1"/>
    <w:rsid w:val="006E104B"/>
    <w:rsid w:val="006E3049"/>
    <w:rsid w:val="006E57AD"/>
    <w:rsid w:val="00700AF6"/>
    <w:rsid w:val="007034D1"/>
    <w:rsid w:val="00706960"/>
    <w:rsid w:val="007133AE"/>
    <w:rsid w:val="00736E4E"/>
    <w:rsid w:val="00737C00"/>
    <w:rsid w:val="00741D31"/>
    <w:rsid w:val="00747508"/>
    <w:rsid w:val="00747922"/>
    <w:rsid w:val="007568DF"/>
    <w:rsid w:val="00762162"/>
    <w:rsid w:val="00771043"/>
    <w:rsid w:val="00771503"/>
    <w:rsid w:val="007723B9"/>
    <w:rsid w:val="007811F7"/>
    <w:rsid w:val="0078157F"/>
    <w:rsid w:val="00781B35"/>
    <w:rsid w:val="007836D3"/>
    <w:rsid w:val="00784557"/>
    <w:rsid w:val="0079227E"/>
    <w:rsid w:val="00793740"/>
    <w:rsid w:val="00795BDC"/>
    <w:rsid w:val="007A0FFA"/>
    <w:rsid w:val="007A34D0"/>
    <w:rsid w:val="007B01AA"/>
    <w:rsid w:val="007C5828"/>
    <w:rsid w:val="007C763B"/>
    <w:rsid w:val="007D1722"/>
    <w:rsid w:val="007D3E14"/>
    <w:rsid w:val="007D786A"/>
    <w:rsid w:val="007E2DCA"/>
    <w:rsid w:val="007F316B"/>
    <w:rsid w:val="007F5C41"/>
    <w:rsid w:val="00800D26"/>
    <w:rsid w:val="00806C8B"/>
    <w:rsid w:val="00812E88"/>
    <w:rsid w:val="00833A53"/>
    <w:rsid w:val="00843631"/>
    <w:rsid w:val="00855E8F"/>
    <w:rsid w:val="00857D3D"/>
    <w:rsid w:val="00864852"/>
    <w:rsid w:val="00864EF7"/>
    <w:rsid w:val="008656ED"/>
    <w:rsid w:val="00867E89"/>
    <w:rsid w:val="00872873"/>
    <w:rsid w:val="008824A2"/>
    <w:rsid w:val="008A776E"/>
    <w:rsid w:val="008B15EC"/>
    <w:rsid w:val="008B34DB"/>
    <w:rsid w:val="008B3C5F"/>
    <w:rsid w:val="008C05A9"/>
    <w:rsid w:val="008C155B"/>
    <w:rsid w:val="008C3AAC"/>
    <w:rsid w:val="008C456F"/>
    <w:rsid w:val="008C6F6D"/>
    <w:rsid w:val="008C7102"/>
    <w:rsid w:val="008E04C6"/>
    <w:rsid w:val="00904B19"/>
    <w:rsid w:val="00905B65"/>
    <w:rsid w:val="0092764C"/>
    <w:rsid w:val="00930A46"/>
    <w:rsid w:val="0093232D"/>
    <w:rsid w:val="00936321"/>
    <w:rsid w:val="00944A4A"/>
    <w:rsid w:val="009552A3"/>
    <w:rsid w:val="00955EAD"/>
    <w:rsid w:val="009615CD"/>
    <w:rsid w:val="00962997"/>
    <w:rsid w:val="00963ED2"/>
    <w:rsid w:val="00965C5E"/>
    <w:rsid w:val="00966991"/>
    <w:rsid w:val="009672CB"/>
    <w:rsid w:val="009702E5"/>
    <w:rsid w:val="00980C8D"/>
    <w:rsid w:val="00983D36"/>
    <w:rsid w:val="00991AF2"/>
    <w:rsid w:val="00996CFA"/>
    <w:rsid w:val="009A189E"/>
    <w:rsid w:val="009A488C"/>
    <w:rsid w:val="009B1024"/>
    <w:rsid w:val="009C0D8F"/>
    <w:rsid w:val="009C0F13"/>
    <w:rsid w:val="009C18AC"/>
    <w:rsid w:val="009C32AE"/>
    <w:rsid w:val="009C3A3D"/>
    <w:rsid w:val="009E6C5E"/>
    <w:rsid w:val="009E752E"/>
    <w:rsid w:val="00A21D14"/>
    <w:rsid w:val="00A23CA7"/>
    <w:rsid w:val="00A329A1"/>
    <w:rsid w:val="00A32F1A"/>
    <w:rsid w:val="00A33EB3"/>
    <w:rsid w:val="00A35B4C"/>
    <w:rsid w:val="00A44104"/>
    <w:rsid w:val="00A526C2"/>
    <w:rsid w:val="00A52DFD"/>
    <w:rsid w:val="00A54596"/>
    <w:rsid w:val="00A66C44"/>
    <w:rsid w:val="00A92685"/>
    <w:rsid w:val="00A93F54"/>
    <w:rsid w:val="00A95B99"/>
    <w:rsid w:val="00AB0FA7"/>
    <w:rsid w:val="00AB5F45"/>
    <w:rsid w:val="00AC50E5"/>
    <w:rsid w:val="00AD33F9"/>
    <w:rsid w:val="00AD4EF1"/>
    <w:rsid w:val="00AE4348"/>
    <w:rsid w:val="00AE4FA1"/>
    <w:rsid w:val="00AE6C46"/>
    <w:rsid w:val="00B00F40"/>
    <w:rsid w:val="00B02094"/>
    <w:rsid w:val="00B06F9E"/>
    <w:rsid w:val="00B16EAB"/>
    <w:rsid w:val="00B2570C"/>
    <w:rsid w:val="00B25F48"/>
    <w:rsid w:val="00B5430A"/>
    <w:rsid w:val="00B66F02"/>
    <w:rsid w:val="00B70D4B"/>
    <w:rsid w:val="00B7459F"/>
    <w:rsid w:val="00B81131"/>
    <w:rsid w:val="00B851A8"/>
    <w:rsid w:val="00B903A9"/>
    <w:rsid w:val="00BA6F17"/>
    <w:rsid w:val="00BB0721"/>
    <w:rsid w:val="00BB5444"/>
    <w:rsid w:val="00BC4979"/>
    <w:rsid w:val="00BC61CC"/>
    <w:rsid w:val="00BC6A82"/>
    <w:rsid w:val="00BE2ADE"/>
    <w:rsid w:val="00BE4005"/>
    <w:rsid w:val="00BF086F"/>
    <w:rsid w:val="00BF089E"/>
    <w:rsid w:val="00BF122A"/>
    <w:rsid w:val="00C0158D"/>
    <w:rsid w:val="00C037A6"/>
    <w:rsid w:val="00C14B0A"/>
    <w:rsid w:val="00C14BFA"/>
    <w:rsid w:val="00C20230"/>
    <w:rsid w:val="00C26D80"/>
    <w:rsid w:val="00C31E27"/>
    <w:rsid w:val="00C4094B"/>
    <w:rsid w:val="00C42839"/>
    <w:rsid w:val="00C451DF"/>
    <w:rsid w:val="00C604C1"/>
    <w:rsid w:val="00C634A8"/>
    <w:rsid w:val="00C65480"/>
    <w:rsid w:val="00C77528"/>
    <w:rsid w:val="00C81162"/>
    <w:rsid w:val="00C87480"/>
    <w:rsid w:val="00C87EE9"/>
    <w:rsid w:val="00C92054"/>
    <w:rsid w:val="00CA28A8"/>
    <w:rsid w:val="00CA4332"/>
    <w:rsid w:val="00CC3110"/>
    <w:rsid w:val="00CE1946"/>
    <w:rsid w:val="00D03214"/>
    <w:rsid w:val="00D03327"/>
    <w:rsid w:val="00D05418"/>
    <w:rsid w:val="00D067E8"/>
    <w:rsid w:val="00D12A31"/>
    <w:rsid w:val="00D1685B"/>
    <w:rsid w:val="00D24584"/>
    <w:rsid w:val="00D2486A"/>
    <w:rsid w:val="00D27AFD"/>
    <w:rsid w:val="00D31E27"/>
    <w:rsid w:val="00D32598"/>
    <w:rsid w:val="00D333FB"/>
    <w:rsid w:val="00D33B57"/>
    <w:rsid w:val="00D35795"/>
    <w:rsid w:val="00D44149"/>
    <w:rsid w:val="00D53A19"/>
    <w:rsid w:val="00D551EA"/>
    <w:rsid w:val="00D55557"/>
    <w:rsid w:val="00D6599D"/>
    <w:rsid w:val="00D67FC5"/>
    <w:rsid w:val="00D71389"/>
    <w:rsid w:val="00D7610A"/>
    <w:rsid w:val="00D7791B"/>
    <w:rsid w:val="00D77C9B"/>
    <w:rsid w:val="00D84AAD"/>
    <w:rsid w:val="00D87995"/>
    <w:rsid w:val="00D918EB"/>
    <w:rsid w:val="00D95FEB"/>
    <w:rsid w:val="00D970D2"/>
    <w:rsid w:val="00D97B52"/>
    <w:rsid w:val="00D97B6F"/>
    <w:rsid w:val="00DB122E"/>
    <w:rsid w:val="00DC1452"/>
    <w:rsid w:val="00DC75B9"/>
    <w:rsid w:val="00DD12F2"/>
    <w:rsid w:val="00DE1600"/>
    <w:rsid w:val="00DE7C58"/>
    <w:rsid w:val="00DF12BD"/>
    <w:rsid w:val="00E11ED9"/>
    <w:rsid w:val="00E12B47"/>
    <w:rsid w:val="00E23E6C"/>
    <w:rsid w:val="00E41EAA"/>
    <w:rsid w:val="00E42D70"/>
    <w:rsid w:val="00E43AA8"/>
    <w:rsid w:val="00E440FF"/>
    <w:rsid w:val="00E52C7F"/>
    <w:rsid w:val="00E54539"/>
    <w:rsid w:val="00E83259"/>
    <w:rsid w:val="00E969A6"/>
    <w:rsid w:val="00EA28FE"/>
    <w:rsid w:val="00EA4E4D"/>
    <w:rsid w:val="00EA55AA"/>
    <w:rsid w:val="00EA58C8"/>
    <w:rsid w:val="00EA600A"/>
    <w:rsid w:val="00EA71E8"/>
    <w:rsid w:val="00EC069C"/>
    <w:rsid w:val="00EC4E97"/>
    <w:rsid w:val="00EC785A"/>
    <w:rsid w:val="00EC78B1"/>
    <w:rsid w:val="00EE008C"/>
    <w:rsid w:val="00EE09C4"/>
    <w:rsid w:val="00EE1D7B"/>
    <w:rsid w:val="00EE44E2"/>
    <w:rsid w:val="00EE48B9"/>
    <w:rsid w:val="00EF62A9"/>
    <w:rsid w:val="00F03655"/>
    <w:rsid w:val="00F047AB"/>
    <w:rsid w:val="00F11C3D"/>
    <w:rsid w:val="00F17C2C"/>
    <w:rsid w:val="00F207F0"/>
    <w:rsid w:val="00F31D10"/>
    <w:rsid w:val="00F33701"/>
    <w:rsid w:val="00F35A91"/>
    <w:rsid w:val="00F36E05"/>
    <w:rsid w:val="00F42AF3"/>
    <w:rsid w:val="00F468F4"/>
    <w:rsid w:val="00F50B30"/>
    <w:rsid w:val="00F52D71"/>
    <w:rsid w:val="00F53520"/>
    <w:rsid w:val="00F63617"/>
    <w:rsid w:val="00F64164"/>
    <w:rsid w:val="00F82755"/>
    <w:rsid w:val="00F83414"/>
    <w:rsid w:val="00F84D0B"/>
    <w:rsid w:val="00F86B25"/>
    <w:rsid w:val="00F90E62"/>
    <w:rsid w:val="00F93E0A"/>
    <w:rsid w:val="00F948D8"/>
    <w:rsid w:val="00FA3336"/>
    <w:rsid w:val="00FA4FD9"/>
    <w:rsid w:val="00FB465E"/>
    <w:rsid w:val="00FB5DA7"/>
    <w:rsid w:val="00FC248E"/>
    <w:rsid w:val="00FC54ED"/>
    <w:rsid w:val="00FD103B"/>
    <w:rsid w:val="00FE173B"/>
    <w:rsid w:val="00FE3F12"/>
    <w:rsid w:val="00FE40D6"/>
    <w:rsid w:val="00FF28B8"/>
    <w:rsid w:val="00FF40B1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9887C-E7A9-4701-81F6-B8B0A31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9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248E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C2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248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バザー　届出済証　</vt:lpstr>
    </vt:vector>
  </TitlesOfParts>
  <Company>公衆衛生課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バザー　届出済証</dc:title>
  <dc:subject/>
  <dc:creator>shk</dc:creator>
  <cp:keywords/>
  <dc:description/>
  <cp:lastModifiedBy>下関市情報政策課</cp:lastModifiedBy>
  <cp:revision>2</cp:revision>
  <cp:lastPrinted>2011-08-15T04:03:00Z</cp:lastPrinted>
  <dcterms:created xsi:type="dcterms:W3CDTF">2023-10-03T06:43:00Z</dcterms:created>
  <dcterms:modified xsi:type="dcterms:W3CDTF">2023-10-03T06:43:00Z</dcterms:modified>
</cp:coreProperties>
</file>