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E1F04" w14:textId="77777777" w:rsidR="00CF2608" w:rsidRDefault="00B66C24">
      <w:pPr>
        <w:spacing w:after="295" w:line="268" w:lineRule="auto"/>
        <w:ind w:left="-5" w:hanging="1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</w:rPr>
        <w:t xml:space="preserve">第３号様式(第７条関係) </w:t>
      </w:r>
    </w:p>
    <w:p w14:paraId="0548BA0B" w14:textId="77777777" w:rsidR="00CF2608" w:rsidRDefault="00B66C24">
      <w:pPr>
        <w:spacing w:after="304"/>
        <w:ind w:left="10" w:right="-15" w:hanging="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   月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日 </w:t>
      </w:r>
    </w:p>
    <w:p w14:paraId="5215E673" w14:textId="7AF88EEB" w:rsidR="00CF2608" w:rsidRDefault="00B66C24">
      <w:pPr>
        <w:spacing w:after="292" w:line="268" w:lineRule="auto"/>
        <w:ind w:left="-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（宛先）下関</w:t>
      </w:r>
      <w:r>
        <w:rPr>
          <w:rFonts w:ascii="ＭＳ 明朝" w:eastAsia="ＭＳ 明朝" w:hAnsi="ＭＳ 明朝"/>
          <w:sz w:val="24"/>
        </w:rPr>
        <w:t xml:space="preserve">市長   </w:t>
      </w:r>
    </w:p>
    <w:p w14:paraId="2D36BB4C" w14:textId="77777777" w:rsidR="00CF2608" w:rsidRDefault="00B66C24">
      <w:pPr>
        <w:wordWrap w:val="0"/>
        <w:spacing w:after="292" w:line="268" w:lineRule="auto"/>
        <w:ind w:left="-5" w:hanging="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</w:t>
      </w:r>
    </w:p>
    <w:p w14:paraId="27BC0D35" w14:textId="77777777" w:rsidR="00CF2608" w:rsidRDefault="00B66C24">
      <w:pPr>
        <w:wordWrap w:val="0"/>
        <w:spacing w:after="292" w:line="268" w:lineRule="auto"/>
        <w:ind w:left="-5" w:hanging="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</w:t>
      </w:r>
    </w:p>
    <w:p w14:paraId="74535F60" w14:textId="77777777" w:rsidR="00CF2608" w:rsidRDefault="00B66C24">
      <w:pPr>
        <w:wordWrap w:val="0"/>
        <w:spacing w:after="292" w:line="268" w:lineRule="auto"/>
        <w:ind w:left="-5" w:hanging="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連絡先（電話）　　　　　　　　　</w:t>
      </w:r>
    </w:p>
    <w:p w14:paraId="3D7EDDC3" w14:textId="77777777" w:rsidR="00CF2608" w:rsidRDefault="00CF2608">
      <w:pPr>
        <w:spacing w:after="292" w:line="268" w:lineRule="auto"/>
        <w:ind w:left="-5" w:hanging="10"/>
        <w:rPr>
          <w:rFonts w:ascii="ＭＳ 明朝" w:eastAsia="ＭＳ 明朝" w:hAnsi="ＭＳ 明朝"/>
          <w:sz w:val="24"/>
        </w:rPr>
      </w:pPr>
    </w:p>
    <w:p w14:paraId="470E4D4B" w14:textId="216CED92" w:rsidR="00CF2608" w:rsidRDefault="00B66C24">
      <w:pPr>
        <w:spacing w:after="167"/>
        <w:ind w:left="11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下関暮らしサポート補助金変更承認申請書</w:t>
      </w:r>
    </w:p>
    <w:p w14:paraId="0AB80CB8" w14:textId="77777777" w:rsidR="00CF2608" w:rsidRDefault="00B66C24">
      <w:pPr>
        <w:spacing w:after="23"/>
        <w:ind w:left="158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14:paraId="51CC937C" w14:textId="276B3EC3" w:rsidR="00CF2608" w:rsidRDefault="00B66C24">
      <w:pPr>
        <w:spacing w:after="9" w:line="268" w:lineRule="auto"/>
        <w:ind w:left="-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年  月  日付</w:t>
      </w:r>
      <w:r w:rsidR="004F282C">
        <w:rPr>
          <w:rFonts w:ascii="ＭＳ 明朝" w:eastAsia="ＭＳ 明朝" w:hAnsi="ＭＳ 明朝" w:hint="eastAsia"/>
          <w:sz w:val="24"/>
        </w:rPr>
        <w:t>け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第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号で交付決定を受けた</w:t>
      </w:r>
      <w:r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/>
          <w:sz w:val="24"/>
        </w:rPr>
        <w:t>の内容に変更が生じたので、</w:t>
      </w:r>
      <w:r>
        <w:rPr>
          <w:rFonts w:ascii="ＭＳ 明朝" w:eastAsia="ＭＳ 明朝" w:hAnsi="ＭＳ 明朝" w:hint="eastAsia"/>
          <w:sz w:val="24"/>
        </w:rPr>
        <w:t>下関暮らしサポート</w:t>
      </w:r>
      <w:r>
        <w:rPr>
          <w:rFonts w:ascii="ＭＳ 明朝" w:eastAsia="ＭＳ 明朝" w:hAnsi="ＭＳ 明朝"/>
          <w:sz w:val="24"/>
        </w:rPr>
        <w:t xml:space="preserve">補助金交付要綱第７条第１項の規定により、下記のとおり申請します。 </w:t>
      </w:r>
    </w:p>
    <w:p w14:paraId="628C6F0D" w14:textId="77777777" w:rsidR="00CF2608" w:rsidRDefault="00B66C24">
      <w:pPr>
        <w:spacing w:after="23"/>
        <w:ind w:left="158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14:paraId="408D3E95" w14:textId="77777777" w:rsidR="00CF2608" w:rsidRDefault="00B66C24">
      <w:pPr>
        <w:spacing w:after="18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記 </w:t>
      </w:r>
    </w:p>
    <w:p w14:paraId="05A6B373" w14:textId="77777777" w:rsidR="00CF2608" w:rsidRDefault="00B66C24">
      <w:pPr>
        <w:spacing w:after="8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</w:p>
    <w:p w14:paraId="0D5A4E07" w14:textId="683C92BF" w:rsidR="00CF2608" w:rsidRDefault="00B66C24">
      <w:pPr>
        <w:spacing w:after="36" w:line="268" w:lineRule="auto"/>
        <w:ind w:left="490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□ 変更の内容 </w:t>
      </w:r>
    </w:p>
    <w:p w14:paraId="54A1BD1F" w14:textId="77777777" w:rsidR="00CF2608" w:rsidRDefault="00B66C24">
      <w:pPr>
        <w:spacing w:after="48"/>
        <w:ind w:left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14:paraId="5BE14446" w14:textId="77777777" w:rsidR="00CF2608" w:rsidRDefault="00B66C24">
      <w:pPr>
        <w:spacing w:after="42"/>
        <w:ind w:left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14:paraId="6C050E7D" w14:textId="3171FC6F" w:rsidR="00CF2608" w:rsidRDefault="00B66C24">
      <w:pPr>
        <w:spacing w:after="36" w:line="268" w:lineRule="auto"/>
        <w:ind w:left="490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□ 変更の理由 </w:t>
      </w:r>
    </w:p>
    <w:p w14:paraId="1909C22E" w14:textId="77777777" w:rsidR="00CF2608" w:rsidRDefault="00B66C24">
      <w:pPr>
        <w:spacing w:after="48"/>
        <w:ind w:left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14:paraId="266B206D" w14:textId="77777777" w:rsidR="00CF2608" w:rsidRDefault="00B66C24">
      <w:pPr>
        <w:spacing w:after="41"/>
        <w:ind w:left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14:paraId="76C7B489" w14:textId="77777777" w:rsidR="00CF2608" w:rsidRDefault="00B66C24">
      <w:pPr>
        <w:spacing w:after="36" w:line="268" w:lineRule="auto"/>
        <w:ind w:left="490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□ 変更補助金申請額 </w:t>
      </w:r>
    </w:p>
    <w:p w14:paraId="6665DBC9" w14:textId="77777777" w:rsidR="00CF2608" w:rsidRDefault="00B66C24">
      <w:pPr>
        <w:spacing w:after="4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/>
          <w:sz w:val="24"/>
        </w:rPr>
        <w:t xml:space="preserve">既交付決定金額       </w:t>
      </w:r>
      <w:r>
        <w:rPr>
          <w:rFonts w:ascii="ＭＳ 明朝" w:eastAsia="ＭＳ 明朝" w:hAnsi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hint="eastAsia"/>
          <w:sz w:val="24"/>
          <w:u w:val="single" w:color="000000"/>
        </w:rPr>
        <w:t xml:space="preserve">　　　　　　</w:t>
      </w:r>
      <w:r>
        <w:rPr>
          <w:rFonts w:ascii="ＭＳ 明朝" w:eastAsia="ＭＳ 明朝" w:hAnsi="ＭＳ 明朝"/>
          <w:sz w:val="24"/>
          <w:u w:val="single" w:color="000000"/>
        </w:rPr>
        <w:t xml:space="preserve">       円</w:t>
      </w:r>
      <w:r>
        <w:rPr>
          <w:rFonts w:ascii="ＭＳ 明朝" w:eastAsia="ＭＳ 明朝" w:hAnsi="ＭＳ 明朝"/>
          <w:sz w:val="24"/>
        </w:rPr>
        <w:t xml:space="preserve">     </w:t>
      </w:r>
    </w:p>
    <w:p w14:paraId="6CAD9D23" w14:textId="77777777" w:rsidR="00CF2608" w:rsidRDefault="00B66C24">
      <w:pPr>
        <w:spacing w:after="36" w:line="268" w:lineRule="auto"/>
        <w:ind w:left="-5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変更交付申請金額   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  <w:u w:val="single" w:color="000000"/>
        </w:rPr>
        <w:t xml:space="preserve">         </w:t>
      </w:r>
      <w:r>
        <w:rPr>
          <w:rFonts w:ascii="ＭＳ 明朝" w:eastAsia="ＭＳ 明朝" w:hAnsi="ＭＳ 明朝" w:hint="eastAsia"/>
          <w:sz w:val="24"/>
          <w:u w:val="single" w:color="000000"/>
        </w:rPr>
        <w:t xml:space="preserve">　　　　　　</w:t>
      </w:r>
      <w:r>
        <w:rPr>
          <w:rFonts w:ascii="ＭＳ 明朝" w:eastAsia="ＭＳ 明朝" w:hAnsi="ＭＳ 明朝"/>
          <w:sz w:val="24"/>
          <w:u w:val="single" w:color="000000"/>
        </w:rPr>
        <w:t>円</w:t>
      </w:r>
      <w:r>
        <w:rPr>
          <w:rFonts w:ascii="ＭＳ 明朝" w:eastAsia="ＭＳ 明朝" w:hAnsi="ＭＳ 明朝"/>
          <w:sz w:val="24"/>
        </w:rPr>
        <w:t xml:space="preserve"> </w:t>
      </w:r>
    </w:p>
    <w:p w14:paraId="5B722FDD" w14:textId="77777777" w:rsidR="00CF2608" w:rsidRDefault="00B66C24">
      <w:pPr>
        <w:spacing w:after="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</w:t>
      </w:r>
    </w:p>
    <w:p w14:paraId="46A31DB5" w14:textId="77777777" w:rsidR="00CF2608" w:rsidRDefault="00B66C24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sectPr w:rsidR="00CF2608">
      <w:pgSz w:w="11906" w:h="16838"/>
      <w:pgMar w:top="1440" w:right="17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BB32" w14:textId="77777777" w:rsidR="001538FC" w:rsidRDefault="00B66C24">
      <w:pPr>
        <w:spacing w:after="0" w:line="240" w:lineRule="auto"/>
      </w:pPr>
      <w:r>
        <w:separator/>
      </w:r>
    </w:p>
  </w:endnote>
  <w:endnote w:type="continuationSeparator" w:id="0">
    <w:p w14:paraId="44FFD65D" w14:textId="77777777" w:rsidR="001538FC" w:rsidRDefault="00B6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E931" w14:textId="77777777" w:rsidR="001538FC" w:rsidRDefault="00B66C24">
      <w:pPr>
        <w:spacing w:after="0" w:line="240" w:lineRule="auto"/>
      </w:pPr>
      <w:r>
        <w:separator/>
      </w:r>
    </w:p>
  </w:footnote>
  <w:footnote w:type="continuationSeparator" w:id="0">
    <w:p w14:paraId="2D6D1B68" w14:textId="77777777" w:rsidR="001538FC" w:rsidRDefault="00B66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markup="0" w:comment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08"/>
    <w:rsid w:val="001538FC"/>
    <w:rsid w:val="002110A5"/>
    <w:rsid w:val="004F282C"/>
    <w:rsid w:val="00824565"/>
    <w:rsid w:val="00B66C24"/>
    <w:rsid w:val="00C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C75B7F-8EBE-45C8-A449-BD170CC2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131" w:line="259" w:lineRule="auto"/>
      <w:ind w:left="59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Calibri" w:eastAsia="Calibri" w:hAnsi="Calibri"/>
      <w:color w:val="000000"/>
      <w:sz w:val="22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creator>o-matidukuri06</dc:creator>
  <cp:lastModifiedBy>下関市情報政策課</cp:lastModifiedBy>
  <cp:revision>5</cp:revision>
  <dcterms:created xsi:type="dcterms:W3CDTF">2024-10-10T01:58:00Z</dcterms:created>
  <dcterms:modified xsi:type="dcterms:W3CDTF">2024-11-05T01:42:00Z</dcterms:modified>
</cp:coreProperties>
</file>