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B" w:rsidRDefault="00C66C61" w:rsidP="002E0A2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="004B1D79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5E0CD" wp14:editId="438E0891">
                <wp:simplePos x="0" y="0"/>
                <wp:positionH relativeFrom="column">
                  <wp:posOffset>2208282</wp:posOffset>
                </wp:positionH>
                <wp:positionV relativeFrom="paragraph">
                  <wp:posOffset>-726440</wp:posOffset>
                </wp:positionV>
                <wp:extent cx="119062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B1D79" w:rsidRPr="00AE0E1C" w:rsidRDefault="004B1D79" w:rsidP="004B1D7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52"/>
                              </w:rPr>
                            </w:pPr>
                            <w:r w:rsidRPr="00AE0E1C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5E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3.9pt;margin-top:-57.2pt;width:93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1IbAIAALMEAAAOAAAAZHJzL2Uyb0RvYy54bWysVM2O2jAQvlfqO1i+lwQKbBcRVpQVVSW0&#10;uxJb7dk4DkRyPK5tSOgRpKoP0Veoeu7z5EU6NoGFbU9VOZgZz49nvm8mw5uqkGQjjM1BJbTdiikR&#10;ikOaq2VCPz1O37yjxDqmUiZBiYRuhaU3o9evhqUeiA6sQKbCEEyi7KDUCV05pwdRZPlKFMy2QAuF&#10;xgxMwRyqZhmlhpWYvZBRJ477UQkm1Qa4sBZvbw9GOgr5s0xwd59lVjgiE4q1uXCacC78GY2GbLA0&#10;TK9y3pTB/qGKguUKHz2lumWOkbXJ/0hV5NyAhcy1OBQRZFnORegBu2nHL7qZr5gWoRcEx+oTTPb/&#10;peV3mwdD8hS5o0SxAimq91/r3Y9696vefyP1/nu939e7n6iTtoer1HaAUXONca56D5UPbe4tXnoU&#10;qswU/h/7I2hH4LcnsEXlCPdB7eu43+lRwtHWu2r34sBG9BytjXUfBBTECwk1SGbAmG1m1uGL6Hp0&#10;8Y9ZkHk6zaUMih8gMZGGbBhSL12oESMuvKQiZUL7b3txSHxhs2a5OMVPpzH+fJuXKVCTCi89KIfm&#10;veSqRdUgsoB0i0AZOEye1XyaYzczZt0DMzhqiA2uj7vHI5OA1UAjUbIC8+Vv994fJwCtlJQ4ugm1&#10;n9fMCErkR4Wzcd3udv2sB6Xbu+qgYs4ti3OLWhcTQIiQf6wuiN7fyaOYGSiecMvG/lU0McXx7YS6&#10;ozhxh4XCLeViPA5OON2auZmaa+5Te0o8V4/VEzO6IdThKNzBccjZ4AWvB18fqWC8dpDlgXQP8AHV&#10;BnfcjEBLs8V+9c714PX8rRn9BgAA//8DAFBLAwQUAAYACAAAACEAGEVPruAAAAAMAQAADwAAAGRy&#10;cy9kb3ducmV2LnhtbEyPTUvDQBCG74L/YRnBW7v5qpWYTRFFhd6MRfA2zU6TYHY3ZLdJ+u8dT3p8&#10;P3jnmWK3mF5MNPrOWQXxOgJBtna6s42Cw8fL6h6ED2g19s6Sggt52JXXVwXm2s32naYqNIJHrM9R&#10;QRvCkEvp65YM+rUbyHJ2cqPBwHJspB5x5nHTyySK7qTBzvKFFgd6aqn+rs5Gwf75bRtO1SGtmv3r&#10;/DXFCV7GT6Vub5bHBxCBlvBXhl98RoeSmY7ubLUXvYI02zJ6ULCK4ywDwZVNuklBHNlK2JFlIf8/&#10;Uf4AAAD//wMAUEsBAi0AFAAGAAgAAAAhALaDOJL+AAAA4QEAABMAAAAAAAAAAAAAAAAAAAAAAFtD&#10;b250ZW50X1R5cGVzXS54bWxQSwECLQAUAAYACAAAACEAOP0h/9YAAACUAQAACwAAAAAAAAAAAAAA&#10;AAAvAQAAX3JlbHMvLnJlbHNQSwECLQAUAAYACAAAACEAHFgNSGwCAACzBAAADgAAAAAAAAAAAAAA&#10;AAAuAgAAZHJzL2Uyb0RvYy54bWxQSwECLQAUAAYACAAAACEAGEVPruAAAAAMAQAADwAAAAAAAAAA&#10;AAAAAADGBAAAZHJzL2Rvd25yZXYueG1sUEsFBgAAAAAEAAQA8wAAANMFAAAAAA==&#10;" fillcolor="white [3201]" strokecolor="red" strokeweight=".5pt">
                <v:textbox>
                  <w:txbxContent>
                    <w:p w:rsidR="004B1D79" w:rsidRPr="00AE0E1C" w:rsidRDefault="004B1D79" w:rsidP="004B1D79">
                      <w:pPr>
                        <w:rPr>
                          <w:rFonts w:ascii="ＭＳ 明朝" w:eastAsia="ＭＳ 明朝" w:hAnsi="ＭＳ 明朝"/>
                          <w:color w:val="FF0000"/>
                          <w:sz w:val="52"/>
                        </w:rPr>
                      </w:pPr>
                      <w:r w:rsidRPr="00AE0E1C">
                        <w:rPr>
                          <w:rFonts w:ascii="ＭＳ 明朝" w:eastAsia="ＭＳ 明朝" w:hAnsi="ＭＳ 明朝" w:hint="eastAsia"/>
                          <w:color w:val="FF0000"/>
                          <w:sz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223E6">
        <w:rPr>
          <w:rFonts w:ascii="ＭＳ 明朝" w:eastAsia="ＭＳ 明朝" w:hAnsi="ＭＳ 明朝" w:hint="eastAsia"/>
          <w:sz w:val="24"/>
        </w:rPr>
        <w:t>ぜろたんチャレンジしものせき</w:t>
      </w:r>
      <w:r>
        <w:rPr>
          <w:rFonts w:ascii="ＭＳ 明朝" w:eastAsia="ＭＳ 明朝" w:hAnsi="ＭＳ 明朝" w:hint="eastAsia"/>
          <w:sz w:val="24"/>
        </w:rPr>
        <w:t>」</w:t>
      </w:r>
      <w:r w:rsidR="002223E6">
        <w:rPr>
          <w:rFonts w:ascii="ＭＳ 明朝" w:eastAsia="ＭＳ 明朝" w:hAnsi="ＭＳ 明朝" w:hint="eastAsia"/>
          <w:sz w:val="24"/>
        </w:rPr>
        <w:t>シンボルマーク使用届出書</w:t>
      </w:r>
    </w:p>
    <w:p w:rsidR="002E0A2B" w:rsidRDefault="002E0A2B" w:rsidP="00C86C01">
      <w:pPr>
        <w:spacing w:line="240" w:lineRule="exact"/>
        <w:rPr>
          <w:rFonts w:ascii="ＭＳ 明朝" w:eastAsia="ＭＳ 明朝" w:hAnsi="ＭＳ 明朝"/>
          <w:sz w:val="24"/>
        </w:rPr>
      </w:pPr>
    </w:p>
    <w:p w:rsidR="002E0A2B" w:rsidRDefault="004B1D79" w:rsidP="002E0A2B">
      <w:pPr>
        <w:wordWrap w:val="0"/>
        <w:jc w:val="right"/>
        <w:rPr>
          <w:rFonts w:ascii="ＭＳ 明朝" w:eastAsia="ＭＳ 明朝" w:hAnsi="ＭＳ 明朝"/>
          <w:sz w:val="24"/>
        </w:rPr>
      </w:pPr>
      <w:r w:rsidRPr="004B1D79">
        <w:rPr>
          <w:rFonts w:ascii="ＭＳ 明朝" w:eastAsia="ＭＳ 明朝" w:hAnsi="ＭＳ 明朝" w:hint="eastAsia"/>
          <w:color w:val="FF0000"/>
          <w:sz w:val="24"/>
        </w:rPr>
        <w:t>令和７</w:t>
      </w:r>
      <w:r>
        <w:rPr>
          <w:rFonts w:ascii="ＭＳ 明朝" w:eastAsia="ＭＳ 明朝" w:hAnsi="ＭＳ 明朝" w:hint="eastAsia"/>
          <w:sz w:val="24"/>
        </w:rPr>
        <w:t>年</w:t>
      </w:r>
      <w:r w:rsidRPr="004B1D79">
        <w:rPr>
          <w:rFonts w:ascii="ＭＳ 明朝" w:eastAsia="ＭＳ 明朝" w:hAnsi="ＭＳ 明朝" w:hint="eastAsia"/>
          <w:color w:val="FF0000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月</w:t>
      </w:r>
      <w:r w:rsidRPr="004B1D79">
        <w:rPr>
          <w:rFonts w:ascii="ＭＳ 明朝" w:eastAsia="ＭＳ 明朝" w:hAnsi="ＭＳ 明朝" w:hint="eastAsia"/>
          <w:color w:val="FF0000"/>
          <w:sz w:val="24"/>
        </w:rPr>
        <w:t>１</w:t>
      </w:r>
      <w:r w:rsidR="002E0A2B">
        <w:rPr>
          <w:rFonts w:ascii="ＭＳ 明朝" w:eastAsia="ＭＳ 明朝" w:hAnsi="ＭＳ 明朝" w:hint="eastAsia"/>
          <w:sz w:val="24"/>
        </w:rPr>
        <w:t xml:space="preserve">日　</w:t>
      </w:r>
    </w:p>
    <w:p w:rsidR="002E0A2B" w:rsidRDefault="002E0A2B" w:rsidP="00C86C01">
      <w:pPr>
        <w:spacing w:line="240" w:lineRule="exact"/>
        <w:ind w:right="958"/>
        <w:rPr>
          <w:rFonts w:ascii="ＭＳ 明朝" w:eastAsia="ＭＳ 明朝" w:hAnsi="ＭＳ 明朝"/>
          <w:sz w:val="24"/>
        </w:rPr>
      </w:pPr>
    </w:p>
    <w:p w:rsidR="002223E6" w:rsidRDefault="002E0A2B" w:rsidP="002223E6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下関市長　様</w:t>
      </w:r>
    </w:p>
    <w:p w:rsidR="002223E6" w:rsidRDefault="002223E6" w:rsidP="00C86C01">
      <w:pPr>
        <w:spacing w:line="240" w:lineRule="exact"/>
        <w:ind w:right="958"/>
        <w:rPr>
          <w:rFonts w:ascii="ＭＳ 明朝" w:eastAsia="ＭＳ 明朝" w:hAnsi="ＭＳ 明朝"/>
          <w:sz w:val="24"/>
        </w:rPr>
      </w:pPr>
    </w:p>
    <w:p w:rsidR="002E0A2B" w:rsidRPr="004B1D79" w:rsidRDefault="002223E6" w:rsidP="00083B26">
      <w:pPr>
        <w:ind w:right="-1" w:firstLineChars="100" w:firstLine="24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届出</w:t>
      </w:r>
      <w:r w:rsidR="000F40A5">
        <w:rPr>
          <w:rFonts w:ascii="ＭＳ 明朝" w:eastAsia="ＭＳ 明朝" w:hAnsi="ＭＳ 明朝" w:hint="eastAsia"/>
          <w:sz w:val="24"/>
        </w:rPr>
        <w:t xml:space="preserve">者　</w:t>
      </w:r>
      <w:r w:rsidR="002E0A2B">
        <w:rPr>
          <w:rFonts w:ascii="ＭＳ 明朝" w:eastAsia="ＭＳ 明朝" w:hAnsi="ＭＳ 明朝" w:hint="eastAsia"/>
          <w:sz w:val="24"/>
        </w:rPr>
        <w:t>住所</w:t>
      </w:r>
      <w:r w:rsidR="004B1D79">
        <w:rPr>
          <w:rFonts w:ascii="ＭＳ 明朝" w:eastAsia="ＭＳ 明朝" w:hAnsi="ＭＳ 明朝" w:hint="eastAsia"/>
          <w:sz w:val="24"/>
        </w:rPr>
        <w:t xml:space="preserve">　</w:t>
      </w:r>
      <w:r w:rsidR="004B1D79">
        <w:rPr>
          <w:rFonts w:ascii="ＭＳ 明朝" w:eastAsia="ＭＳ 明朝" w:hAnsi="ＭＳ 明朝" w:hint="eastAsia"/>
          <w:color w:val="FF0000"/>
          <w:sz w:val="24"/>
        </w:rPr>
        <w:t>下関市古屋町一丁目1</w:t>
      </w:r>
      <w:r w:rsidR="004B1D79">
        <w:rPr>
          <w:rFonts w:ascii="ＭＳ 明朝" w:eastAsia="ＭＳ 明朝" w:hAnsi="ＭＳ 明朝"/>
          <w:color w:val="FF0000"/>
          <w:sz w:val="24"/>
        </w:rPr>
        <w:t>8-1</w:t>
      </w:r>
    </w:p>
    <w:p w:rsidR="002223E6" w:rsidRPr="004B1D79" w:rsidRDefault="002E0A2B" w:rsidP="00083B26">
      <w:pPr>
        <w:ind w:right="-1" w:firstLineChars="100" w:firstLine="24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0F40A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氏名</w:t>
      </w:r>
      <w:r w:rsidR="004B1D79">
        <w:rPr>
          <w:rFonts w:ascii="ＭＳ 明朝" w:eastAsia="ＭＳ 明朝" w:hAnsi="ＭＳ 明朝" w:hint="eastAsia"/>
          <w:sz w:val="24"/>
        </w:rPr>
        <w:t xml:space="preserve">　</w:t>
      </w:r>
      <w:r w:rsidR="004B1D79" w:rsidRPr="004B1D79">
        <w:rPr>
          <w:rFonts w:ascii="ＭＳ 明朝" w:eastAsia="ＭＳ 明朝" w:hAnsi="ＭＳ 明朝" w:hint="eastAsia"/>
          <w:color w:val="FF0000"/>
          <w:sz w:val="24"/>
        </w:rPr>
        <w:t>株式会社○○</w:t>
      </w:r>
    </w:p>
    <w:p w:rsidR="004B1D79" w:rsidRPr="004B1D79" w:rsidRDefault="004B1D79" w:rsidP="00083B26">
      <w:pPr>
        <w:ind w:right="-1" w:firstLineChars="100" w:firstLine="240"/>
        <w:rPr>
          <w:rFonts w:ascii="ＭＳ 明朝" w:eastAsia="ＭＳ 明朝" w:hAnsi="ＭＳ 明朝"/>
          <w:color w:val="FF0000"/>
          <w:sz w:val="24"/>
        </w:rPr>
      </w:pPr>
      <w:r w:rsidRPr="004B1D79">
        <w:rPr>
          <w:rFonts w:ascii="ＭＳ 明朝" w:eastAsia="ＭＳ 明朝" w:hAnsi="ＭＳ 明朝" w:hint="eastAsia"/>
          <w:color w:val="FF0000"/>
          <w:sz w:val="24"/>
        </w:rPr>
        <w:t xml:space="preserve">　　　　　　　　　　　　　　　　　　　　　代表取締役</w:t>
      </w:r>
      <w:r w:rsidR="00FE17B8">
        <w:rPr>
          <w:rFonts w:ascii="ＭＳ 明朝" w:eastAsia="ＭＳ 明朝" w:hAnsi="ＭＳ 明朝" w:hint="eastAsia"/>
          <w:color w:val="FF0000"/>
          <w:sz w:val="24"/>
        </w:rPr>
        <w:t xml:space="preserve">　</w:t>
      </w:r>
      <w:r w:rsidRPr="004B1D79">
        <w:rPr>
          <w:rFonts w:ascii="ＭＳ 明朝" w:eastAsia="ＭＳ 明朝" w:hAnsi="ＭＳ 明朝" w:hint="eastAsia"/>
          <w:color w:val="FF0000"/>
          <w:sz w:val="24"/>
        </w:rPr>
        <w:t>●●●●</w:t>
      </w:r>
    </w:p>
    <w:p w:rsidR="002223E6" w:rsidRPr="003111E2" w:rsidRDefault="002223E6" w:rsidP="003111E2">
      <w:pPr>
        <w:ind w:right="960" w:firstLineChars="100" w:firstLine="240"/>
        <w:rPr>
          <w:rFonts w:ascii="ＭＳ 明朝" w:eastAsia="ＭＳ 明朝" w:hAnsi="ＭＳ 明朝"/>
          <w:sz w:val="1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4"/>
        </w:rPr>
        <w:t>（法人の場合は、事業者名及び代表者</w:t>
      </w:r>
      <w:r w:rsidR="004A239A">
        <w:rPr>
          <w:rFonts w:ascii="ＭＳ 明朝" w:eastAsia="ＭＳ 明朝" w:hAnsi="ＭＳ 明朝" w:hint="eastAsia"/>
          <w:sz w:val="14"/>
        </w:rPr>
        <w:t>の</w:t>
      </w:r>
      <w:r>
        <w:rPr>
          <w:rFonts w:ascii="ＭＳ 明朝" w:eastAsia="ＭＳ 明朝" w:hAnsi="ＭＳ 明朝" w:hint="eastAsia"/>
          <w:sz w:val="14"/>
        </w:rPr>
        <w:t>職氏名）</w:t>
      </w:r>
    </w:p>
    <w:p w:rsidR="002E0A2B" w:rsidRDefault="002E0A2B" w:rsidP="00C86C01">
      <w:pPr>
        <w:spacing w:line="240" w:lineRule="exact"/>
        <w:ind w:right="958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2E0A2B" w:rsidRDefault="002E0A2B" w:rsidP="002223E6">
      <w:pPr>
        <w:ind w:leftChars="115" w:left="284" w:right="-1" w:hangingChars="18" w:hanging="4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A6013">
        <w:rPr>
          <w:rFonts w:ascii="ＭＳ 明朝" w:eastAsia="ＭＳ 明朝" w:hAnsi="ＭＳ 明朝" w:hint="eastAsia"/>
          <w:sz w:val="24"/>
        </w:rPr>
        <w:t>「ぜろたんチャレンジしものせき」シンボルマーク</w:t>
      </w:r>
      <w:r w:rsidR="002223E6">
        <w:rPr>
          <w:rFonts w:ascii="ＭＳ 明朝" w:eastAsia="ＭＳ 明朝" w:hAnsi="ＭＳ 明朝" w:hint="eastAsia"/>
          <w:sz w:val="24"/>
        </w:rPr>
        <w:t>取扱要領第４条の規定により、下記のとおりシンボルマークを使用したいので届け出ます。なお、使用に当たって</w:t>
      </w:r>
      <w:r w:rsidR="00076DE9">
        <w:rPr>
          <w:rFonts w:ascii="ＭＳ 明朝" w:eastAsia="ＭＳ 明朝" w:hAnsi="ＭＳ 明朝" w:hint="eastAsia"/>
          <w:sz w:val="24"/>
        </w:rPr>
        <w:t>は、取扱要領及びデザインマニュアルの規定を遵守</w:t>
      </w:r>
      <w:r>
        <w:rPr>
          <w:rFonts w:ascii="ＭＳ 明朝" w:eastAsia="ＭＳ 明朝" w:hAnsi="ＭＳ 明朝" w:hint="eastAsia"/>
          <w:sz w:val="24"/>
        </w:rPr>
        <w:t>します。</w:t>
      </w:r>
    </w:p>
    <w:p w:rsidR="000F40A5" w:rsidRDefault="000F40A5" w:rsidP="00C86C01">
      <w:pPr>
        <w:spacing w:line="240" w:lineRule="exact"/>
        <w:ind w:right="-1"/>
        <w:rPr>
          <w:rFonts w:ascii="ＭＳ 明朝" w:eastAsia="ＭＳ 明朝" w:hAnsi="ＭＳ 明朝"/>
          <w:sz w:val="24"/>
        </w:rPr>
      </w:pPr>
    </w:p>
    <w:p w:rsidR="002E0A2B" w:rsidRDefault="002E0A2B" w:rsidP="002E0A2B">
      <w:pPr>
        <w:pStyle w:val="a8"/>
      </w:pPr>
      <w:r>
        <w:rPr>
          <w:rFonts w:hint="eastAsia"/>
        </w:rPr>
        <w:t>記</w:t>
      </w:r>
    </w:p>
    <w:p w:rsidR="002E0A2B" w:rsidRPr="002E0A2B" w:rsidRDefault="002E0A2B" w:rsidP="00C86C01">
      <w:pPr>
        <w:spacing w:line="240" w:lineRule="exact"/>
      </w:pPr>
    </w:p>
    <w:tbl>
      <w:tblPr>
        <w:tblStyle w:val="a7"/>
        <w:tblW w:w="0" w:type="auto"/>
        <w:tblInd w:w="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4"/>
        <w:gridCol w:w="567"/>
        <w:gridCol w:w="1276"/>
        <w:gridCol w:w="567"/>
        <w:gridCol w:w="846"/>
        <w:gridCol w:w="1139"/>
        <w:gridCol w:w="567"/>
        <w:gridCol w:w="1264"/>
      </w:tblGrid>
      <w:tr w:rsidR="00076DE9" w:rsidTr="00C86C01">
        <w:trPr>
          <w:trHeight w:val="360"/>
        </w:trPr>
        <w:tc>
          <w:tcPr>
            <w:tcW w:w="1974" w:type="dxa"/>
            <w:vMerge w:val="restart"/>
            <w:vAlign w:val="center"/>
          </w:tcPr>
          <w:p w:rsidR="00076DE9" w:rsidRDefault="00076DE9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届出者の区分</w:t>
            </w:r>
          </w:p>
          <w:p w:rsidR="00076DE9" w:rsidRDefault="00076DE9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C86C01">
              <w:rPr>
                <w:rFonts w:ascii="ＭＳ 明朝" w:eastAsia="ＭＳ 明朝" w:hAnsi="ＭＳ 明朝" w:hint="eastAsia"/>
                <w:sz w:val="16"/>
              </w:rPr>
              <w:t>(該当の区分に○)</w:t>
            </w:r>
          </w:p>
        </w:tc>
        <w:tc>
          <w:tcPr>
            <w:tcW w:w="567" w:type="dxa"/>
            <w:vAlign w:val="center"/>
          </w:tcPr>
          <w:p w:rsidR="00076DE9" w:rsidRDefault="00076DE9" w:rsidP="00C86C01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59" w:type="dxa"/>
            <w:gridSpan w:val="6"/>
            <w:vAlign w:val="center"/>
          </w:tcPr>
          <w:p w:rsidR="00076DE9" w:rsidRDefault="00076DE9" w:rsidP="003E5E8D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個人</w:t>
            </w:r>
          </w:p>
        </w:tc>
      </w:tr>
      <w:tr w:rsidR="00076DE9" w:rsidTr="00C86C01">
        <w:trPr>
          <w:trHeight w:val="360"/>
        </w:trPr>
        <w:tc>
          <w:tcPr>
            <w:tcW w:w="1974" w:type="dxa"/>
            <w:vMerge/>
            <w:vAlign w:val="center"/>
          </w:tcPr>
          <w:p w:rsidR="00076DE9" w:rsidRDefault="00076DE9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76DE9" w:rsidRPr="004B1D79" w:rsidRDefault="004B1D79" w:rsidP="00C86C01">
            <w:pPr>
              <w:ind w:right="-1"/>
              <w:jc w:val="center"/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○</w:t>
            </w:r>
          </w:p>
        </w:tc>
        <w:tc>
          <w:tcPr>
            <w:tcW w:w="5659" w:type="dxa"/>
            <w:gridSpan w:val="6"/>
            <w:vAlign w:val="center"/>
          </w:tcPr>
          <w:p w:rsidR="00076DE9" w:rsidRDefault="004A239A" w:rsidP="003E5E8D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</w:tc>
      </w:tr>
      <w:tr w:rsidR="00076DE9" w:rsidTr="00C86C01">
        <w:trPr>
          <w:trHeight w:val="360"/>
        </w:trPr>
        <w:tc>
          <w:tcPr>
            <w:tcW w:w="1974" w:type="dxa"/>
            <w:vMerge/>
            <w:vAlign w:val="center"/>
          </w:tcPr>
          <w:p w:rsidR="00076DE9" w:rsidRDefault="00076DE9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076DE9" w:rsidRDefault="00076DE9" w:rsidP="00C86C01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59" w:type="dxa"/>
            <w:gridSpan w:val="6"/>
            <w:tcBorders>
              <w:bottom w:val="single" w:sz="8" w:space="0" w:color="auto"/>
            </w:tcBorders>
            <w:vAlign w:val="center"/>
          </w:tcPr>
          <w:p w:rsidR="00076DE9" w:rsidRDefault="00076DE9" w:rsidP="003E5E8D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その他の法人又は団体等</w:t>
            </w:r>
            <w:r w:rsidR="004A239A">
              <w:rPr>
                <w:rFonts w:ascii="ＭＳ 明朝" w:eastAsia="ＭＳ 明朝" w:hAnsi="ＭＳ 明朝" w:hint="eastAsia"/>
                <w:sz w:val="24"/>
              </w:rPr>
              <w:t>（市役所含む）</w:t>
            </w:r>
          </w:p>
        </w:tc>
      </w:tr>
      <w:tr w:rsidR="00076DE9" w:rsidTr="00E45C9B">
        <w:trPr>
          <w:trHeight w:val="730"/>
        </w:trPr>
        <w:tc>
          <w:tcPr>
            <w:tcW w:w="1974" w:type="dxa"/>
            <w:tcBorders>
              <w:bottom w:val="single" w:sz="8" w:space="0" w:color="auto"/>
            </w:tcBorders>
            <w:vAlign w:val="center"/>
          </w:tcPr>
          <w:p w:rsidR="00076DE9" w:rsidRDefault="00076DE9" w:rsidP="00076DE9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使用目的</w:t>
            </w:r>
            <w:bookmarkStart w:id="0" w:name="_GoBack"/>
            <w:bookmarkEnd w:id="0"/>
          </w:p>
        </w:tc>
        <w:tc>
          <w:tcPr>
            <w:tcW w:w="6226" w:type="dxa"/>
            <w:gridSpan w:val="7"/>
            <w:tcBorders>
              <w:bottom w:val="single" w:sz="8" w:space="0" w:color="auto"/>
            </w:tcBorders>
            <w:vAlign w:val="center"/>
          </w:tcPr>
          <w:p w:rsidR="00076DE9" w:rsidRDefault="004B1D79" w:rsidP="003E5E8D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弊社の脱炭素に資する取組を社内外にP</w:t>
            </w:r>
            <w:r>
              <w:rPr>
                <w:rFonts w:ascii="ＭＳ 明朝" w:eastAsia="ＭＳ 明朝" w:hAnsi="ＭＳ 明朝"/>
                <w:color w:val="FF0000"/>
                <w:sz w:val="24"/>
              </w:rPr>
              <w:t>R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するため</w:t>
            </w:r>
          </w:p>
        </w:tc>
      </w:tr>
      <w:tr w:rsidR="00BD4F33" w:rsidTr="00E45C9B">
        <w:trPr>
          <w:trHeight w:val="1209"/>
        </w:trPr>
        <w:tc>
          <w:tcPr>
            <w:tcW w:w="1974" w:type="dxa"/>
            <w:tcBorders>
              <w:top w:val="single" w:sz="8" w:space="0" w:color="auto"/>
            </w:tcBorders>
            <w:vAlign w:val="center"/>
          </w:tcPr>
          <w:p w:rsidR="00BD4F33" w:rsidRDefault="00BD4F33" w:rsidP="00BD4F33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使用内容</w:t>
            </w:r>
          </w:p>
          <w:p w:rsidR="00BE317D" w:rsidRDefault="00BE317D" w:rsidP="00BD4F33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使用方法</w:t>
            </w:r>
          </w:p>
        </w:tc>
        <w:tc>
          <w:tcPr>
            <w:tcW w:w="6226" w:type="dxa"/>
            <w:gridSpan w:val="7"/>
            <w:tcBorders>
              <w:top w:val="single" w:sz="8" w:space="0" w:color="auto"/>
            </w:tcBorders>
            <w:vAlign w:val="center"/>
          </w:tcPr>
          <w:p w:rsidR="004B1D79" w:rsidRDefault="004B1D79" w:rsidP="004B1D79">
            <w:pPr>
              <w:ind w:right="-1"/>
              <w:jc w:val="left"/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以下の内容・方法で使用</w:t>
            </w:r>
          </w:p>
          <w:p w:rsidR="004B1D79" w:rsidRDefault="004B1D79" w:rsidP="004B1D79">
            <w:pPr>
              <w:ind w:right="-1"/>
              <w:jc w:val="left"/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・社員の名刺に印刷</w:t>
            </w:r>
          </w:p>
          <w:p w:rsidR="00BD4F33" w:rsidRDefault="004B1D79" w:rsidP="004B1D79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・弊社の紹介資料（プレゼン資料）において使用</w:t>
            </w:r>
          </w:p>
        </w:tc>
      </w:tr>
      <w:tr w:rsidR="00076DE9" w:rsidTr="00C86C01">
        <w:trPr>
          <w:trHeight w:val="428"/>
        </w:trPr>
        <w:tc>
          <w:tcPr>
            <w:tcW w:w="1974" w:type="dxa"/>
            <w:vMerge w:val="restart"/>
            <w:vAlign w:val="center"/>
          </w:tcPr>
          <w:p w:rsidR="00076DE9" w:rsidRDefault="00076DE9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使用期間</w:t>
            </w:r>
          </w:p>
        </w:tc>
        <w:tc>
          <w:tcPr>
            <w:tcW w:w="3256" w:type="dxa"/>
            <w:gridSpan w:val="4"/>
            <w:vAlign w:val="center"/>
          </w:tcPr>
          <w:p w:rsidR="00076DE9" w:rsidRDefault="00076DE9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使用開始日</w:t>
            </w:r>
          </w:p>
        </w:tc>
        <w:tc>
          <w:tcPr>
            <w:tcW w:w="2970" w:type="dxa"/>
            <w:gridSpan w:val="3"/>
            <w:vAlign w:val="center"/>
          </w:tcPr>
          <w:p w:rsidR="00076DE9" w:rsidRDefault="00076DE9" w:rsidP="00E6660E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使用終了日</w:t>
            </w:r>
          </w:p>
        </w:tc>
      </w:tr>
      <w:tr w:rsidR="00076DE9" w:rsidTr="00C86C01">
        <w:trPr>
          <w:trHeight w:val="427"/>
        </w:trPr>
        <w:tc>
          <w:tcPr>
            <w:tcW w:w="1974" w:type="dxa"/>
            <w:vMerge/>
            <w:vAlign w:val="center"/>
          </w:tcPr>
          <w:p w:rsidR="00076DE9" w:rsidRDefault="00076DE9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56" w:type="dxa"/>
            <w:gridSpan w:val="4"/>
            <w:vAlign w:val="center"/>
          </w:tcPr>
          <w:p w:rsidR="00076DE9" w:rsidRDefault="004B1D79" w:rsidP="004B1D79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令和７</w:t>
            </w:r>
            <w:r w:rsidR="00076DE9">
              <w:rPr>
                <w:rFonts w:ascii="ＭＳ 明朝" w:eastAsia="ＭＳ 明朝" w:hAnsi="ＭＳ 明朝" w:hint="eastAsia"/>
                <w:sz w:val="24"/>
              </w:rPr>
              <w:t>年</w:t>
            </w:r>
            <w:r w:rsidRPr="004B1D79">
              <w:rPr>
                <w:rFonts w:ascii="ＭＳ 明朝" w:eastAsia="ＭＳ 明朝" w:hAnsi="ＭＳ 明朝" w:hint="eastAsia"/>
                <w:color w:val="FF0000"/>
                <w:sz w:val="24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4B1D79">
              <w:rPr>
                <w:rFonts w:ascii="ＭＳ 明朝" w:eastAsia="ＭＳ 明朝" w:hAnsi="ＭＳ 明朝" w:hint="eastAsia"/>
                <w:color w:val="FF0000"/>
                <w:sz w:val="24"/>
              </w:rPr>
              <w:t>１</w:t>
            </w:r>
            <w:r w:rsidR="00076DE9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970" w:type="dxa"/>
            <w:gridSpan w:val="3"/>
            <w:vAlign w:val="center"/>
          </w:tcPr>
          <w:p w:rsidR="00076DE9" w:rsidRPr="00E6660E" w:rsidRDefault="000F36A0" w:rsidP="000F40A5">
            <w:pPr>
              <w:ind w:right="-1"/>
              <w:jc w:val="center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0F36A0">
              <w:rPr>
                <w:rFonts w:ascii="ＭＳ 明朝" w:eastAsia="ＭＳ 明朝" w:hAnsi="ＭＳ 明朝" w:hint="eastAsia"/>
                <w:color w:val="FF0000"/>
                <w:sz w:val="18"/>
              </w:rPr>
              <w:t>（明確な場合のみ記入）</w:t>
            </w:r>
          </w:p>
        </w:tc>
      </w:tr>
      <w:tr w:rsidR="00C86C01" w:rsidRPr="00C86C01" w:rsidTr="00C86C01">
        <w:trPr>
          <w:trHeight w:val="427"/>
        </w:trPr>
        <w:tc>
          <w:tcPr>
            <w:tcW w:w="1974" w:type="dxa"/>
            <w:vAlign w:val="center"/>
          </w:tcPr>
          <w:p w:rsidR="00C86C01" w:rsidRDefault="00C86C01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シンボルマーク</w:t>
            </w:r>
          </w:p>
          <w:p w:rsidR="00C86C01" w:rsidRDefault="00C86C01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(</w:t>
            </w:r>
            <w:r w:rsidRPr="00C86C01">
              <w:rPr>
                <w:rFonts w:ascii="ＭＳ 明朝" w:eastAsia="ＭＳ 明朝" w:hAnsi="ＭＳ 明朝" w:hint="eastAsia"/>
                <w:sz w:val="16"/>
              </w:rPr>
              <w:t>使用したいものに○</w:t>
            </w:r>
            <w:r>
              <w:rPr>
                <w:rFonts w:ascii="ＭＳ 明朝" w:eastAsia="ＭＳ 明朝" w:hAnsi="ＭＳ 明朝" w:hint="eastAsia"/>
                <w:sz w:val="16"/>
              </w:rPr>
              <w:t>)</w:t>
            </w:r>
          </w:p>
        </w:tc>
        <w:tc>
          <w:tcPr>
            <w:tcW w:w="567" w:type="dxa"/>
            <w:vAlign w:val="center"/>
          </w:tcPr>
          <w:p w:rsidR="00C86C01" w:rsidRPr="00E6660E" w:rsidRDefault="00C86C01" w:rsidP="000F40A5">
            <w:pPr>
              <w:ind w:right="-1"/>
              <w:jc w:val="center"/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○</w:t>
            </w:r>
          </w:p>
        </w:tc>
        <w:tc>
          <w:tcPr>
            <w:tcW w:w="1276" w:type="dxa"/>
            <w:vAlign w:val="center"/>
          </w:tcPr>
          <w:p w:rsidR="00C86C01" w:rsidRPr="00C86C01" w:rsidRDefault="00C86C01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C86C01">
              <w:rPr>
                <w:rFonts w:ascii="ＭＳ 明朝" w:eastAsia="ＭＳ 明朝" w:hAnsi="ＭＳ 明朝" w:hint="eastAsia"/>
                <w:sz w:val="24"/>
              </w:rPr>
              <w:t>カラー</w:t>
            </w:r>
          </w:p>
        </w:tc>
        <w:tc>
          <w:tcPr>
            <w:tcW w:w="567" w:type="dxa"/>
            <w:vAlign w:val="center"/>
          </w:tcPr>
          <w:p w:rsidR="00C86C01" w:rsidRPr="00E6660E" w:rsidRDefault="00C86C01" w:rsidP="000F40A5">
            <w:pPr>
              <w:ind w:right="-1"/>
              <w:jc w:val="center"/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86C01" w:rsidRPr="00E6660E" w:rsidRDefault="00C86C01" w:rsidP="000F40A5">
            <w:pPr>
              <w:ind w:right="-1"/>
              <w:jc w:val="center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C86C01">
              <w:rPr>
                <w:rFonts w:ascii="ＭＳ 明朝" w:eastAsia="ＭＳ 明朝" w:hAnsi="ＭＳ 明朝" w:hint="eastAsia"/>
                <w:sz w:val="24"/>
              </w:rPr>
              <w:t>グレースケール</w:t>
            </w:r>
          </w:p>
        </w:tc>
        <w:tc>
          <w:tcPr>
            <w:tcW w:w="567" w:type="dxa"/>
            <w:vAlign w:val="center"/>
          </w:tcPr>
          <w:p w:rsidR="00C86C01" w:rsidRPr="00E6660E" w:rsidRDefault="00C86C01" w:rsidP="000F40A5">
            <w:pPr>
              <w:ind w:right="-1"/>
              <w:jc w:val="center"/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C86C01" w:rsidRPr="00E6660E" w:rsidRDefault="00C86C01" w:rsidP="000F40A5">
            <w:pPr>
              <w:ind w:right="-1"/>
              <w:jc w:val="center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C86C01">
              <w:rPr>
                <w:rFonts w:ascii="ＭＳ 明朝" w:eastAsia="ＭＳ 明朝" w:hAnsi="ＭＳ 明朝" w:hint="eastAsia"/>
                <w:sz w:val="24"/>
              </w:rPr>
              <w:t>モノクロ</w:t>
            </w:r>
          </w:p>
        </w:tc>
      </w:tr>
      <w:tr w:rsidR="003111E2" w:rsidTr="00C86C01">
        <w:trPr>
          <w:trHeight w:val="1061"/>
        </w:trPr>
        <w:tc>
          <w:tcPr>
            <w:tcW w:w="1974" w:type="dxa"/>
            <w:vAlign w:val="center"/>
          </w:tcPr>
          <w:p w:rsidR="004A239A" w:rsidRPr="004A239A" w:rsidRDefault="004A239A" w:rsidP="004A239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6226" w:type="dxa"/>
            <w:gridSpan w:val="7"/>
            <w:vAlign w:val="center"/>
          </w:tcPr>
          <w:p w:rsidR="003111E2" w:rsidRPr="004B1D79" w:rsidRDefault="004A239A" w:rsidP="00076DE9">
            <w:pPr>
              <w:ind w:right="-1"/>
              <w:jc w:val="left"/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所属、</w:t>
            </w:r>
            <w:r w:rsidR="003111E2">
              <w:rPr>
                <w:rFonts w:ascii="ＭＳ 明朝" w:eastAsia="ＭＳ 明朝" w:hAnsi="ＭＳ 明朝" w:hint="eastAsia"/>
                <w:sz w:val="24"/>
              </w:rPr>
              <w:t>氏名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  <w:r w:rsidR="004B1D79" w:rsidRPr="004B1D79">
              <w:rPr>
                <w:rFonts w:ascii="ＭＳ 明朝" w:eastAsia="ＭＳ 明朝" w:hAnsi="ＭＳ 明朝" w:hint="eastAsia"/>
                <w:color w:val="FF0000"/>
                <w:sz w:val="24"/>
              </w:rPr>
              <w:t>●●課　環境太郎</w:t>
            </w:r>
          </w:p>
          <w:p w:rsidR="003111E2" w:rsidRPr="004B1D79" w:rsidRDefault="003111E2" w:rsidP="00076DE9">
            <w:pPr>
              <w:ind w:right="-1"/>
              <w:jc w:val="left"/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  <w:r w:rsidR="004A239A">
              <w:rPr>
                <w:rFonts w:ascii="ＭＳ 明朝" w:eastAsia="ＭＳ 明朝" w:hAnsi="ＭＳ 明朝" w:hint="eastAsia"/>
                <w:sz w:val="24"/>
              </w:rPr>
              <w:t>：</w:t>
            </w:r>
            <w:r w:rsidR="004B1D79" w:rsidRPr="004B1D79">
              <w:rPr>
                <w:rFonts w:ascii="ＭＳ 明朝" w:eastAsia="ＭＳ 明朝" w:hAnsi="ＭＳ 明朝" w:hint="eastAsia"/>
                <w:color w:val="FF0000"/>
                <w:sz w:val="24"/>
              </w:rPr>
              <w:t>●●●●</w:t>
            </w:r>
          </w:p>
          <w:p w:rsidR="003111E2" w:rsidRDefault="003111E2" w:rsidP="00076DE9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  <w:r w:rsidR="004A239A">
              <w:rPr>
                <w:rFonts w:ascii="ＭＳ 明朝" w:eastAsia="ＭＳ 明朝" w:hAnsi="ＭＳ 明朝" w:hint="eastAsia"/>
                <w:sz w:val="24"/>
              </w:rPr>
              <w:t>：</w:t>
            </w:r>
            <w:r w:rsidR="004B1D79" w:rsidRPr="004B1D79">
              <w:rPr>
                <w:rFonts w:ascii="ＭＳ 明朝" w:eastAsia="ＭＳ 明朝" w:hAnsi="ＭＳ 明朝" w:hint="eastAsia"/>
                <w:color w:val="FF0000"/>
                <w:sz w:val="24"/>
              </w:rPr>
              <w:t>●●＠●●</w:t>
            </w:r>
          </w:p>
        </w:tc>
      </w:tr>
    </w:tbl>
    <w:p w:rsidR="00C87EA5" w:rsidRDefault="002E0A2B" w:rsidP="00C64B4E">
      <w:pPr>
        <w:pStyle w:val="aa"/>
      </w:pPr>
      <w:r>
        <w:rPr>
          <w:rFonts w:hint="eastAsia"/>
        </w:rPr>
        <w:t>以上</w:t>
      </w:r>
    </w:p>
    <w:p w:rsidR="00C64B4E" w:rsidRPr="002E0A2B" w:rsidRDefault="00C64B4E" w:rsidP="004A239A">
      <w:pPr>
        <w:pStyle w:val="aa"/>
      </w:pPr>
      <w:r w:rsidRPr="00C64B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C74B7" wp14:editId="2F265411">
                <wp:simplePos x="0" y="0"/>
                <wp:positionH relativeFrom="column">
                  <wp:posOffset>3837305</wp:posOffset>
                </wp:positionH>
                <wp:positionV relativeFrom="paragraph">
                  <wp:posOffset>57150</wp:posOffset>
                </wp:positionV>
                <wp:extent cx="1470025" cy="1424893"/>
                <wp:effectExtent l="0" t="0" r="1587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14248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CB921" id="正方形/長方形 2" o:spid="_x0000_s1026" style="position:absolute;left:0;text-align:left;margin-left:302.15pt;margin-top:4.5pt;width:115.75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+wswIAAJgFAAAOAAAAZHJzL2Uyb0RvYy54bWysVM1u1DAQviPxDpbvND/d7U/UbLVqVYRU&#10;tSta1LPr2E0kxza2d7PLe8ADwJkz4sDjUIm3YGwn2VWpOCBycMaemW/8jWfm5HTdCrRixjZKljjb&#10;SzFikqqqkQ8lfnd78eoII+uIrIhQkpV4wyw+nb18cdLpguWqVqJiBgGItEWnS1w7p4sksbRmLbF7&#10;SjMJSq5MSxxszUNSGdIBeiuSPE0Pkk6ZShtFmbVweh6VeBbwOWfUXXNumUOixHA3F1YT1nu/JrMT&#10;UjwYouuG9tcg/3CLljQSgo5Q58QRtDTNH1BtQ42yirs9qtpEcd5QFjgAmyx9wuamJpoFLpAcq8c0&#10;2f8HS69WC4OaqsQ5RpK08ESPX788fvr+88fn5NfHb1FCuU9Up20B9jd6YfqdBdGzXnPT+j/wQeuQ&#10;3M2YXLZ2iMJhNjlM03yKEQVdNsknR8f7HjXZumtj3WumWuSFEht4vZBUsrq0LpoOJj6aVBeNEHBO&#10;CiFRV+KD/WkaHKwSTeWVXhdqiZ0Jg1YEqsCtsz7sjhVcQki4i6cYSQXJbQSL8G8ZhywBjTwG8PW5&#10;xSSUMumyqKpJxWKoaQrfEGzwCIyFBECPzOGSI3YPMFhGkAE78u/tvSsL5T0698z/5jx6hMhKutG5&#10;baQyzzETwKqPHO2HJMXU+Czdq2oDNWRUbC6r6UUD73dJrFsQA90EfQcTwl3DwoWCd1K9hFGtzIfn&#10;zr09FDloMeqgO0ts3y+JYRiJNxLK/zibTHw7h81kepjDxuxq7nc1ctmeKXj6DGaRpkH09k4MIjeq&#10;vYNBMvdRQUUkhdglps4MmzMXpwaMIsrm82AGLayJu5Q3mnpwn1Vfn7frO2J0X8QO6v9KDZ1Miie1&#10;HG29p1TzpVO8CYW+zWufb2j/UDj9qPLzZXcfrLYDdfYbAAD//wMAUEsDBBQABgAIAAAAIQCbtfHm&#10;3AAAAAkBAAAPAAAAZHJzL2Rvd25yZXYueG1sTI/BTsMwEETvSPyDtUjcqENSopBmU6FKXODUtOLs&#10;xm4SNV5HsdOav2c5wXE1o9n3qm20o7ia2Q+OEJ5XCQhDrdMDdQjHw/tTAcIHRVqNjgzCt/Gwre/v&#10;KlVqd6O9uTahEzxCvlQIfQhTKaVve2OVX7nJEGdnN1sV+Jw7qWd143E7yjRJcmnVQPyhV5PZ9aa9&#10;NItF+Cr2ujvGj8Z+ZsvunObexuARHx/i2wZEMDH8leEXn9GhZqaTW0h7MSLkyTrjKsIrK3FeZC+s&#10;ckJIs2wNsq7kf4P6BwAA//8DAFBLAQItABQABgAIAAAAIQC2gziS/gAAAOEBAAATAAAAAAAAAAAA&#10;AAAAAAAAAABbQ29udGVudF9UeXBlc10ueG1sUEsBAi0AFAAGAAgAAAAhADj9If/WAAAAlAEAAAsA&#10;AAAAAAAAAAAAAAAALwEAAF9yZWxzLy5yZWxzUEsBAi0AFAAGAAgAAAAhAIx7H7CzAgAAmAUAAA4A&#10;AAAAAAAAAAAAAAAALgIAAGRycy9lMm9Eb2MueG1sUEsBAi0AFAAGAAgAAAAhAJu18ebcAAAACQEA&#10;AA8AAAAAAAAAAAAAAAAADQUAAGRycy9kb3ducmV2LnhtbFBLBQYAAAAABAAEAPMAAAAWBgAAAAA=&#10;" filled="f" strokecolor="black [3213]" strokeweight=".5pt"/>
            </w:pict>
          </mc:Fallback>
        </mc:AlternateContent>
      </w:r>
      <w:r w:rsidRPr="00C64B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9B7BB" wp14:editId="6B0A52FA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3700732" cy="1215701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32" cy="1215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4B4E" w:rsidRDefault="00C64B4E" w:rsidP="00C64B4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☐ </w:t>
                            </w:r>
                            <w:r w:rsidRPr="002325B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受理</w:t>
                            </w:r>
                          </w:p>
                          <w:p w:rsidR="00C64B4E" w:rsidRPr="002325BB" w:rsidRDefault="00C64B4E" w:rsidP="00C64B4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不受理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9B7BB" id="テキスト ボックス 3" o:spid="_x0000_s1027" type="#_x0000_t202" style="position:absolute;left:0;text-align:left;margin-left:0;margin-top:5.85pt;width:291.4pt;height:9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VYYwIAAJIEAAAOAAAAZHJzL2Uyb0RvYy54bWysVM2O2jAQvlfqO1i+l4S/pUWEFWVFVQnt&#10;rsRWezaOA5Ecj2sbEnoEadWH6CtUPfd58iIdO8DSbU9VL86M58/zfTMZXVeFJFthbA4qoe1WTIlQ&#10;HNJcrRL66WH25i0l1jGVMglKJHQnLL0ev341KvVQdGANMhWGYBJlh6VO6No5PYwiy9eiYLYFWig0&#10;ZmAK5lA1qyg1rMTshYw6cXwVlWBSbYALa/H2pjHSccifZYK7uyyzwhGZUHybC6cJ59Kf0XjEhivD&#10;9Drnx2ewf3hFwXKFRc+pbphjZGPyP1IVOTdgIXMtDkUEWZZzEXrAbtrxi24Wa6ZF6AXBsfoMk/1/&#10;afnt9t6QPE1olxLFCqSoPjzV++/1/md9+Erqw7f6cKj3P1AnXQ9Xqe0QoxYa41z1Hiqk/XRv8dKj&#10;UGWm8F/sj6Adgd+dwRaVIxwvu4M4HnQ7lHC0tTvt/iAOeaLncG2s+yCgIF5IqEE2A8hsO7cOn4Ku&#10;JxdfzYLM01kuZVD8BImpNGTLkHvpTsl/85KKlAm96vbjkFiBD28yS4UFfLNNU15y1bIKWJ0bXkK6&#10;QxwMNINlNZ/l+NY5s+6eGZwkbB23w93hkUnAWnCUKFmD+fK3e++PBKOVkhInM6H284YZQYn8qJD6&#10;d+1ez49yUHr9QQcVc2lZXlrUppgCAtDGPdQ8iN7fyZOYGSgecYkmviqamOJYO6HuJE5dsy+4hFxM&#10;JsEJh1czN1cLzX1qD7hn4qF6ZEYf6XLI9C2cZpgNX7DW+PpIBZONgywPlHqcG1SP8OPgB6aPS+o3&#10;61IPXs+/kvEvAAAA//8DAFBLAwQUAAYACAAAACEA/f+G1N8AAAAHAQAADwAAAGRycy9kb3ducmV2&#10;LnhtbEyPS0/DMBCE70j9D9YicUHUeai0SuNUCPGQuNHwUG9uvCRR43UUu0n49ywnOM7OauabfDfb&#10;Tow4+NaRgngZgUCqnGmpVvBWPt5sQPigyejOESr4Rg+7YnGR68y4iV5x3IdacAj5TCtoQugzKX3V&#10;oNV+6Xok9r7cYHVgOdTSDHricNvJJIpupdUtcUOje7xvsDrtz1bB4br+fPHz0/uUrtL+4Xks1x+m&#10;VOrqcr7bggg4h79n+MVndCiY6ejOZLzoFPCQwNd4DYLd1SbhIUcFSZTGIItc/ucvfgAAAP//AwBQ&#10;SwECLQAUAAYACAAAACEAtoM4kv4AAADhAQAAEwAAAAAAAAAAAAAAAAAAAAAAW0NvbnRlbnRfVHlw&#10;ZXNdLnhtbFBLAQItABQABgAIAAAAIQA4/SH/1gAAAJQBAAALAAAAAAAAAAAAAAAAAC8BAABfcmVs&#10;cy8ucmVsc1BLAQItABQABgAIAAAAIQC5joVYYwIAAJIEAAAOAAAAAAAAAAAAAAAAAC4CAABkcnMv&#10;ZTJvRG9jLnhtbFBLAQItABQABgAIAAAAIQD9/4bU3wAAAAcBAAAPAAAAAAAAAAAAAAAAAL0EAABk&#10;cnMvZG93bnJldi54bWxQSwUGAAAAAAQABADzAAAAyQUAAAAA&#10;" fillcolor="white [3201]" stroked="f" strokeweight=".5pt">
                <v:textbox>
                  <w:txbxContent>
                    <w:p w:rsidR="00C64B4E" w:rsidRDefault="00C64B4E" w:rsidP="00C64B4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☐ </w:t>
                      </w:r>
                      <w:r w:rsidRPr="002325BB">
                        <w:rPr>
                          <w:rFonts w:ascii="ＭＳ 明朝" w:eastAsia="ＭＳ 明朝" w:hAnsi="ＭＳ 明朝"/>
                          <w:sz w:val="22"/>
                        </w:rPr>
                        <w:t>受理</w:t>
                      </w:r>
                    </w:p>
                    <w:p w:rsidR="00C64B4E" w:rsidRPr="002325BB" w:rsidRDefault="00C64B4E" w:rsidP="00C64B4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☐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不受理 </w:t>
                      </w:r>
                    </w:p>
                  </w:txbxContent>
                </v:textbox>
              </v:shape>
            </w:pict>
          </mc:Fallback>
        </mc:AlternateContent>
      </w:r>
      <w:r w:rsidRPr="00C64B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8FBDB" wp14:editId="4682DC1F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5391509" cy="8626"/>
                <wp:effectExtent l="0" t="0" r="19050" b="2984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1509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6B094" id="直線コネクタ 4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0" to="424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ik+QEAACgEAAAOAAAAZHJzL2Uyb0RvYy54bWysU8mOEzEQvSPxD5bvpDthJppppTOHiYYL&#10;gojt7nGX05a8yTZZruHMD8BHcGAkjnxMDvMblN2dDpuQQFwsL69e1XtVnl1ttSJr8EFaU9PxqKQE&#10;DLeNNKuavn518+iCkhCZaZiyBmq6g0Cv5g8fzDaugoltrWrAEyQxodq4mrYxuqooAm9BszCyDgw+&#10;Cus1i3j0q6LxbIPsWhWTspwWG+sb5y2HEPB20T3SeeYXAnh8LkSASFRNsbaYV5/X27QW8xmrVp65&#10;VvK+DPYPVWgmDSYdqBYsMvLWy1+otOTeBiviiFtdWCEkh6wB1YzLn9S8bJmDrAXNCW6wKfw/Wv5s&#10;vfRENjU9o8QwjS26/3h3/+XDYf/58O79Yf/psP9KzpJPGxcqhF+bpe9PwS19Er0VXhOhpHuDI5Bt&#10;QGFkm13eDS7DNhKOl+ePL8fn5SUlHN8uppNpIi86lsTmfIhPwGqSNjVV0iQPWMXWT0PsoEdIulYm&#10;rcEq2dxIpfIhTQ9cK0/WDPset+M+xQ+oRLJgoe1ADe56VGIsktpOX97FnYIu2wsQ6Bfq6JTmST3l&#10;YpyDicd8yiA6hQmsbAgss5w/Bvb4FAp5iv8meIjIma2JQ7CWxvrfZT9ZJDr80YFOd7Lg1ja73Pls&#10;DY5jblr/ddK8f3/O4acPPv8GAAD//wMAUEsDBBQABgAIAAAAIQAdmLHH2QAAAAMBAAAPAAAAZHJz&#10;L2Rvd25yZXYueG1sTI/BTsMwEETvSPyDtUjcqEOJUBriVBVSe6xEqeDqxEuS1l5HsZsEvp7tCY6z&#10;s5p5U6xnZ8WIQ+g8KXhcJCCQam86ahQc37cPGYgQNRltPaGCbwywLm9vCp0bP9EbjofYCA6hkGsF&#10;bYx9LmWoW3Q6LHyPxN6XH5yOLIdGmkFPHO6sXCbJs3S6I25odY+vLdbnw8Up2GWb0axO1X63zT72&#10;dvp5StvwqdT93bx5ARFxjn/PcMVndCiZqfIXMkHYqxZRAc9hL0tXSxAVH1OQZSH/s5e/AAAA//8D&#10;AFBLAQItABQABgAIAAAAIQC2gziS/gAAAOEBAAATAAAAAAAAAAAAAAAAAAAAAABbQ29udGVudF9U&#10;eXBlc10ueG1sUEsBAi0AFAAGAAgAAAAhADj9If/WAAAAlAEAAAsAAAAAAAAAAAAAAAAALwEAAF9y&#10;ZWxzLy5yZWxzUEsBAi0AFAAGAAgAAAAhAGjN6KT5AQAAKAQAAA4AAAAAAAAAAAAAAAAALgIAAGRy&#10;cy9lMm9Eb2MueG1sUEsBAi0AFAAGAAgAAAAhAB2YscfZAAAAAwEAAA8AAAAAAAAAAAAAAAAAUwQA&#10;AGRycy9kb3ducmV2LnhtbFBLBQYAAAAABAAEAPMAAABZBQAAAAA=&#10;" strokecolor="black [3213]" strokeweight=".5pt">
                <v:stroke dashstyle="dash" joinstyle="miter"/>
              </v:line>
            </w:pict>
          </mc:Fallback>
        </mc:AlternateContent>
      </w:r>
      <w:r w:rsidRPr="00C64B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CD872" wp14:editId="07486442">
                <wp:simplePos x="0" y="0"/>
                <wp:positionH relativeFrom="column">
                  <wp:posOffset>308610</wp:posOffset>
                </wp:positionH>
                <wp:positionV relativeFrom="paragraph">
                  <wp:posOffset>589915</wp:posOffset>
                </wp:positionV>
                <wp:extent cx="3391535" cy="891373"/>
                <wp:effectExtent l="0" t="0" r="18415" b="2349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35" cy="891373"/>
                        </a:xfrm>
                        <a:prstGeom prst="bracketPair">
                          <a:avLst>
                            <a:gd name="adj" fmla="val 676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34F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4.3pt;margin-top:46.45pt;width:267.05pt;height:7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K7oAIAAIsFAAAOAAAAZHJzL2Uyb0RvYy54bWysVM1uEzEQviPxDpbvdLNNm7ZRN1XUqgip&#10;aita1LPjtRuD7TG288et5x55BJB4sIr3YOzdTUJBQiAuXs/OzOeZb36OT5ZGk7nwQYGtaLnTo0RY&#10;DrWy9xV9d3v+6pCSEJmtmQYrKroSgZ6MXr44Xrih2IUp6Fp4giA2DBeuotMY3bAoAp8Kw8IOOGFR&#10;KcEbFlH090Xt2QLRjS52e71BsQBfOw9chIB/zxolHWV8KQWPV1IGEYmuKMYW8+nzOUlnMTpmw3vP&#10;3FTxNgz2D1EYpiw+uoY6Y5GRmVe/QBnFPQSQcYeDKUBKxUXOAbMpe8+yuZkyJ3IuSE5wa5rC/4Pl&#10;l/NrT1RdUSyUZQZL9P3rt6eHx6eHL08Pn8lhYmjhwhANb9y1b6WA15TuUnqTvpgIWWZWV2tWxTIS&#10;jj/7/aNyv79PCUfd4VHZP+gn0GLj7XyIrwUYki4VnXjGP4h4zZTPnLL5RYiZ3LoNkdXvKZFGY6nm&#10;TJPBwWDQQra2CN6BJkdt0xlAq/pcaZ2F1GHiVHuCCBWNy7JF2LJClORZpPybjPMtrrRoUN8Kidxh&#10;jmUONHftBpNxLmzscLVF6+QmMYK1Y+/Pjq19chW5o//Gee2RXwYb185GWWj4fRb2hgrZ2HcMNHkn&#10;CiZQr7BtPDTzFBw/V1i6Cxawah6rgqOGSyFe4SE1LCoK7Y2SKfhPv/uf7LGvUUvJAgeyouHjjHlB&#10;iX5jseOPyr29NMFZ2Ns/2EXBb2sm2xo7M6eAdS1x/Tier8k+6u4qPZg73B3j9CqqmOX4dkV59J1w&#10;GptFgduHi/E4m+HUOhYv7I3jXdVTo90u75h3bf9G7PxL6IaXDXNPNh2/sU31sDCeRZAqJuWG11bA&#10;icfbTytlW85Wmx06+gEAAP//AwBQSwMEFAAGAAgAAAAhAFx9oojhAAAACQEAAA8AAABkcnMvZG93&#10;bnJldi54bWxMj8FqwzAQRO+F/oPYQi+hkWu3ie1aDqaQQA+BNskHKNbWNpZWxlIc5++rntrjMMPM&#10;m2IzG80mHF1nScDzMgKGVFvVUSPgdNw+pcCcl6SktoQCbuhgU97fFTJX9kpfOB18w0IJuVwKaL0f&#10;cs5d3aKRbmkHpOB929FIH+TYcDXKayg3msdRtOJGdhQWWjnge4t1f7gYAR/7bLfQpjr20+2z31GU&#10;LbaVEuLxYa7egHmc/V8YfvEDOpSB6WwvpBzTAl7SVUgKyOIMWPBf03gN7CwgTpIEeFnw/w/KHwAA&#10;AP//AwBQSwECLQAUAAYACAAAACEAtoM4kv4AAADhAQAAEwAAAAAAAAAAAAAAAAAAAAAAW0NvbnRl&#10;bnRfVHlwZXNdLnhtbFBLAQItABQABgAIAAAAIQA4/SH/1gAAAJQBAAALAAAAAAAAAAAAAAAAAC8B&#10;AABfcmVscy8ucmVsc1BLAQItABQABgAIAAAAIQBOocK7oAIAAIsFAAAOAAAAAAAAAAAAAAAAAC4C&#10;AABkcnMvZTJvRG9jLnhtbFBLAQItABQABgAIAAAAIQBcfaKI4QAAAAkBAAAPAAAAAAAAAAAAAAAA&#10;APoEAABkcnMvZG93bnJldi54bWxQSwUGAAAAAAQABADzAAAACAYAAAAA&#10;" adj="1461" strokecolor="black [3213]" strokeweight=".5pt">
                <v:stroke joinstyle="miter"/>
              </v:shape>
            </w:pict>
          </mc:Fallback>
        </mc:AlternateContent>
      </w:r>
      <w:r w:rsidRPr="00C64B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71049" wp14:editId="2DE87FD6">
                <wp:simplePos x="0" y="0"/>
                <wp:positionH relativeFrom="column">
                  <wp:posOffset>308610</wp:posOffset>
                </wp:positionH>
                <wp:positionV relativeFrom="paragraph">
                  <wp:posOffset>548640</wp:posOffset>
                </wp:positionV>
                <wp:extent cx="3391605" cy="695617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605" cy="6956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4B4E" w:rsidRDefault="00C64B4E" w:rsidP="00C64B4E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C661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不受理</w:t>
                            </w:r>
                            <w:r w:rsidRPr="00DC661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の</w:t>
                            </w:r>
                            <w:r w:rsidRPr="00DC661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理由</w:t>
                            </w:r>
                          </w:p>
                          <w:p w:rsidR="00C64B4E" w:rsidRPr="00DC661E" w:rsidRDefault="00C64B4E" w:rsidP="00C64B4E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71049" id="テキスト ボックス 9" o:spid="_x0000_s1028" type="#_x0000_t202" style="position:absolute;left:0;text-align:left;margin-left:24.3pt;margin-top:43.2pt;width:267.0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/aUAIAAGkEAAAOAAAAZHJzL2Uyb0RvYy54bWysVEtu2zAQ3RfoHQjua/mfWrAcuAlcFDCS&#10;AE6RNU1RlgCJw5K0JXdpA0EP0SsUXfc8ukiHlOUYaVdFN9QMZzif92Y0va6KnOyENhnIiPY6XUqE&#10;5BBnchPRz4+Ld+8pMZbJmOUgRUT3wtDr2ds301KFog8p5LHQBINIE5Yqoqm1KgwCw1NRMNMBJSQa&#10;E9AFs6jqTRBrVmL0Ig/63e44KEHHSgMXxuDtbWOkMx8/SQS390lihCV5RLE260/tz7U7g9mUhRvN&#10;VJrxUxnsH6ooWCYx6TnULbOMbHX2R6gi4xoMJLbDoQggSTIufA/YTa/7qptVypTwvSA4Rp1hMv8v&#10;LL/bPWiSxRGdUCJZgRTVx+f68KM+/KqP30h9/F4fj/XhJ+pk4uAqlQnx1UrhO1t9gAppb+8NXjoU&#10;qkQX7ov9EbQj8Psz2KKyhOPlYDDpjbsjSjjaxpPRuHflwgQvr5U29qOAgjghohrJ9Biz3dLYxrV1&#10;cckkLLI894TmkpQYdDDq+gdnCwbPJeZwPTS1OslW68pD0G/7WEO8x/Y0NPNiFF9kWMOSGfvANA4I&#10;doRDb+/xSHLAXHCSKElBf/3bvfNH3tBKSYkDF1HzZcu0oCT/JJHRSW84dBPqleHoqo+KvrSsLy1y&#10;W9wAznQP10txLzp/m7dioqF4wt2Yu6xoYpJj7ojaVryxzRrgbnExn3snnEnF7FKuFHehHaoO4cfq&#10;iWl1osEigXfQjiYLX7HR+DZ8zLcWksxT5XBuUD3Bj/PsyT7tnluYS917vfwhZr8BAAD//wMAUEsD&#10;BBQABgAIAAAAIQC+3a1/4QAAAAkBAAAPAAAAZHJzL2Rvd25yZXYueG1sTI/LTsMwEEX3SPyDNUjs&#10;qEPUBDfEqapIFRKCRUs37Caxm0T4EWK3DXw9wwqWo3t075lyPVvDznoKg3cS7hcJMO1arwbXSTi8&#10;be8EsBDRKTTeaQlfOsC6ur4qsVD+4nb6vI8doxIXCpTQxzgWnIe21xbDwo/aUXb0k8VI59RxNeGF&#10;yq3haZLk3OLgaKHHUde9bj/2Jyvhud6+4q5Jrfg29dPLcTN+Ht4zKW9v5s0jsKjn+AfDrz6pQ0VO&#10;jT85FZiRsBQ5kRJEvgRGeSbSB2ANgatsBbwq+f8Pqh8AAAD//wMAUEsBAi0AFAAGAAgAAAAhALaD&#10;OJL+AAAA4QEAABMAAAAAAAAAAAAAAAAAAAAAAFtDb250ZW50X1R5cGVzXS54bWxQSwECLQAUAAYA&#10;CAAAACEAOP0h/9YAAACUAQAACwAAAAAAAAAAAAAAAAAvAQAAX3JlbHMvLnJlbHNQSwECLQAUAAYA&#10;CAAAACEAsTN/2lACAABpBAAADgAAAAAAAAAAAAAAAAAuAgAAZHJzL2Uyb0RvYy54bWxQSwECLQAU&#10;AAYACAAAACEAvt2tf+EAAAAJAQAADwAAAAAAAAAAAAAAAACqBAAAZHJzL2Rvd25yZXYueG1sUEsF&#10;BgAAAAAEAAQA8wAAALgFAAAAAA==&#10;" filled="f" stroked="f" strokeweight=".5pt">
                <v:textbox>
                  <w:txbxContent>
                    <w:p w:rsidR="00C64B4E" w:rsidRDefault="00C64B4E" w:rsidP="00C64B4E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C661E">
                        <w:rPr>
                          <w:rFonts w:ascii="ＭＳ 明朝" w:eastAsia="ＭＳ 明朝" w:hAnsi="ＭＳ 明朝" w:hint="eastAsia"/>
                          <w:sz w:val="18"/>
                        </w:rPr>
                        <w:t>不受理</w:t>
                      </w:r>
                      <w:r w:rsidRPr="00DC661E">
                        <w:rPr>
                          <w:rFonts w:ascii="ＭＳ 明朝" w:eastAsia="ＭＳ 明朝" w:hAnsi="ＭＳ 明朝"/>
                          <w:sz w:val="18"/>
                        </w:rPr>
                        <w:t>の</w:t>
                      </w:r>
                      <w:r w:rsidRPr="00DC661E">
                        <w:rPr>
                          <w:rFonts w:ascii="ＭＳ 明朝" w:eastAsia="ＭＳ 明朝" w:hAnsi="ＭＳ 明朝" w:hint="eastAsia"/>
                          <w:sz w:val="18"/>
                        </w:rPr>
                        <w:t>理由</w:t>
                      </w:r>
                    </w:p>
                    <w:p w:rsidR="00C64B4E" w:rsidRPr="00DC661E" w:rsidRDefault="00C64B4E" w:rsidP="00C64B4E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4B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13DD1" wp14:editId="6E9D379D">
                <wp:simplePos x="0" y="0"/>
                <wp:positionH relativeFrom="column">
                  <wp:posOffset>4251960</wp:posOffset>
                </wp:positionH>
                <wp:positionV relativeFrom="paragraph">
                  <wp:posOffset>0</wp:posOffset>
                </wp:positionV>
                <wp:extent cx="611470" cy="30854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70" cy="30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4B4E" w:rsidRPr="00743527" w:rsidRDefault="00C64B4E" w:rsidP="00C64B4E">
                            <w:pPr>
                              <w:spacing w:line="28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743527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受付日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13DD1" id="テキスト ボックス 10" o:spid="_x0000_s1029" type="#_x0000_t202" style="position:absolute;left:0;text-align:left;margin-left:334.8pt;margin-top:0;width:48.1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39TgIAAGoEAAAOAAAAZHJzL2Uyb0RvYy54bWysVEtu2zAQ3RfoHQjuG9mJ86lhOXATpCgQ&#10;JAGcImuaomIBEoclaUvuMgaCHqJXKLrueXSRPlK2Y6RdFd1QQ87/vRmNzpuqZEtlXUE65f2DHmdK&#10;S8oK/Zjyz/dX7844c17oTJSkVcpXyvHz8ds3o9oM1SHNqcyUZQii3bA2KZ97b4ZJ4uRcVcIdkFEa&#10;ypxsJTyu9jHJrKgRvSqTw17vJKnJZsaSVM7h9bJT8nGMn+dK+ts8d8qzMuWozcfTxnMWzmQ8EsNH&#10;K8y8kJsyxD9UUYlCI+ku1KXwgi1s8UeoqpCWHOX+QFKVUJ4XUsUe0E2/96qb6VwYFXsBOM7sYHL/&#10;L6y8Wd5ZVmTgDvBoUYGjdv3cPv1on36162+sXX9v1+v26SfuDDYArDZuCL+pgadvPlAD5+27w2PA&#10;ocltFb7okEGP2Ksd3KrxTOLxpN8fnEIjoTrqnR0PYvTkxdlY5z8qqlgQUm7BZgRZLK+dRyEw3ZqE&#10;XJquirKMjJaa1UhwdNyLDjsNPEoNx9BCV2qQfDNrIgZH2zZmlK3QnaVuYJyRVwVquBbO3wmLCUHZ&#10;mHp/iyMvCbloI3E2J/v1b+/BHsRBy1mNiUu5+7IQVnFWftKg9H1/AASYj5fB8ekhLnZfM9vX6EV1&#10;QRjqPvbLyCgGe19uxdxS9YDlmISsUAktkTvlfite+G4PsFxSTSbRCENphL/WUyND6IBqQPi+eRDW&#10;bGjw4O+GtrMphq/Y6Gw7PiYLT3kRqQo4d6hu4MdARwY3yxc2Zv8erV5+EePfAAAA//8DAFBLAwQU&#10;AAYACAAAACEAMwhRHN8AAAAHAQAADwAAAGRycy9kb3ducmV2LnhtbEyPwU7DMBBE70j8g7VI3KhD&#10;RU0a4lRVpAoJwaGlF26b2E0i4nWI3Tbw9SynchzNaOZNvppcL052DJ0nDfezBISl2puOGg37981d&#10;CiJEJIO9J6vh2wZYFddXOWbGn2lrT7vYCC6hkKGGNsYhkzLUrXUYZn6wxN7Bjw4jy7GRZsQzl7te&#10;zpNESYcd8UKLgy1bW3/ujk7DS7l5w201d+lPXz6/HtbD1/5jofXtzbR+AhHtFC9h+MNndCiYqfJH&#10;MkH0GpRaKo5q4EdsP6rFEkSl4SFVIItc/ucvfgEAAP//AwBQSwECLQAUAAYACAAAACEAtoM4kv4A&#10;AADhAQAAEwAAAAAAAAAAAAAAAAAAAAAAW0NvbnRlbnRfVHlwZXNdLnhtbFBLAQItABQABgAIAAAA&#10;IQA4/SH/1gAAAJQBAAALAAAAAAAAAAAAAAAAAC8BAABfcmVscy8ucmVsc1BLAQItABQABgAIAAAA&#10;IQBmGL39TgIAAGoEAAAOAAAAAAAAAAAAAAAAAC4CAABkcnMvZTJvRG9jLnhtbFBLAQItABQABgAI&#10;AAAAIQAzCFEc3wAAAAcBAAAPAAAAAAAAAAAAAAAAAKgEAABkcnMvZG93bnJldi54bWxQSwUGAAAA&#10;AAQABADzAAAAtAUAAAAA&#10;" filled="f" stroked="f" strokeweight=".5pt">
                <v:textbox>
                  <w:txbxContent>
                    <w:p w:rsidR="00C64B4E" w:rsidRPr="00743527" w:rsidRDefault="00C64B4E" w:rsidP="00C64B4E">
                      <w:pPr>
                        <w:spacing w:line="280" w:lineRule="atLeast"/>
                        <w:jc w:val="center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743527">
                        <w:rPr>
                          <w:rFonts w:ascii="ＭＳ 明朝" w:eastAsia="ＭＳ 明朝" w:hAnsi="ＭＳ 明朝" w:hint="eastAsia"/>
                          <w:sz w:val="14"/>
                        </w:rP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4B4E" w:rsidRPr="002E0A2B" w:rsidSect="00C64B4E">
      <w:headerReference w:type="first" r:id="rId7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97" w:rsidRDefault="00040997" w:rsidP="002E0A2B">
      <w:r>
        <w:separator/>
      </w:r>
    </w:p>
  </w:endnote>
  <w:endnote w:type="continuationSeparator" w:id="0">
    <w:p w:rsidR="00040997" w:rsidRDefault="00040997" w:rsidP="002E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97" w:rsidRDefault="00040997" w:rsidP="002E0A2B">
      <w:r>
        <w:separator/>
      </w:r>
    </w:p>
  </w:footnote>
  <w:footnote w:type="continuationSeparator" w:id="0">
    <w:p w:rsidR="00040997" w:rsidRDefault="00040997" w:rsidP="002E0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6E" w:rsidRPr="009A676E" w:rsidRDefault="009A676E" w:rsidP="009A676E">
    <w:pPr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B"/>
    <w:rsid w:val="00040997"/>
    <w:rsid w:val="00076DE9"/>
    <w:rsid w:val="00083B26"/>
    <w:rsid w:val="000F36A0"/>
    <w:rsid w:val="000F40A5"/>
    <w:rsid w:val="000F677C"/>
    <w:rsid w:val="001B066C"/>
    <w:rsid w:val="001F3BC5"/>
    <w:rsid w:val="002223E6"/>
    <w:rsid w:val="002A6013"/>
    <w:rsid w:val="002E0A2B"/>
    <w:rsid w:val="003111E2"/>
    <w:rsid w:val="00327365"/>
    <w:rsid w:val="003E5E8D"/>
    <w:rsid w:val="004A239A"/>
    <w:rsid w:val="004A3A40"/>
    <w:rsid w:val="004B1D79"/>
    <w:rsid w:val="009A676E"/>
    <w:rsid w:val="00BD4F33"/>
    <w:rsid w:val="00BE317D"/>
    <w:rsid w:val="00C60370"/>
    <w:rsid w:val="00C64B4E"/>
    <w:rsid w:val="00C66C61"/>
    <w:rsid w:val="00C86C01"/>
    <w:rsid w:val="00C87EA5"/>
    <w:rsid w:val="00CC02CA"/>
    <w:rsid w:val="00E45C9B"/>
    <w:rsid w:val="00E6660E"/>
    <w:rsid w:val="00FD09B4"/>
    <w:rsid w:val="00FE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045F5-E987-4F43-BB89-1C9F2ED0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A2B"/>
  </w:style>
  <w:style w:type="paragraph" w:styleId="a5">
    <w:name w:val="footer"/>
    <w:basedOn w:val="a"/>
    <w:link w:val="a6"/>
    <w:uiPriority w:val="99"/>
    <w:unhideWhenUsed/>
    <w:rsid w:val="002E0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A2B"/>
  </w:style>
  <w:style w:type="table" w:styleId="a7">
    <w:name w:val="Table Grid"/>
    <w:basedOn w:val="a1"/>
    <w:uiPriority w:val="39"/>
    <w:rsid w:val="002E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E0A2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E0A2B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E0A2B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E0A2B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64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4B4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8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C0C3-8BAC-4AFE-BBB6-029B1434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知之</dc:creator>
  <cp:keywords/>
  <dc:description/>
  <cp:lastModifiedBy>大屋　知之</cp:lastModifiedBy>
  <cp:revision>19</cp:revision>
  <cp:lastPrinted>2025-02-18T00:11:00Z</cp:lastPrinted>
  <dcterms:created xsi:type="dcterms:W3CDTF">2024-12-09T00:17:00Z</dcterms:created>
  <dcterms:modified xsi:type="dcterms:W3CDTF">2025-02-18T00:13:00Z</dcterms:modified>
</cp:coreProperties>
</file>