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S創英角ﾎﾟｯﾌﾟ体" w:hAnsi="HGS創英角ﾎﾟｯﾌﾟ体" w:eastAsia="HGS創英角ﾎﾟｯﾌﾟ体"/>
          <w:b w:val="1"/>
          <w:sz w:val="44"/>
        </w:rPr>
        <w:t xml:space="preserve"> </w:t>
      </w: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167640</wp:posOffset>
                </wp:positionV>
                <wp:extent cx="5826125" cy="508635"/>
                <wp:effectExtent l="0" t="0" r="635" b="635"/>
                <wp:wrapNone/>
                <wp:docPr id="1026" name="WordArt 2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WordArt 21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5826125" cy="50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  <w:spacing w:val="40"/>
                                <w:sz w:val="6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spacing w:val="40"/>
                                <w:sz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働き盛り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color w:val="000000" w:themeColor="text1"/>
                                <w:spacing w:val="40"/>
                                <w:sz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応援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spacing w:val="40"/>
                                <w:sz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spacing w:val="40"/>
                                <w:sz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spacing w:val="40"/>
                                <w:sz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報告書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1" style="mso-wrap-distance-right:9pt;mso-wrap-distance-bottom:0pt;margin-top:13.2pt;mso-position-vertical-relative:text;mso-position-horizontal-relative:text;position:absolute;height:40.04pt;mso-wrap-distance-top:0pt;width:458.75pt;mso-wrap-distance-left:9pt;margin-left:26.05pt;z-index:4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  <w:spacing w:val="40"/>
                          <w:sz w:val="6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spacing w:val="40"/>
                          <w:sz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働き盛り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  <w:color w:val="000000" w:themeColor="text1"/>
                          <w:spacing w:val="40"/>
                          <w:sz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応援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spacing w:val="40"/>
                          <w:sz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講座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spacing w:val="40"/>
                          <w:sz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spacing w:val="40"/>
                          <w:sz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報告書</w:t>
                      </w: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tbl>
      <w:tblPr>
        <w:tblStyle w:val="25"/>
        <w:tblpPr w:leftFromText="142" w:rightFromText="142" w:topFromText="0" w:bottomFromText="0" w:vertAnchor="text" w:horzAnchor="text" w:tblpXSpec="center" w:tblpY="182"/>
        <w:tblW w:w="0" w:type="auto"/>
        <w:tblLayout w:type="fixed"/>
        <w:tblLook w:firstRow="1" w:lastRow="0" w:firstColumn="1" w:lastColumn="0" w:noHBand="0" w:noVBand="1" w:val="04A0"/>
      </w:tblPr>
      <w:tblGrid>
        <w:gridCol w:w="3032"/>
        <w:gridCol w:w="7258"/>
      </w:tblGrid>
      <w:tr>
        <w:trPr>
          <w:trHeight w:val="680" w:hRule="atLeast"/>
        </w:trPr>
        <w:tc>
          <w:tcPr>
            <w:tcW w:w="3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40" w:firstLineChars="150"/>
              <w:jc w:val="lef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利用団体名</w:t>
            </w:r>
          </w:p>
        </w:tc>
        <w:tc>
          <w:tcPr>
            <w:tcW w:w="725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680" w:hRule="atLeast"/>
        </w:trPr>
        <w:tc>
          <w:tcPr>
            <w:tcW w:w="3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40" w:firstLineChars="150"/>
              <w:jc w:val="lef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担当者名</w:t>
            </w:r>
          </w:p>
        </w:tc>
        <w:tc>
          <w:tcPr>
            <w:tcW w:w="725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680" w:hRule="atLeast"/>
        </w:trPr>
        <w:tc>
          <w:tcPr>
            <w:tcW w:w="3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40" w:firstLineChars="150"/>
              <w:jc w:val="lef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受講日時</w:t>
            </w:r>
          </w:p>
        </w:tc>
        <w:tc>
          <w:tcPr>
            <w:tcW w:w="725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680" w:hRule="atLeast"/>
        </w:trPr>
        <w:tc>
          <w:tcPr>
            <w:tcW w:w="3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40" w:firstLineChars="150"/>
              <w:jc w:val="lef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時間</w:t>
            </w:r>
          </w:p>
        </w:tc>
        <w:tc>
          <w:tcPr>
            <w:tcW w:w="725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680" w:hRule="atLeast"/>
        </w:trPr>
        <w:tc>
          <w:tcPr>
            <w:tcW w:w="3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40" w:firstLineChars="150"/>
              <w:jc w:val="lef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場所</w:t>
            </w:r>
          </w:p>
        </w:tc>
        <w:tc>
          <w:tcPr>
            <w:tcW w:w="725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680" w:hRule="atLeast"/>
        </w:trPr>
        <w:tc>
          <w:tcPr>
            <w:tcW w:w="3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40" w:firstLineChars="15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受講人数</w:t>
            </w:r>
          </w:p>
        </w:tc>
        <w:tc>
          <w:tcPr>
            <w:tcW w:w="725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　　　　　　　　　人</w:t>
            </w:r>
          </w:p>
        </w:tc>
      </w:tr>
    </w:tbl>
    <w:p>
      <w:pPr>
        <w:pStyle w:val="0"/>
        <w:snapToGrid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8"/>
        </w:rPr>
      </w:pPr>
    </w:p>
    <w:p>
      <w:pPr>
        <w:pStyle w:val="0"/>
        <w:snapToGrid w:val="0"/>
        <w:ind w:firstLine="105" w:firstLineChars="50"/>
        <w:rPr>
          <w:rFonts w:hint="eastAsia" w:ascii="ＭＳ 明朝" w:hAnsi="ＭＳ 明朝" w:eastAsia="ＭＳ 明朝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7752715</wp:posOffset>
                </wp:positionV>
                <wp:extent cx="6334125" cy="416560"/>
                <wp:effectExtent l="0" t="0" r="635" b="635"/>
                <wp:wrapNone/>
                <wp:docPr id="1027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341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2"/>
                              </w:rPr>
                              <w:t>【提出先】　下関市保健部健康推進課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style="mso-wrap-distance-right:9pt;mso-wrap-distance-bottom:0pt;margin-top:610.45000000000005pt;mso-position-vertical-relative:text;mso-position-horizontal-relative:text;v-text-anchor:top;position:absolute;height:32.79pt;mso-wrap-distance-top:0pt;width:498.75pt;mso-wrap-distance-left:9pt;margin-left:-5.2pt;z-index:8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2"/>
                        </w:rPr>
                        <w:t>【提出先】　下関市保健部健康推進課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8048625</wp:posOffset>
                </wp:positionV>
                <wp:extent cx="6334125" cy="416560"/>
                <wp:effectExtent l="0" t="0" r="635" b="635"/>
                <wp:wrapNone/>
                <wp:docPr id="1028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2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341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2"/>
                              </w:rPr>
                              <w:t>下記アドレス先宛にメールにてお申し込みください。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style="mso-wrap-distance-right:9pt;mso-wrap-distance-bottom:0pt;margin-top:633.75pt;mso-position-vertical-relative:text;mso-position-horizontal-relative:text;v-text-anchor:top;position:absolute;height:32.79pt;mso-wrap-distance-top:0pt;width:498.75pt;mso-wrap-distance-left:9pt;margin-left:24.2pt;z-index:3;" o:spid="_x0000_s1028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2"/>
                        </w:rPr>
                        <w:t>下記アドレス先宛にメールにてお申し込みください。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8465185</wp:posOffset>
                </wp:positionV>
                <wp:extent cx="5318125" cy="370205"/>
                <wp:effectExtent l="0" t="0" r="635" b="635"/>
                <wp:wrapNone/>
                <wp:docPr id="1029" name="WordArt 1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WordArt 18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531812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b w:val="0"/>
                                <w:color w:val="000000" w:themeColor="text1"/>
                                <w:sz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E-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000000" w:themeColor="text1"/>
                                <w:sz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000000" w:themeColor="text1"/>
                                <w:sz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000000" w:themeColor="text1"/>
                                <w:sz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hkkenkoz@city.shimonoseki.yamaguchi.jp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8" style="mso-wrap-distance-right:9pt;mso-wrap-distance-bottom:0pt;margin-top:666.55pt;mso-position-vertical-relative:text;mso-position-horizontal-relative:text;position:absolute;height:29.15pt;mso-wrap-distance-top:0pt;width:418.75pt;mso-wrap-distance-left:9pt;margin-left:24.4pt;z-index:7;" o:spid="_x0000_s1029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b w:val="0"/>
                          <w:color w:val="000000" w:themeColor="text1"/>
                          <w:sz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E-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000000" w:themeColor="text1"/>
                          <w:sz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mail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000000" w:themeColor="text1"/>
                          <w:sz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000000" w:themeColor="text1"/>
                          <w:sz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hkkenkoz@city.shimonoseki.yamaguchi.jp</w:t>
                      </w: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7809230</wp:posOffset>
                </wp:positionV>
                <wp:extent cx="6584315" cy="1023620"/>
                <wp:effectExtent l="635" t="635" r="29845" b="10795"/>
                <wp:wrapNone/>
                <wp:docPr id="1030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1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84315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9" style="mso-wrap-distance-right:9pt;mso-wrap-distance-bottom:0pt;margin-top:614.9pt;mso-position-vertical-relative:text;mso-position-horizontal-relative:text;position:absolute;height:80.59pt;mso-wrap-distance-top:0pt;width:518.45000000000005pt;mso-wrap-distance-left:9pt;margin-left:-7.3pt;z-index:2;" o:spid="_x0000_s1030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7096125</wp:posOffset>
                </wp:positionV>
                <wp:extent cx="2941955" cy="405130"/>
                <wp:effectExtent l="19685" t="19685" r="29845" b="20320"/>
                <wp:wrapNone/>
                <wp:docPr id="1031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utoShape 2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1955" cy="40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26" style="mso-wrap-distance-right:9pt;mso-wrap-distance-bottom:0pt;margin-top:558.75pt;mso-position-vertical-relative:text;mso-position-horizontal-relative:text;position:absolute;height:31.9pt;mso-wrap-distance-top:0pt;width:231.65pt;mso-wrap-distance-left:9pt;margin-left:47.4pt;z-index:5;" o:spid="_x0000_s1031" o:allowincell="t" o:allowoverlap="t" filled="t" fillcolor="#ffffff [3212]" stroked="t" strokecolor="#000000" strokeweight="2.25pt" o:spt="2" arcsize="10923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7168515</wp:posOffset>
                </wp:positionV>
                <wp:extent cx="2570480" cy="267335"/>
                <wp:effectExtent l="635" t="635" r="29845" b="10795"/>
                <wp:wrapNone/>
                <wp:docPr id="1032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Text Box 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704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24"/>
                              </w:rPr>
                              <w:t>希望するメニューに</w:t>
                            </w:r>
                            <w:r>
                              <w:rPr>
                                <w:rFonts w:hint="eastAsia" w:ascii="HGPｺﾞｼｯｸE" w:hAnsi="HGPｺﾞｼｯｸE"/>
                                <w:sz w:val="24"/>
                              </w:rPr>
                              <w:t>☑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24"/>
                              </w:rPr>
                              <w:t>を入れて下さい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style="mso-wrap-distance-right:9pt;mso-wrap-distance-bottom:0pt;margin-top:564.45000000000005pt;mso-position-vertical-relative:text;mso-position-horizontal-relative:text;v-text-anchor:top;position:absolute;height:21.05pt;mso-wrap-distance-top:0pt;width:202.4pt;mso-wrap-distance-left:9pt;margin-left:58.9pt;z-index:6;" o:spid="_x0000_s1032" o:allowincell="t" o:allowoverlap="t" filled="t" fillcolor="#ffffff" stroked="t" strokecolor="#ffffff [3212]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 w:ascii="HGPｺﾞｼｯｸE" w:hAnsi="HGPｺﾞｼｯｸE" w:eastAsia="HGPｺﾞｼｯｸE"/>
                          <w:sz w:val="24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24"/>
                        </w:rPr>
                        <w:t>希望するメニューに</w:t>
                      </w:r>
                      <w:r>
                        <w:rPr>
                          <w:rFonts w:hint="eastAsia" w:ascii="HGPｺﾞｼｯｸE" w:hAnsi="HGPｺﾞｼｯｸE"/>
                          <w:sz w:val="24"/>
                        </w:rPr>
                        <w:t>☑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24"/>
                        </w:rPr>
                        <w:t>を入れて下さい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36"/>
        </w:rPr>
        <w:t>受講人数（内訳）</w:t>
      </w:r>
    </w:p>
    <w:tbl>
      <w:tblPr>
        <w:tblStyle w:val="25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840"/>
        <w:gridCol w:w="1267"/>
        <w:gridCol w:w="1162"/>
        <w:gridCol w:w="1162"/>
        <w:gridCol w:w="1162"/>
        <w:gridCol w:w="1162"/>
        <w:gridCol w:w="1162"/>
        <w:gridCol w:w="1162"/>
        <w:gridCol w:w="1162"/>
      </w:tblGrid>
      <w:tr>
        <w:trPr/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年齢</w:t>
            </w:r>
          </w:p>
        </w:tc>
        <w:tc>
          <w:tcPr>
            <w:tcW w:w="1267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～１９歳</w:t>
            </w: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２０～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２９歳</w:t>
            </w: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３０～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３９歳</w:t>
            </w: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４０～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４９歳</w:t>
            </w: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５０～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５９歳</w:t>
            </w: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６０～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６４歳</w:t>
            </w: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６５歳</w:t>
            </w:r>
          </w:p>
          <w:p>
            <w:pPr>
              <w:pStyle w:val="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以上</w:t>
            </w: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合計</w:t>
            </w:r>
          </w:p>
        </w:tc>
      </w:tr>
      <w:tr>
        <w:trPr>
          <w:trHeight w:val="1033" w:hRule="atLeast"/>
        </w:trPr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267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  <w:u w:val="thick" w:color="auto"/>
              </w:rPr>
            </w:pPr>
          </w:p>
        </w:tc>
        <w:tc>
          <w:tcPr>
            <w:tcW w:w="116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  <w:u w:val="thick" w:color="auto"/>
              </w:rPr>
            </w:pPr>
          </w:p>
        </w:tc>
        <w:tc>
          <w:tcPr>
            <w:tcW w:w="116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  <w:u w:val="thick" w:color="auto"/>
              </w:rPr>
            </w:pPr>
          </w:p>
        </w:tc>
        <w:tc>
          <w:tcPr>
            <w:tcW w:w="116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  <w:u w:val="thick" w:color="auto"/>
              </w:rPr>
            </w:pPr>
          </w:p>
        </w:tc>
        <w:tc>
          <w:tcPr>
            <w:tcW w:w="116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  <w:u w:val="thick" w:color="auto"/>
              </w:rPr>
            </w:pPr>
          </w:p>
        </w:tc>
        <w:tc>
          <w:tcPr>
            <w:tcW w:w="116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  <w:u w:val="thick" w:color="auto"/>
              </w:rPr>
            </w:pPr>
          </w:p>
        </w:tc>
        <w:tc>
          <w:tcPr>
            <w:tcW w:w="116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  <w:u w:val="thick" w:color="auto"/>
              </w:rPr>
            </w:pPr>
          </w:p>
        </w:tc>
        <w:tc>
          <w:tcPr>
            <w:tcW w:w="116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  <w:u w:val="thick" w:color="auto"/>
              </w:rPr>
            </w:pPr>
          </w:p>
        </w:tc>
      </w:tr>
    </w:tbl>
    <w:p>
      <w:pPr>
        <w:pStyle w:val="0"/>
        <w:snapToGrid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ind w:firstLineChars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snapToGrid w:val="0"/>
        <w:ind w:firstLineChars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snapToGrid w:val="0"/>
        <w:ind w:firstLineChars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snapToGrid w:val="0"/>
        <w:ind w:firstLineChars="0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【ご案内】今後、市より健康づくりに関する情報提供をさせていただきます。</w:t>
      </w:r>
    </w:p>
    <w:p>
      <w:pPr>
        <w:pStyle w:val="0"/>
        <w:snapToGrid w:val="0"/>
        <w:ind w:firstLineChars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snapToGrid w:val="0"/>
        <w:ind w:firstLineChars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snapToGrid w:val="0"/>
        <w:ind w:firstLineChars="0"/>
        <w:rPr>
          <w:rFonts w:hint="eastAsia" w:ascii="ＭＳ Ｐ明朝" w:hAnsi="ＭＳ Ｐ明朝" w:eastAsia="ＭＳ Ｐ明朝"/>
          <w:sz w:val="28"/>
        </w:rPr>
      </w:pPr>
      <w:bookmarkStart w:id="0" w:name="_GoBack"/>
      <w:bookmarkEnd w:id="0"/>
    </w:p>
    <w:p>
      <w:pPr>
        <w:pStyle w:val="0"/>
        <w:snapToGrid w:val="0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※講座実施後、１週間以内に健康推進課までメールにてご報告をお願いします。</w:t>
      </w:r>
    </w:p>
    <w:p>
      <w:pPr>
        <w:pStyle w:val="0"/>
        <w:snapToGrid w:val="0"/>
        <w:rPr>
          <w:rFonts w:hint="eastAsia" w:ascii="ＭＳ Ｐ明朝" w:hAnsi="ＭＳ Ｐ明朝" w:eastAsia="ＭＳ Ｐ明朝"/>
          <w:sz w:val="28"/>
        </w:rPr>
      </w:pPr>
      <w:r>
        <w:rPr>
          <w:rFonts w:hint="eastAsia"/>
        </w:rPr>
        <mc:AlternateContent>
          <mc:Choice Requires="wpg">
            <w:drawing>
              <wp:anchor simplePos="0" relativeHeight="52" behindDoc="0" locked="0" layoutInCell="1" hidden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208280</wp:posOffset>
                </wp:positionV>
                <wp:extent cx="6652260" cy="102362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1023620"/>
                          <a:chOff x="744" y="14106"/>
                          <a:chExt cx="10476" cy="1612"/>
                        </a:xfrm>
                      </wpg:grpSpPr>
                      <wps:wsp>
                        <wps:cNvPr id="1034" name="Rectangle 19"/>
                        <wps:cNvSpPr>
                          <a:spLocks noChangeArrowheads="1"/>
                        </wps:cNvSpPr>
                        <wps:spPr>
                          <a:xfrm>
                            <a:off x="744" y="14106"/>
                            <a:ext cx="10476" cy="1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5" name="Text Box 20"/>
                        <wps:cNvSpPr txBox="1">
                          <a:spLocks noChangeArrowheads="1"/>
                        </wps:cNvSpPr>
                        <wps:spPr>
                          <a:xfrm>
                            <a:off x="851" y="14106"/>
                            <a:ext cx="9975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ｺﾞｼｯｸE" w:hAnsi="HGPｺﾞｼｯｸE" w:eastAsia="HGPｺﾞｼｯｸE"/>
                                  <w:sz w:val="32"/>
                                </w:rPr>
                                <w:t>【提出先】　下関市保健部健康推進課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  <wps:wsp>
                        <wps:cNvPr id="1036" name="WordArt 18"/>
                        <wps:cNvSpPr txBox="1">
                          <a:spLocks noChangeArrowheads="1" noChangeShapeType="1" noTextEdit="1"/>
                        </wps:cNvSpPr>
                        <wps:spPr>
                          <a:xfrm>
                            <a:off x="2451" y="14936"/>
                            <a:ext cx="8375" cy="5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40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ｺﾞｼｯｸE" w:hAnsi="HGPｺﾞｼｯｸE" w:eastAsia="HGPｺﾞｼｯｸE"/>
                                  <w:b w:val="0"/>
                                  <w:color w:val="000000" w:themeColor="text1"/>
                                  <w:sz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E-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b w:val="0"/>
                                  <w:color w:val="000000" w:themeColor="text1"/>
                                  <w:sz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mail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b w:val="0"/>
                                  <w:color w:val="000000" w:themeColor="text1"/>
                                  <w:sz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b w:val="0"/>
                                  <w:color w:val="000000" w:themeColor="text1"/>
                                  <w:sz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hkkenkoz@city.shimonoseki.yamaguchi.jp</w:t>
                              </w:r>
                            </w:p>
                          </w:txbxContent>
                        </wps:txbx>
                        <wps:bodyPr vertOverflow="overflow" horzOverflow="overflow"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margin-top:16.39pt;mso-position-vertical-relative:text;mso-position-horizontal-relative:text;position:absolute;height:80.59pt;width:523.79pt;margin-left:-5.2pt;z-index:52;" coordsize="10476,1612" coordorigin="744,14106" o:allowincell="t">
                <v:rect id="Rectangle 19" style="height:1612;width:10476;top:14106;left:744;position:absolute;" o:spid="_x0000_s1034" o:allowincell="t" o:allowoverlap="t" filled="f" stroked="t" strokecolor="#000000" strokeweight="0.75pt" o:spt="1">
                  <v:fill/>
                  <v:stroke miterlimit="8" filltype="solid"/>
                  <v:textbox style="layout-flow:horizontal;"/>
                  <v:imagedata o:title=""/>
                  <w10:wrap type="none" anchorx="text" anchory="tex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style="height:656;width:9975;top:14106;left:851;position:absolute;" o:spid="_x0000_s1035" o:allowincell="t" o:allowoverlap="t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ｺﾞｼｯｸE" w:hAnsi="HGPｺﾞｼｯｸE" w:eastAsia="HGPｺﾞｼｯｸE"/>
                            <w:sz w:val="32"/>
                          </w:rPr>
                          <w:t>【提出先】　下関市保健部健康推進課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WordArt 18" style="height:583;width:8375;top:14936;left:2451;position:absolute;" o:spid="_x0000_s1036" o:allowincell="t" o:allowoverlap="t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4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ｺﾞｼｯｸE" w:hAnsi="HGPｺﾞｼｯｸE" w:eastAsia="HGPｺﾞｼｯｸE"/>
                            <w:b w:val="0"/>
                            <w:color w:val="000000" w:themeColor="text1"/>
                            <w:sz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E-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b w:val="0"/>
                            <w:color w:val="000000" w:themeColor="text1"/>
                            <w:sz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mail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b w:val="0"/>
                            <w:color w:val="000000" w:themeColor="text1"/>
                            <w:sz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b w:val="0"/>
                            <w:color w:val="000000" w:themeColor="text1"/>
                            <w:sz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hkkenkoz@city.shimonoseki.yamaguchi.jp</w:t>
                        </w:r>
                      </w:p>
                    </w:txbxContent>
                  </v:textbox>
                  <v:imagedata o:title=""/>
                  <o:lock v:ext="edit" text="t" shapetype="t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snapToGrid w:val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snapToGrid w:val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snapToGrid w:val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snapToGrid w:val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snapToGrid w:val="0"/>
        <w:ind w:left="0" w:leftChars="0" w:firstLine="0" w:firstLineChars="0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snapToGrid w:val="0"/>
        <w:rPr>
          <w:rFonts w:hint="eastAsia" w:ascii="ＭＳ Ｐ明朝" w:hAnsi="ＭＳ Ｐ明朝" w:eastAsia="ＭＳ Ｐ明朝"/>
          <w:sz w:val="28"/>
        </w:rPr>
      </w:pPr>
    </w:p>
    <w:sectPr>
      <w:pgSz w:w="11906" w:h="16838"/>
      <w:pgMar w:top="1134" w:right="851" w:bottom="34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doNotDisplayPageBoundaries/>
  <w:displayBackgroundShape/>
  <w:bordersDoNotSurroundHeader/>
  <w:bordersDoNotSurroundFooter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594</TotalTime>
  <Pages>1</Pages>
  <Words>12</Words>
  <Characters>320</Characters>
  <Application>JUST Note</Application>
  <Lines>65</Lines>
  <Paragraphs>34</Paragraphs>
  <Company>下関市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Administrator</cp:lastModifiedBy>
  <cp:lastPrinted>2023-04-07T06:25:56Z</cp:lastPrinted>
  <dcterms:created xsi:type="dcterms:W3CDTF">2020-06-26T12:55:00Z</dcterms:created>
  <dcterms:modified xsi:type="dcterms:W3CDTF">2025-05-07T00:07:48Z</dcterms:modified>
  <cp:revision>20</cp:revision>
</cp:coreProperties>
</file>