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7B76BA35" w14:textId="29985394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1664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5A091-53FD-4465-8E52-87FD9F14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