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777777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23295787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4A9E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B8AA43-CEF2-45D0-AFEC-082BB547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