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E2" w:rsidRPr="00D65B6D" w:rsidRDefault="00D65B6D" w:rsidP="00D65B6D">
      <w:pPr>
        <w:jc w:val="left"/>
      </w:pPr>
      <w:r>
        <w:rPr>
          <w:rFonts w:asciiTheme="minorEastAsia" w:hAnsiTheme="minorEastAsia" w:hint="eastAsia"/>
        </w:rPr>
        <w:t>＜</w:t>
      </w:r>
      <w:r w:rsidR="00847FF2" w:rsidRPr="00D65B6D">
        <w:rPr>
          <w:rFonts w:asciiTheme="minorEastAsia" w:hAnsiTheme="minorEastAsia" w:hint="eastAsia"/>
        </w:rPr>
        <w:t>令和</w:t>
      </w:r>
      <w:r w:rsidR="00753292">
        <w:rPr>
          <w:rFonts w:asciiTheme="minorEastAsia" w:hAnsiTheme="minorEastAsia" w:hint="eastAsia"/>
        </w:rPr>
        <w:t>７</w:t>
      </w:r>
      <w:bookmarkStart w:id="0" w:name="_GoBack"/>
      <w:bookmarkEnd w:id="0"/>
      <w:r w:rsidR="00931A1F" w:rsidRPr="00D65B6D">
        <w:t>年度</w:t>
      </w:r>
      <w:r w:rsidR="00847FF2" w:rsidRPr="00D65B6D">
        <w:rPr>
          <w:rFonts w:hint="eastAsia"/>
        </w:rPr>
        <w:t xml:space="preserve">　</w:t>
      </w:r>
      <w:r>
        <w:rPr>
          <w:rFonts w:hint="eastAsia"/>
        </w:rPr>
        <w:t>下関市</w:t>
      </w:r>
      <w:r w:rsidR="00847FF2" w:rsidRPr="00D65B6D">
        <w:rPr>
          <w:rFonts w:hint="eastAsia"/>
        </w:rPr>
        <w:t>地域支え合い活動</w:t>
      </w:r>
      <w:r w:rsidR="00071854">
        <w:t>支援</w:t>
      </w:r>
      <w:r w:rsidR="005A3C73" w:rsidRPr="00D65B6D">
        <w:t>補助金</w:t>
      </w:r>
      <w:r w:rsidR="00BD6706">
        <w:rPr>
          <w:rFonts w:hint="eastAsia"/>
        </w:rPr>
        <w:t>交付</w:t>
      </w:r>
      <w:r w:rsidR="005A3C73" w:rsidRPr="00D65B6D">
        <w:t>団体</w:t>
      </w:r>
      <w:r w:rsidR="004454E3">
        <w:rPr>
          <w:rFonts w:hint="eastAsia"/>
        </w:rPr>
        <w:t>一覧</w:t>
      </w:r>
      <w:r>
        <w:rPr>
          <w:rFonts w:hint="eastAsia"/>
        </w:rPr>
        <w:t>＞</w:t>
      </w:r>
    </w:p>
    <w:p w:rsidR="00702CE2" w:rsidRPr="00D65B6D" w:rsidRDefault="00702CE2" w:rsidP="00702CE2"/>
    <w:p w:rsidR="00702CE2" w:rsidRPr="00D65B6D" w:rsidRDefault="00702CE2" w:rsidP="00C3499D">
      <w:pPr>
        <w:ind w:left="949" w:hangingChars="353" w:hanging="949"/>
      </w:pPr>
      <w:r w:rsidRPr="00D65B6D">
        <w:t>地域支え合い型通所サービス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CA4B14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>
            <w:pPr>
              <w:jc w:val="left"/>
            </w:pPr>
            <w:r w:rsidRPr="001C3C06">
              <w:rPr>
                <w:rFonts w:hint="eastAsia"/>
              </w:rPr>
              <w:t>ふれあいサロンひえだ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>稗田地区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宇部中町カラオケクラブ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宇部字６町自治会コミュニティ会館</w:t>
            </w:r>
            <w:r>
              <w:rPr>
                <w:rFonts w:hint="eastAsia"/>
              </w:rPr>
              <w:t>（王司本町）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壇之浦サロン部会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壇之浦自治会館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みもすそ川町ふれあいいきいきサロン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みもすそ川町</w:t>
            </w:r>
            <w:r>
              <w:t>27-12</w:t>
            </w:r>
            <w:r w:rsidR="00C3499D">
              <w:t xml:space="preserve">　町民館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八幡町自治会なごみ会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長崎新町</w:t>
            </w:r>
            <w:r>
              <w:t>6-5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西部老人憩の家クラブ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t>西部老人憩の家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山の田きょういく・きょうようの会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847FF2" w:rsidP="00847FF2">
            <w:pPr>
              <w:jc w:val="left"/>
            </w:pPr>
            <w:r>
              <w:rPr>
                <w:rFonts w:hint="eastAsia"/>
              </w:rPr>
              <w:t>北部</w:t>
            </w:r>
            <w:r>
              <w:t>長寿の杜憩の家</w:t>
            </w:r>
          </w:p>
        </w:tc>
      </w:tr>
      <w:tr w:rsidR="00847FF2" w:rsidRPr="001C3C06" w:rsidTr="003E1227">
        <w:trPr>
          <w:trHeight w:val="282"/>
        </w:trPr>
        <w:tc>
          <w:tcPr>
            <w:tcW w:w="512" w:type="dxa"/>
            <w:noWrap/>
          </w:tcPr>
          <w:p w:rsidR="00847FF2" w:rsidRDefault="00847FF2" w:rsidP="007D79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00" w:type="dxa"/>
            <w:noWrap/>
          </w:tcPr>
          <w:p w:rsidR="00847FF2" w:rsidRDefault="00847FF2" w:rsidP="007D797F">
            <w:pPr>
              <w:jc w:val="left"/>
            </w:pPr>
            <w:r>
              <w:rPr>
                <w:rFonts w:hint="eastAsia"/>
              </w:rPr>
              <w:t>小月長寿会カラオケ倶楽部</w:t>
            </w:r>
          </w:p>
        </w:tc>
        <w:tc>
          <w:tcPr>
            <w:tcW w:w="6520" w:type="dxa"/>
            <w:noWrap/>
          </w:tcPr>
          <w:p w:rsidR="00847FF2" w:rsidRDefault="00847FF2" w:rsidP="00847FF2">
            <w:pPr>
              <w:jc w:val="left"/>
            </w:pPr>
            <w:r>
              <w:rPr>
                <w:rFonts w:hint="eastAsia"/>
              </w:rPr>
              <w:t>小月本町二丁目</w:t>
            </w:r>
            <w:r>
              <w:rPr>
                <w:rFonts w:hint="eastAsia"/>
              </w:rPr>
              <w:t>14-34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847FF2" w:rsidP="00CA4B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7D797F">
            <w:pPr>
              <w:jc w:val="left"/>
            </w:pPr>
            <w:r>
              <w:rPr>
                <w:rFonts w:hint="eastAsia"/>
              </w:rPr>
              <w:t>ふるさとの会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7D797F" w:rsidP="001C3C06">
            <w:pPr>
              <w:jc w:val="left"/>
            </w:pPr>
            <w:r>
              <w:rPr>
                <w:rFonts w:hint="eastAsia"/>
              </w:rPr>
              <w:t>江</w:t>
            </w:r>
            <w:r w:rsidR="00847FF2">
              <w:rPr>
                <w:rFonts w:hint="eastAsia"/>
              </w:rPr>
              <w:t>の</w:t>
            </w:r>
            <w:r>
              <w:rPr>
                <w:rFonts w:hint="eastAsia"/>
              </w:rPr>
              <w:t>浦町民館（彦島江の浦町）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ＩＴいきいきクラブ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川棚公民館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阿川百歩の会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山口県漁業協同組合阿川支店２階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7532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0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ふれあいサロン豊浦</w:t>
            </w:r>
          </w:p>
        </w:tc>
        <w:tc>
          <w:tcPr>
            <w:tcW w:w="6520" w:type="dxa"/>
            <w:noWrap/>
          </w:tcPr>
          <w:p w:rsidR="00753292" w:rsidRDefault="00753292" w:rsidP="00753292">
            <w:pPr>
              <w:jc w:val="left"/>
            </w:pP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法人さくらんぼデイサービスセンター</w:t>
            </w:r>
          </w:p>
        </w:tc>
      </w:tr>
      <w:tr w:rsidR="00872FEF" w:rsidRPr="001C3C06" w:rsidTr="003E1227">
        <w:trPr>
          <w:trHeight w:val="282"/>
        </w:trPr>
        <w:tc>
          <w:tcPr>
            <w:tcW w:w="512" w:type="dxa"/>
            <w:noWrap/>
          </w:tcPr>
          <w:p w:rsidR="00872FEF" w:rsidRDefault="00872FEF" w:rsidP="00CA4B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00" w:type="dxa"/>
            <w:noWrap/>
          </w:tcPr>
          <w:p w:rsidR="00872FEF" w:rsidRDefault="0075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祥扇会</w:t>
            </w:r>
          </w:p>
        </w:tc>
        <w:tc>
          <w:tcPr>
            <w:tcW w:w="6520" w:type="dxa"/>
            <w:noWrap/>
          </w:tcPr>
          <w:p w:rsidR="00872FEF" w:rsidRDefault="00753292" w:rsidP="001C3C06">
            <w:pPr>
              <w:jc w:val="left"/>
            </w:pPr>
            <w:r>
              <w:rPr>
                <w:rFonts w:hint="eastAsia"/>
              </w:rPr>
              <w:t>粟野浦自治会館</w:t>
            </w:r>
          </w:p>
        </w:tc>
      </w:tr>
      <w:tr w:rsidR="00753292" w:rsidRPr="001C3C06" w:rsidTr="003E1227">
        <w:trPr>
          <w:trHeight w:val="282"/>
        </w:trPr>
        <w:tc>
          <w:tcPr>
            <w:tcW w:w="512" w:type="dxa"/>
            <w:noWrap/>
          </w:tcPr>
          <w:p w:rsidR="00753292" w:rsidRDefault="00753292" w:rsidP="00CA4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00" w:type="dxa"/>
            <w:noWrap/>
          </w:tcPr>
          <w:p w:rsidR="00753292" w:rsidRDefault="0075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西町卓球同好会</w:t>
            </w:r>
          </w:p>
        </w:tc>
        <w:tc>
          <w:tcPr>
            <w:tcW w:w="6520" w:type="dxa"/>
            <w:noWrap/>
          </w:tcPr>
          <w:p w:rsidR="00753292" w:rsidRDefault="00753292" w:rsidP="001C3C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王司本町五丁目　西町公民館</w:t>
            </w:r>
          </w:p>
        </w:tc>
      </w:tr>
    </w:tbl>
    <w:p w:rsidR="00C3499D" w:rsidRDefault="00C3499D" w:rsidP="00C06AF4">
      <w:pPr>
        <w:ind w:firstLineChars="100" w:firstLine="269"/>
        <w:jc w:val="left"/>
      </w:pPr>
    </w:p>
    <w:p w:rsidR="00753292" w:rsidRDefault="00753292" w:rsidP="009F1C60">
      <w:pPr>
        <w:ind w:leftChars="100" w:left="952" w:hangingChars="254" w:hanging="683"/>
        <w:jc w:val="left"/>
      </w:pPr>
      <w:r>
        <w:rPr>
          <w:rFonts w:hint="eastAsia"/>
        </w:rPr>
        <w:lastRenderedPageBreak/>
        <w:t>地域支え合い型訪問サービス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活動場所</w:t>
            </w:r>
          </w:p>
        </w:tc>
      </w:tr>
      <w:tr w:rsidR="00753292" w:rsidRPr="001C3C06" w:rsidTr="00BE10ED">
        <w:trPr>
          <w:trHeight w:val="282"/>
        </w:trPr>
        <w:tc>
          <w:tcPr>
            <w:tcW w:w="512" w:type="dxa"/>
            <w:noWrap/>
            <w:hideMark/>
          </w:tcPr>
          <w:p w:rsidR="00753292" w:rsidRPr="001C3C06" w:rsidRDefault="00753292" w:rsidP="00BE10ED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ちからこぶ隊</w:t>
            </w:r>
          </w:p>
        </w:tc>
        <w:tc>
          <w:tcPr>
            <w:tcW w:w="6520" w:type="dxa"/>
            <w:noWrap/>
            <w:hideMark/>
          </w:tcPr>
          <w:p w:rsidR="00753292" w:rsidRPr="001C3C06" w:rsidRDefault="00753292" w:rsidP="00BE10ED">
            <w:pPr>
              <w:jc w:val="left"/>
            </w:pPr>
            <w:r>
              <w:rPr>
                <w:rFonts w:hint="eastAsia"/>
              </w:rPr>
              <w:t>川棚</w:t>
            </w:r>
            <w:r w:rsidRPr="001C3C06">
              <w:rPr>
                <w:rFonts w:hint="eastAsia"/>
              </w:rPr>
              <w:t>地区</w:t>
            </w:r>
          </w:p>
        </w:tc>
      </w:tr>
    </w:tbl>
    <w:p w:rsidR="00753292" w:rsidRDefault="00753292" w:rsidP="009F1C60">
      <w:pPr>
        <w:ind w:leftChars="100" w:left="952" w:hangingChars="254" w:hanging="683"/>
        <w:jc w:val="left"/>
      </w:pPr>
    </w:p>
    <w:p w:rsidR="00CD56FF" w:rsidRPr="00D65B6D" w:rsidRDefault="00CD56FF" w:rsidP="009F1C60">
      <w:pPr>
        <w:ind w:leftChars="100" w:left="952" w:hangingChars="254" w:hanging="683"/>
        <w:jc w:val="left"/>
      </w:pPr>
      <w:r w:rsidRPr="00D65B6D">
        <w:t>内容等</w:t>
      </w:r>
      <w:r w:rsidR="00D65B6D" w:rsidRPr="00D65B6D">
        <w:rPr>
          <w:rFonts w:hint="eastAsia"/>
        </w:rPr>
        <w:t>、</w:t>
      </w:r>
      <w:r w:rsidRPr="00D65B6D">
        <w:t>詳細は長寿支援課（</w:t>
      </w:r>
      <w:r w:rsidR="00D65B6D">
        <w:rPr>
          <w:rFonts w:ascii="ＭＳ 明朝" w:eastAsia="ＭＳ 明朝" w:hAnsi="ＭＳ 明朝" w:cs="ＭＳ 明朝" w:hint="eastAsia"/>
        </w:rPr>
        <w:t>電話</w:t>
      </w:r>
      <w:r w:rsidRPr="00D65B6D">
        <w:t>083-231-1340</w:t>
      </w:r>
      <w:r w:rsidRPr="00D65B6D">
        <w:t>）まで</w:t>
      </w:r>
    </w:p>
    <w:sectPr w:rsidR="00CD56FF" w:rsidRPr="00D65B6D" w:rsidSect="00D65B6D">
      <w:pgSz w:w="16838" w:h="11906" w:orient="landscape" w:code="9"/>
      <w:pgMar w:top="1701" w:right="1701" w:bottom="1701" w:left="1701" w:header="851" w:footer="992" w:gutter="0"/>
      <w:cols w:space="425"/>
      <w:docGrid w:type="linesAndChars" w:linePitch="425" w:charSpace="5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51" w:rsidRDefault="007F1E51" w:rsidP="004F06B4">
      <w:r>
        <w:separator/>
      </w:r>
    </w:p>
  </w:endnote>
  <w:endnote w:type="continuationSeparator" w:id="0">
    <w:p w:rsidR="007F1E51" w:rsidRDefault="007F1E51" w:rsidP="004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51" w:rsidRDefault="007F1E51" w:rsidP="004F06B4">
      <w:r>
        <w:separator/>
      </w:r>
    </w:p>
  </w:footnote>
  <w:footnote w:type="continuationSeparator" w:id="0">
    <w:p w:rsidR="007F1E51" w:rsidRDefault="007F1E51" w:rsidP="004F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4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BE"/>
    <w:rsid w:val="00071854"/>
    <w:rsid w:val="00116EFF"/>
    <w:rsid w:val="0012364A"/>
    <w:rsid w:val="00141E3A"/>
    <w:rsid w:val="001C3C06"/>
    <w:rsid w:val="0020200B"/>
    <w:rsid w:val="00222324"/>
    <w:rsid w:val="00225285"/>
    <w:rsid w:val="002408A0"/>
    <w:rsid w:val="002E75C2"/>
    <w:rsid w:val="00340F8C"/>
    <w:rsid w:val="003471EF"/>
    <w:rsid w:val="003A3B9C"/>
    <w:rsid w:val="003E1227"/>
    <w:rsid w:val="00430ED7"/>
    <w:rsid w:val="004454E3"/>
    <w:rsid w:val="00473974"/>
    <w:rsid w:val="004D30FB"/>
    <w:rsid w:val="004E44C0"/>
    <w:rsid w:val="004E4E41"/>
    <w:rsid w:val="004F06B4"/>
    <w:rsid w:val="005242D0"/>
    <w:rsid w:val="005A3C73"/>
    <w:rsid w:val="005B09D3"/>
    <w:rsid w:val="005E6023"/>
    <w:rsid w:val="00640981"/>
    <w:rsid w:val="00671420"/>
    <w:rsid w:val="006C5E8B"/>
    <w:rsid w:val="00702CE2"/>
    <w:rsid w:val="00753292"/>
    <w:rsid w:val="007A6C05"/>
    <w:rsid w:val="007D797F"/>
    <w:rsid w:val="007F1E51"/>
    <w:rsid w:val="007F2E6B"/>
    <w:rsid w:val="00847FF2"/>
    <w:rsid w:val="00870AFF"/>
    <w:rsid w:val="00872FEF"/>
    <w:rsid w:val="008D240A"/>
    <w:rsid w:val="00931A1F"/>
    <w:rsid w:val="00937ACE"/>
    <w:rsid w:val="009F1C60"/>
    <w:rsid w:val="00AB324F"/>
    <w:rsid w:val="00AE7901"/>
    <w:rsid w:val="00B120E6"/>
    <w:rsid w:val="00B972E0"/>
    <w:rsid w:val="00BC0DBE"/>
    <w:rsid w:val="00BD6706"/>
    <w:rsid w:val="00C06AF4"/>
    <w:rsid w:val="00C3499D"/>
    <w:rsid w:val="00C34EFE"/>
    <w:rsid w:val="00C86D54"/>
    <w:rsid w:val="00CA4B14"/>
    <w:rsid w:val="00CB21A0"/>
    <w:rsid w:val="00CD56FF"/>
    <w:rsid w:val="00D102EC"/>
    <w:rsid w:val="00D526AE"/>
    <w:rsid w:val="00D65B6D"/>
    <w:rsid w:val="00D75D82"/>
    <w:rsid w:val="00E13DD2"/>
    <w:rsid w:val="00ED1B8B"/>
    <w:rsid w:val="00F037A2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AA541"/>
  <w15:chartTrackingRefBased/>
  <w15:docId w15:val="{50412915-96C3-43F1-8D5F-3C7F76D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B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6B4"/>
  </w:style>
  <w:style w:type="paragraph" w:styleId="a5">
    <w:name w:val="footer"/>
    <w:basedOn w:val="a"/>
    <w:link w:val="a6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6B4"/>
  </w:style>
  <w:style w:type="table" w:styleId="a7">
    <w:name w:val="Table Grid"/>
    <w:basedOn w:val="a1"/>
    <w:uiPriority w:val="39"/>
    <w:rsid w:val="001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3</cp:revision>
  <cp:lastPrinted>2021-11-04T01:52:00Z</cp:lastPrinted>
  <dcterms:created xsi:type="dcterms:W3CDTF">2025-05-02T02:18:00Z</dcterms:created>
  <dcterms:modified xsi:type="dcterms:W3CDTF">2025-05-02T02:22:00Z</dcterms:modified>
</cp:coreProperties>
</file>