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0E01" w14:textId="313E17D7" w:rsidR="00D51F4E" w:rsidRDefault="00D51F4E" w:rsidP="00D51F4E">
      <w:pPr>
        <w:jc w:val="center"/>
        <w:rPr>
          <w:sz w:val="24"/>
          <w:u w:val="single"/>
        </w:rPr>
      </w:pPr>
      <w:r w:rsidRPr="009D359D">
        <w:rPr>
          <w:rFonts w:hint="eastAsia"/>
          <w:sz w:val="24"/>
          <w:u w:val="single"/>
        </w:rPr>
        <w:t>当日準備する書類について</w:t>
      </w:r>
    </w:p>
    <w:p w14:paraId="73050F9B" w14:textId="1039A84B" w:rsidR="00D51F4E" w:rsidRPr="00551D8C" w:rsidRDefault="001117A8" w:rsidP="00D51F4E">
      <w:pPr>
        <w:jc w:val="left"/>
        <w:rPr>
          <w:rFonts w:ascii="ＭＳ 明朝" w:hAnsi="ＭＳ 明朝" w:cs="ＭＳ 明朝"/>
          <w:b/>
          <w:bCs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※令和</w:t>
      </w:r>
      <w:r w:rsidR="00FA5D85"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６</w:t>
      </w:r>
      <w:r w:rsidR="00F64375"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年度及び令和</w:t>
      </w:r>
      <w:r w:rsidR="00FA5D85"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７</w:t>
      </w:r>
      <w:r w:rsidR="00D51F4E"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年度</w:t>
      </w:r>
      <w:r w:rsidR="00091300">
        <w:rPr>
          <w:rFonts w:ascii="ＭＳ 明朝" w:hAnsi="ＭＳ 明朝" w:cs="ＭＳ 明朝" w:hint="eastAsia"/>
          <w:b/>
          <w:bCs/>
          <w:color w:val="000000"/>
          <w:spacing w:val="4"/>
          <w:kern w:val="0"/>
          <w:szCs w:val="21"/>
        </w:rPr>
        <w:t>分をご準備下さい。</w:t>
      </w:r>
    </w:p>
    <w:p w14:paraId="2434A5F2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１．基本的事項に関する書類</w:t>
      </w:r>
    </w:p>
    <w:p w14:paraId="12CEF97A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２．設置主体に関する書類</w:t>
      </w:r>
    </w:p>
    <w:p w14:paraId="29457884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３．立地条件に関する書類</w:t>
      </w:r>
    </w:p>
    <w:p w14:paraId="692D2675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４．規模及び構造設備に関する書類</w:t>
      </w:r>
    </w:p>
    <w:p w14:paraId="042953CA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５．職員の配置等に関する書類</w:t>
      </w:r>
    </w:p>
    <w:p w14:paraId="40801478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６．施設の管理運営に関する書類</w:t>
      </w:r>
    </w:p>
    <w:p w14:paraId="0C9E2041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７．サービスに関する書類</w:t>
      </w:r>
    </w:p>
    <w:p w14:paraId="29481D3B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８．事業収支計画に関する書類</w:t>
      </w:r>
    </w:p>
    <w:p w14:paraId="4E961C13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９．利用料等に関する書類</w:t>
      </w:r>
    </w:p>
    <w:p w14:paraId="6FBFF538" w14:textId="77777777" w:rsidR="00D51F4E" w:rsidRPr="00416698" w:rsidRDefault="00D51F4E" w:rsidP="00D51F4E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10．契約内容等に関する書類</w:t>
      </w:r>
    </w:p>
    <w:p w14:paraId="322F49E6" w14:textId="77777777" w:rsidR="00D51F4E" w:rsidRPr="0095148A" w:rsidRDefault="00D51F4E" w:rsidP="0095148A">
      <w:pPr>
        <w:ind w:firstLineChars="200" w:firstLine="546"/>
        <w:rPr>
          <w:rFonts w:ascii="ＭＳ 明朝" w:hAnsi="ＭＳ 明朝"/>
          <w:sz w:val="24"/>
        </w:rPr>
      </w:pPr>
      <w:r w:rsidRPr="00416698">
        <w:rPr>
          <w:rFonts w:ascii="ＭＳ 明朝" w:hAnsi="ＭＳ 明朝" w:hint="eastAsia"/>
          <w:sz w:val="24"/>
        </w:rPr>
        <w:t>11．情報開示に関する書類</w:t>
      </w:r>
    </w:p>
    <w:p w14:paraId="5B32CD67" w14:textId="5A2CDD3F" w:rsidR="00D51F4E" w:rsidRPr="00602FF6" w:rsidRDefault="00603FB7" w:rsidP="00603FB7">
      <w:pPr>
        <w:rPr>
          <w:sz w:val="24"/>
        </w:rPr>
      </w:pPr>
      <w:r>
        <w:rPr>
          <w:rFonts w:hint="eastAsia"/>
          <w:sz w:val="24"/>
        </w:rPr>
        <w:t>【書類例】</w:t>
      </w:r>
    </w:p>
    <w:p w14:paraId="46FEC1E2" w14:textId="77777777" w:rsidR="00D51F4E" w:rsidRPr="00602FF6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602FF6">
        <w:rPr>
          <w:rFonts w:hint="eastAsia"/>
          <w:sz w:val="24"/>
        </w:rPr>
        <w:t>各種届出書類（有料老人ホーム設置届</w:t>
      </w:r>
      <w:r w:rsidR="00D50DE7" w:rsidRPr="00602FF6">
        <w:rPr>
          <w:rFonts w:hint="eastAsia"/>
          <w:sz w:val="24"/>
        </w:rPr>
        <w:t>、変更届</w:t>
      </w:r>
      <w:r w:rsidRPr="00602FF6">
        <w:rPr>
          <w:rFonts w:hint="eastAsia"/>
          <w:sz w:val="24"/>
        </w:rPr>
        <w:t>等）</w:t>
      </w:r>
    </w:p>
    <w:p w14:paraId="3660D04C" w14:textId="030577A0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役員会資料、役員名簿、事業計画</w:t>
      </w:r>
    </w:p>
    <w:p w14:paraId="3B23BB3E" w14:textId="768F3B76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  <w:shd w:val="pct15" w:color="auto" w:fill="FFFFFF"/>
        </w:rPr>
      </w:pPr>
      <w:r w:rsidRPr="00F64375">
        <w:rPr>
          <w:rFonts w:hint="eastAsia"/>
          <w:sz w:val="24"/>
        </w:rPr>
        <w:t>土地・建物の全部事項証明書、借地・借家の契約書類</w:t>
      </w:r>
    </w:p>
    <w:p w14:paraId="64D305E0" w14:textId="71CB23C8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建物図面（配置、構造、設備）、消防用設備等確認済証</w:t>
      </w:r>
    </w:p>
    <w:p w14:paraId="0E953FBD" w14:textId="3DF39382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職員名簿、職員勤務表、</w:t>
      </w:r>
      <w:r w:rsidR="00671D67">
        <w:rPr>
          <w:rFonts w:hint="eastAsia"/>
          <w:sz w:val="24"/>
        </w:rPr>
        <w:t>資格者証、</w:t>
      </w:r>
      <w:r w:rsidRPr="00F64375">
        <w:rPr>
          <w:rFonts w:hint="eastAsia"/>
          <w:sz w:val="24"/>
        </w:rPr>
        <w:t>職員研修記録</w:t>
      </w:r>
      <w:r w:rsidR="0095148A" w:rsidRPr="00F64375">
        <w:rPr>
          <w:rFonts w:hint="eastAsia"/>
          <w:sz w:val="24"/>
        </w:rPr>
        <w:t>、各種委員会記録</w:t>
      </w:r>
    </w:p>
    <w:p w14:paraId="356BDFEB" w14:textId="19104098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管理規程等、入居者名簿、緊急時の対応計画、防災計画、避難訓練記録、</w:t>
      </w:r>
      <w:r w:rsidR="00F64375" w:rsidRPr="00F64375">
        <w:rPr>
          <w:rFonts w:hint="eastAsia"/>
          <w:sz w:val="24"/>
        </w:rPr>
        <w:t>各種マニュアル・指針、</w:t>
      </w:r>
      <w:r w:rsidRPr="00F64375">
        <w:rPr>
          <w:rFonts w:hint="eastAsia"/>
          <w:sz w:val="24"/>
        </w:rPr>
        <w:t>医療機関との協力契約書、運営懇談会の書類</w:t>
      </w:r>
    </w:p>
    <w:p w14:paraId="24E56087" w14:textId="3543E7CD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各種サービス記録、</w:t>
      </w:r>
      <w:r w:rsidR="00237673">
        <w:rPr>
          <w:rFonts w:hint="eastAsia"/>
          <w:sz w:val="24"/>
        </w:rPr>
        <w:t>健康診断記録、</w:t>
      </w:r>
      <w:r w:rsidRPr="00F64375">
        <w:rPr>
          <w:rFonts w:hint="eastAsia"/>
          <w:sz w:val="24"/>
        </w:rPr>
        <w:t>相談助言記録、苦情処理記録</w:t>
      </w:r>
      <w:r w:rsidR="003A0650" w:rsidRPr="00F64375">
        <w:rPr>
          <w:rFonts w:hint="eastAsia"/>
          <w:sz w:val="24"/>
        </w:rPr>
        <w:t>、</w:t>
      </w:r>
      <w:r w:rsidR="00D50DE7" w:rsidRPr="00F64375">
        <w:rPr>
          <w:rFonts w:hint="eastAsia"/>
          <w:sz w:val="24"/>
        </w:rPr>
        <w:t>食事提供の記録等</w:t>
      </w:r>
    </w:p>
    <w:p w14:paraId="0EB4E0E1" w14:textId="71952FA0" w:rsidR="00D51F4E" w:rsidRPr="00F64375" w:rsidRDefault="00D51F4E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利用料の領収書</w:t>
      </w:r>
      <w:r w:rsidR="00D50DE7" w:rsidRPr="00F64375">
        <w:rPr>
          <w:rFonts w:hint="eastAsia"/>
          <w:sz w:val="24"/>
        </w:rPr>
        <w:t>、敷金</w:t>
      </w:r>
      <w:r w:rsidR="0095148A" w:rsidRPr="00F64375">
        <w:rPr>
          <w:rFonts w:hint="eastAsia"/>
          <w:sz w:val="24"/>
        </w:rPr>
        <w:t>を</w:t>
      </w:r>
      <w:r w:rsidR="00D50DE7" w:rsidRPr="00F64375">
        <w:rPr>
          <w:rFonts w:hint="eastAsia"/>
          <w:sz w:val="24"/>
        </w:rPr>
        <w:t>返還</w:t>
      </w:r>
      <w:r w:rsidR="0095148A" w:rsidRPr="00F64375">
        <w:rPr>
          <w:rFonts w:hint="eastAsia"/>
          <w:sz w:val="24"/>
        </w:rPr>
        <w:t>する</w:t>
      </w:r>
      <w:r w:rsidR="00D50DE7" w:rsidRPr="00F64375">
        <w:rPr>
          <w:rFonts w:hint="eastAsia"/>
          <w:sz w:val="24"/>
        </w:rPr>
        <w:t>際の</w:t>
      </w:r>
      <w:r w:rsidR="0095148A" w:rsidRPr="00F64375">
        <w:rPr>
          <w:rFonts w:hint="eastAsia"/>
          <w:sz w:val="24"/>
        </w:rPr>
        <w:t>書類</w:t>
      </w:r>
    </w:p>
    <w:p w14:paraId="15E13B84" w14:textId="7CF34D03" w:rsidR="00D51F4E" w:rsidRPr="00F64375" w:rsidRDefault="00F64375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入居者の入居契約書、重要事項説明書、金銭管理依頼書等</w:t>
      </w:r>
    </w:p>
    <w:p w14:paraId="32310CD2" w14:textId="79914FFD" w:rsidR="00603FB7" w:rsidRPr="00F64375" w:rsidRDefault="00603FB7" w:rsidP="00F6437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64375">
        <w:rPr>
          <w:rFonts w:hint="eastAsia"/>
          <w:sz w:val="24"/>
        </w:rPr>
        <w:t>決算書関係</w:t>
      </w:r>
      <w:bookmarkStart w:id="0" w:name="_GoBack"/>
      <w:bookmarkEnd w:id="0"/>
    </w:p>
    <w:p w14:paraId="7CB4EDDF" w14:textId="6D0B4FA3" w:rsidR="00D51F4E" w:rsidRPr="00602FF6" w:rsidRDefault="00D51F4E" w:rsidP="00D51F4E">
      <w:pPr>
        <w:ind w:firstLineChars="100" w:firstLine="273"/>
        <w:rPr>
          <w:sz w:val="24"/>
        </w:rPr>
      </w:pPr>
    </w:p>
    <w:p w14:paraId="441689AF" w14:textId="77777777" w:rsidR="00A82830" w:rsidRPr="00D51F4E" w:rsidRDefault="00D51F4E" w:rsidP="00D51F4E">
      <w:pPr>
        <w:ind w:left="273" w:hangingChars="100" w:hanging="273"/>
        <w:rPr>
          <w:sz w:val="24"/>
        </w:rPr>
      </w:pPr>
      <w:r w:rsidRPr="00602FF6">
        <w:rPr>
          <w:rFonts w:hint="eastAsia"/>
          <w:sz w:val="24"/>
        </w:rPr>
        <w:t>※上記資料以外の書類を確認させていただくことがありますの</w:t>
      </w:r>
      <w:r>
        <w:rPr>
          <w:rFonts w:hint="eastAsia"/>
          <w:sz w:val="24"/>
        </w:rPr>
        <w:t>で、検査当日に対応をお願いします。</w:t>
      </w:r>
    </w:p>
    <w:sectPr w:rsidR="00A82830" w:rsidRPr="00D51F4E" w:rsidSect="002A3323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83F0" w14:textId="77777777" w:rsidR="002A02A1" w:rsidRDefault="002A02A1" w:rsidP="006A74DE">
      <w:r>
        <w:separator/>
      </w:r>
    </w:p>
  </w:endnote>
  <w:endnote w:type="continuationSeparator" w:id="0">
    <w:p w14:paraId="39B63A47" w14:textId="77777777" w:rsidR="002A02A1" w:rsidRDefault="002A02A1" w:rsidP="006A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B0BDA" w14:textId="77777777" w:rsidR="002A02A1" w:rsidRDefault="002A02A1" w:rsidP="006A74DE">
      <w:r>
        <w:separator/>
      </w:r>
    </w:p>
  </w:footnote>
  <w:footnote w:type="continuationSeparator" w:id="0">
    <w:p w14:paraId="66B0FEF0" w14:textId="77777777" w:rsidR="002A02A1" w:rsidRDefault="002A02A1" w:rsidP="006A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1D2"/>
    <w:multiLevelType w:val="hybridMultilevel"/>
    <w:tmpl w:val="63842A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F6215"/>
    <w:multiLevelType w:val="hybridMultilevel"/>
    <w:tmpl w:val="D288278E"/>
    <w:lvl w:ilvl="0" w:tplc="E572EB7E">
      <w:start w:val="1"/>
      <w:numFmt w:val="decimalEnclosedCircle"/>
      <w:lvlText w:val="%1"/>
      <w:lvlJc w:val="left"/>
      <w:pPr>
        <w:ind w:left="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4E"/>
    <w:rsid w:val="00091300"/>
    <w:rsid w:val="00111191"/>
    <w:rsid w:val="001117A8"/>
    <w:rsid w:val="00237673"/>
    <w:rsid w:val="002A02A1"/>
    <w:rsid w:val="003213DD"/>
    <w:rsid w:val="003A0650"/>
    <w:rsid w:val="00403402"/>
    <w:rsid w:val="004D0642"/>
    <w:rsid w:val="00551D8C"/>
    <w:rsid w:val="00602FF6"/>
    <w:rsid w:val="00603FB7"/>
    <w:rsid w:val="00671D67"/>
    <w:rsid w:val="006A74DE"/>
    <w:rsid w:val="0095148A"/>
    <w:rsid w:val="00A82830"/>
    <w:rsid w:val="00B5459B"/>
    <w:rsid w:val="00B62A1B"/>
    <w:rsid w:val="00D50DE7"/>
    <w:rsid w:val="00D51F4E"/>
    <w:rsid w:val="00E059B6"/>
    <w:rsid w:val="00F64375"/>
    <w:rsid w:val="00FA5D85"/>
    <w:rsid w:val="00FE67F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C6BD8D"/>
  <w15:chartTrackingRefBased/>
  <w15:docId w15:val="{3DDB5A61-5C3C-4E3C-9B0A-D2406D6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4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50DE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0DE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50DE7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0D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50DE7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D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74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74DE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A74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74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F994-5BE2-4820-B7B5-2B45198B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Administrator</cp:lastModifiedBy>
  <cp:revision>19</cp:revision>
  <cp:lastPrinted>2025-05-23T05:11:00Z</cp:lastPrinted>
  <dcterms:created xsi:type="dcterms:W3CDTF">2019-03-28T01:37:00Z</dcterms:created>
  <dcterms:modified xsi:type="dcterms:W3CDTF">2025-05-23T07:07:00Z</dcterms:modified>
</cp:coreProperties>
</file>