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9577B" w14:textId="535D33B1" w:rsidR="00597AB2" w:rsidRPr="008A217E" w:rsidRDefault="0093038D" w:rsidP="00E72BF4">
      <w:pPr>
        <w:ind w:right="-30"/>
        <w:rPr>
          <w:rFonts w:ascii="ＭＳ 明朝" w:eastAsia="ＭＳ 明朝" w:hAnsi="ＭＳ 明朝" w:cs="ＭＳ 明朝"/>
          <w:color w:val="000000"/>
          <w:kern w:val="0"/>
          <w:szCs w:val="21"/>
          <w:lang w:eastAsia="zh-CN"/>
        </w:rPr>
      </w:pPr>
      <w:r w:rsidRPr="008A217E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様式第１号</w:t>
      </w:r>
      <w:r w:rsidR="00BE4506" w:rsidRPr="008A217E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（第７</w:t>
      </w:r>
      <w:r w:rsidR="00597AB2" w:rsidRPr="008A217E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条関係）</w:t>
      </w:r>
    </w:p>
    <w:p w14:paraId="38CDE6AC" w14:textId="77777777" w:rsidR="007916E0" w:rsidRPr="008A217E" w:rsidRDefault="007916E0" w:rsidP="0093038D">
      <w:pPr>
        <w:wordWrap w:val="0"/>
        <w:ind w:leftChars="2835" w:left="5953" w:right="-30" w:firstLineChars="200" w:firstLine="420"/>
        <w:jc w:val="right"/>
        <w:rPr>
          <w:rFonts w:ascii="ＭＳ 明朝" w:eastAsia="ＭＳ 明朝" w:hAnsi="ＭＳ 明朝" w:cs="Times New Roman"/>
          <w:bCs/>
          <w:szCs w:val="21"/>
          <w:lang w:eastAsia="zh-CN"/>
        </w:rPr>
      </w:pPr>
      <w:r w:rsidRPr="008A217E">
        <w:rPr>
          <w:rFonts w:ascii="ＭＳ 明朝" w:eastAsia="ＭＳ 明朝" w:hAnsi="ＭＳ 明朝" w:cs="Times New Roman" w:hint="eastAsia"/>
          <w:bCs/>
          <w:szCs w:val="21"/>
          <w:lang w:eastAsia="zh-CN"/>
        </w:rPr>
        <w:t xml:space="preserve">　　年　　月　　日</w:t>
      </w:r>
      <w:r w:rsidR="0093038D" w:rsidRPr="008A217E">
        <w:rPr>
          <w:rFonts w:ascii="ＭＳ 明朝" w:eastAsia="ＭＳ 明朝" w:hAnsi="ＭＳ 明朝" w:cs="Times New Roman" w:hint="eastAsia"/>
          <w:bCs/>
          <w:szCs w:val="21"/>
          <w:lang w:eastAsia="zh-CN"/>
        </w:rPr>
        <w:t xml:space="preserve">　</w:t>
      </w:r>
    </w:p>
    <w:p w14:paraId="4E1717EB" w14:textId="68F7D7DD" w:rsidR="00A25242" w:rsidRPr="008A217E" w:rsidRDefault="0093038D" w:rsidP="0093038D">
      <w:pPr>
        <w:ind w:firstLineChars="100" w:firstLine="210"/>
        <w:rPr>
          <w:rFonts w:ascii="ＭＳ 明朝" w:eastAsia="ＭＳ 明朝" w:hAnsi="ＭＳ 明朝" w:cs="Times New Roman"/>
          <w:bCs/>
          <w:szCs w:val="21"/>
        </w:rPr>
      </w:pPr>
      <w:r w:rsidRPr="008A217E">
        <w:rPr>
          <w:rFonts w:ascii="ＭＳ 明朝" w:eastAsia="ＭＳ 明朝" w:hAnsi="ＭＳ 明朝" w:cs="Times New Roman" w:hint="eastAsia"/>
          <w:bCs/>
          <w:szCs w:val="21"/>
        </w:rPr>
        <w:t>（</w:t>
      </w:r>
      <w:r w:rsidR="002415BC" w:rsidRPr="008A217E">
        <w:rPr>
          <w:rFonts w:ascii="ＭＳ 明朝" w:eastAsia="ＭＳ 明朝" w:hAnsi="ＭＳ 明朝" w:cs="Times New Roman" w:hint="eastAsia"/>
          <w:bCs/>
          <w:szCs w:val="21"/>
        </w:rPr>
        <w:t>宛</w:t>
      </w:r>
      <w:r w:rsidRPr="008A217E">
        <w:rPr>
          <w:rFonts w:ascii="ＭＳ 明朝" w:eastAsia="ＭＳ 明朝" w:hAnsi="ＭＳ 明朝" w:cs="Times New Roman" w:hint="eastAsia"/>
          <w:bCs/>
          <w:szCs w:val="21"/>
        </w:rPr>
        <w:t>先</w:t>
      </w:r>
      <w:r w:rsidR="007916E0" w:rsidRPr="008A217E">
        <w:rPr>
          <w:rFonts w:ascii="ＭＳ 明朝" w:eastAsia="ＭＳ 明朝" w:hAnsi="ＭＳ 明朝" w:cs="Times New Roman" w:hint="eastAsia"/>
          <w:bCs/>
          <w:szCs w:val="21"/>
        </w:rPr>
        <w:t>）下関市長</w:t>
      </w:r>
      <w:r w:rsidR="00A25242" w:rsidRPr="008A217E">
        <w:rPr>
          <w:rFonts w:ascii="ＭＳ 明朝" w:eastAsia="ＭＳ 明朝" w:hAnsi="ＭＳ 明朝" w:cs="Times New Roman" w:hint="eastAsia"/>
          <w:bCs/>
          <w:szCs w:val="21"/>
        </w:rPr>
        <w:t xml:space="preserve">　　</w:t>
      </w:r>
    </w:p>
    <w:p w14:paraId="66FD7E7E" w14:textId="77777777" w:rsidR="007916E0" w:rsidRPr="008A217E" w:rsidRDefault="007916E0" w:rsidP="007916E0">
      <w:pPr>
        <w:rPr>
          <w:rFonts w:ascii="ＭＳ 明朝" w:eastAsia="ＭＳ 明朝" w:hAnsi="ＭＳ 明朝" w:cs="Times New Roman"/>
          <w:bCs/>
          <w:szCs w:val="21"/>
        </w:rPr>
      </w:pPr>
    </w:p>
    <w:p w14:paraId="25EA85BC" w14:textId="46737D38" w:rsidR="00597AB2" w:rsidRPr="008A217E" w:rsidRDefault="00E3483D" w:rsidP="00597AB2">
      <w:pPr>
        <w:pStyle w:val="Default"/>
        <w:spacing w:line="480" w:lineRule="atLeast"/>
        <w:ind w:firstLineChars="2400" w:firstLine="5040"/>
        <w:rPr>
          <w:rFonts w:hAnsi="ＭＳ 明朝"/>
          <w:sz w:val="21"/>
          <w:szCs w:val="21"/>
        </w:rPr>
      </w:pPr>
      <w:r w:rsidRPr="008A217E">
        <w:rPr>
          <w:rFonts w:hAnsi="ＭＳ 明朝" w:hint="eastAsia"/>
          <w:sz w:val="21"/>
          <w:szCs w:val="21"/>
        </w:rPr>
        <w:t>住所又は</w:t>
      </w:r>
      <w:r w:rsidR="00597AB2" w:rsidRPr="008A217E">
        <w:rPr>
          <w:rFonts w:hAnsi="ＭＳ 明朝" w:hint="eastAsia"/>
          <w:sz w:val="21"/>
          <w:szCs w:val="21"/>
        </w:rPr>
        <w:t>所在地</w:t>
      </w:r>
    </w:p>
    <w:p w14:paraId="32E8FA22" w14:textId="30965F62" w:rsidR="00597AB2" w:rsidRPr="008A217E" w:rsidRDefault="00597AB2" w:rsidP="00E3483D">
      <w:pPr>
        <w:pStyle w:val="Default"/>
        <w:spacing w:line="480" w:lineRule="atLeast"/>
        <w:ind w:firstLineChars="2000" w:firstLine="4200"/>
        <w:rPr>
          <w:rFonts w:hAnsi="ＭＳ 明朝"/>
          <w:sz w:val="21"/>
          <w:szCs w:val="21"/>
        </w:rPr>
      </w:pPr>
      <w:r w:rsidRPr="008A217E">
        <w:rPr>
          <w:rFonts w:hAnsi="ＭＳ 明朝" w:hint="eastAsia"/>
          <w:sz w:val="21"/>
          <w:szCs w:val="21"/>
        </w:rPr>
        <w:t xml:space="preserve">申請者　</w:t>
      </w:r>
      <w:r w:rsidR="00E3483D" w:rsidRPr="008A217E">
        <w:rPr>
          <w:rFonts w:hAnsi="ＭＳ 明朝" w:hint="eastAsia"/>
          <w:sz w:val="21"/>
          <w:szCs w:val="21"/>
        </w:rPr>
        <w:t>氏名又は</w:t>
      </w:r>
      <w:r w:rsidRPr="008A217E">
        <w:rPr>
          <w:rFonts w:hAnsi="ＭＳ 明朝" w:hint="eastAsia"/>
          <w:sz w:val="21"/>
          <w:szCs w:val="21"/>
        </w:rPr>
        <w:t>代表者</w:t>
      </w:r>
      <w:r w:rsidR="00B37D8A" w:rsidRPr="008A217E">
        <w:rPr>
          <w:rFonts w:hAnsi="ＭＳ 明朝" w:hint="eastAsia"/>
          <w:sz w:val="21"/>
          <w:szCs w:val="21"/>
        </w:rPr>
        <w:t>職・</w:t>
      </w:r>
      <w:r w:rsidRPr="008A217E">
        <w:rPr>
          <w:rFonts w:hAnsi="ＭＳ 明朝" w:hint="eastAsia"/>
          <w:sz w:val="21"/>
          <w:szCs w:val="21"/>
        </w:rPr>
        <w:t xml:space="preserve">名 </w:t>
      </w:r>
      <w:r w:rsidR="00E3483D" w:rsidRPr="008A217E">
        <w:rPr>
          <w:rFonts w:hAnsi="ＭＳ 明朝" w:hint="eastAsia"/>
          <w:sz w:val="21"/>
          <w:szCs w:val="21"/>
        </w:rPr>
        <w:t xml:space="preserve">　　　　　  </w:t>
      </w:r>
    </w:p>
    <w:p w14:paraId="29279D58" w14:textId="60267E42" w:rsidR="00E3483D" w:rsidRPr="008A217E" w:rsidRDefault="00E3483D" w:rsidP="00E3483D">
      <w:pPr>
        <w:pStyle w:val="Default"/>
        <w:spacing w:line="480" w:lineRule="atLeast"/>
        <w:ind w:firstLineChars="2000" w:firstLine="4200"/>
        <w:rPr>
          <w:rFonts w:hAnsi="ＭＳ 明朝"/>
          <w:sz w:val="21"/>
          <w:szCs w:val="21"/>
        </w:rPr>
      </w:pPr>
      <w:r w:rsidRPr="008A217E">
        <w:rPr>
          <w:rFonts w:hAnsi="ＭＳ 明朝" w:hint="eastAsia"/>
          <w:sz w:val="21"/>
          <w:szCs w:val="21"/>
        </w:rPr>
        <w:t xml:space="preserve">　　　　連絡先　　　　（　　　　）</w:t>
      </w:r>
    </w:p>
    <w:p w14:paraId="2ED0A6D2" w14:textId="77777777" w:rsidR="00874AA8" w:rsidRPr="008A217E" w:rsidRDefault="00874AA8" w:rsidP="00597AB2">
      <w:pPr>
        <w:pStyle w:val="Default"/>
        <w:spacing w:line="480" w:lineRule="atLeast"/>
        <w:jc w:val="center"/>
        <w:rPr>
          <w:rFonts w:hAnsi="ＭＳ 明朝"/>
          <w:sz w:val="21"/>
          <w:szCs w:val="21"/>
        </w:rPr>
      </w:pPr>
    </w:p>
    <w:p w14:paraId="159C902C" w14:textId="35DCB0F0" w:rsidR="00597AB2" w:rsidRPr="008A217E" w:rsidRDefault="0097622C" w:rsidP="002F2C15">
      <w:pPr>
        <w:ind w:rightChars="218" w:right="458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8A217E">
        <w:rPr>
          <w:rFonts w:ascii="ＭＳ 明朝" w:eastAsia="ＭＳ 明朝" w:hAnsi="ＭＳ 明朝" w:hint="eastAsia"/>
          <w:szCs w:val="21"/>
        </w:rPr>
        <w:t>ふるさと起業家支援補助金</w:t>
      </w:r>
      <w:r w:rsidR="002F2C15" w:rsidRPr="008A217E">
        <w:rPr>
          <w:rFonts w:ascii="ＭＳ 明朝" w:eastAsia="ＭＳ 明朝" w:hAnsi="ＭＳ 明朝" w:hint="eastAsia"/>
          <w:szCs w:val="21"/>
        </w:rPr>
        <w:t>事業</w:t>
      </w:r>
      <w:r w:rsidR="00597AB2" w:rsidRPr="008A217E">
        <w:rPr>
          <w:rFonts w:ascii="ＭＳ 明朝" w:eastAsia="ＭＳ 明朝" w:hAnsi="ＭＳ 明朝" w:hint="eastAsia"/>
          <w:szCs w:val="21"/>
        </w:rPr>
        <w:t>認定申請書</w:t>
      </w:r>
    </w:p>
    <w:p w14:paraId="32539F35" w14:textId="77777777" w:rsidR="00597AB2" w:rsidRPr="008A217E" w:rsidRDefault="00597AB2" w:rsidP="00874AA8">
      <w:pPr>
        <w:pStyle w:val="Default"/>
        <w:spacing w:line="480" w:lineRule="atLeast"/>
        <w:jc w:val="center"/>
        <w:rPr>
          <w:rFonts w:hAnsi="ＭＳ 明朝"/>
          <w:sz w:val="21"/>
          <w:szCs w:val="21"/>
        </w:rPr>
      </w:pPr>
    </w:p>
    <w:p w14:paraId="4D0F8912" w14:textId="5536F70F" w:rsidR="007916E0" w:rsidRPr="008A217E" w:rsidRDefault="0097622C" w:rsidP="00874AA8">
      <w:pPr>
        <w:spacing w:line="48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8A217E">
        <w:rPr>
          <w:rFonts w:ascii="ＭＳ 明朝" w:eastAsia="ＭＳ 明朝" w:hAnsi="ＭＳ 明朝" w:hint="eastAsia"/>
          <w:szCs w:val="21"/>
        </w:rPr>
        <w:t>下関市ふるさと起業家支援補助金</w:t>
      </w:r>
      <w:r w:rsidR="00597AB2" w:rsidRPr="008A217E">
        <w:rPr>
          <w:rFonts w:ascii="ＭＳ 明朝" w:eastAsia="ＭＳ 明朝" w:hAnsi="ＭＳ 明朝" w:hint="eastAsia"/>
          <w:szCs w:val="21"/>
        </w:rPr>
        <w:t>に係る</w:t>
      </w:r>
      <w:r w:rsidR="002F2C15" w:rsidRPr="008A217E">
        <w:rPr>
          <w:rFonts w:ascii="ＭＳ 明朝" w:eastAsia="ＭＳ 明朝" w:hAnsi="ＭＳ 明朝" w:hint="eastAsia"/>
          <w:szCs w:val="21"/>
        </w:rPr>
        <w:t>事業の</w:t>
      </w:r>
      <w:r w:rsidR="00597AB2" w:rsidRPr="008A217E">
        <w:rPr>
          <w:rFonts w:ascii="ＭＳ 明朝" w:eastAsia="ＭＳ 明朝" w:hAnsi="ＭＳ 明朝" w:hint="eastAsia"/>
          <w:szCs w:val="21"/>
        </w:rPr>
        <w:t>認定を受けたいので、</w:t>
      </w:r>
      <w:r w:rsidR="00150CD7" w:rsidRPr="008A217E">
        <w:rPr>
          <w:rFonts w:ascii="ＭＳ 明朝" w:eastAsia="ＭＳ 明朝" w:hAnsi="ＭＳ 明朝" w:hint="eastAsia"/>
          <w:szCs w:val="21"/>
        </w:rPr>
        <w:t>下関市ふるさと起業家支援補助金交付要綱第</w:t>
      </w:r>
      <w:r w:rsidR="002F2C15" w:rsidRPr="008A217E">
        <w:rPr>
          <w:rFonts w:ascii="ＭＳ 明朝" w:eastAsia="ＭＳ 明朝" w:hAnsi="ＭＳ 明朝" w:hint="eastAsia"/>
          <w:szCs w:val="21"/>
        </w:rPr>
        <w:t>７</w:t>
      </w:r>
      <w:r w:rsidR="00597AB2" w:rsidRPr="008A217E">
        <w:rPr>
          <w:rFonts w:ascii="ＭＳ 明朝" w:eastAsia="ＭＳ 明朝" w:hAnsi="ＭＳ 明朝" w:hint="eastAsia"/>
          <w:szCs w:val="21"/>
        </w:rPr>
        <w:t>条第１項の規定により、関係書類を添えて下記のとおり申請します。</w:t>
      </w:r>
    </w:p>
    <w:p w14:paraId="680A690E" w14:textId="77777777" w:rsidR="00015130" w:rsidRPr="008A217E" w:rsidRDefault="00015130" w:rsidP="00874AA8">
      <w:pPr>
        <w:pStyle w:val="a7"/>
        <w:spacing w:line="480" w:lineRule="atLeast"/>
        <w:rPr>
          <w:rFonts w:ascii="ＭＳ 明朝" w:eastAsia="ＭＳ 明朝" w:hAnsi="ＭＳ 明朝"/>
        </w:rPr>
      </w:pPr>
    </w:p>
    <w:p w14:paraId="726D1F0A" w14:textId="77777777" w:rsidR="00015130" w:rsidRPr="008A217E" w:rsidRDefault="00015130" w:rsidP="00874AA8">
      <w:pPr>
        <w:pStyle w:val="a7"/>
        <w:spacing w:line="480" w:lineRule="atLeast"/>
        <w:rPr>
          <w:rFonts w:ascii="ＭＳ 明朝" w:eastAsia="ＭＳ 明朝" w:hAnsi="ＭＳ 明朝"/>
        </w:rPr>
      </w:pPr>
      <w:r w:rsidRPr="008A217E">
        <w:rPr>
          <w:rFonts w:ascii="ＭＳ 明朝" w:eastAsia="ＭＳ 明朝" w:hAnsi="ＭＳ 明朝" w:hint="eastAsia"/>
        </w:rPr>
        <w:t>記</w:t>
      </w:r>
    </w:p>
    <w:p w14:paraId="5F4CC47B" w14:textId="77777777" w:rsidR="00015130" w:rsidRPr="008A217E" w:rsidRDefault="00015130" w:rsidP="00015130">
      <w:pPr>
        <w:rPr>
          <w:rFonts w:ascii="ＭＳ 明朝" w:eastAsia="ＭＳ 明朝" w:hAnsi="ＭＳ 明朝"/>
          <w:szCs w:val="21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1677"/>
        <w:gridCol w:w="4702"/>
      </w:tblGrid>
      <w:tr w:rsidR="007916E0" w:rsidRPr="008A217E" w14:paraId="001B8823" w14:textId="77777777" w:rsidTr="00E72BF4">
        <w:trPr>
          <w:trHeight w:val="603"/>
        </w:trPr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A9AA5" w14:textId="77777777" w:rsidR="007916E0" w:rsidRPr="008A217E" w:rsidRDefault="007916E0" w:rsidP="00150CD7">
            <w:pPr>
              <w:jc w:val="distribute"/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8A217E">
              <w:rPr>
                <w:rFonts w:ascii="ＭＳ 明朝" w:eastAsia="ＭＳ 明朝" w:hAnsi="ＭＳ 明朝" w:cs="Times New Roman" w:hint="eastAsia"/>
                <w:bCs/>
                <w:kern w:val="0"/>
                <w:szCs w:val="21"/>
              </w:rPr>
              <w:t>事業名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AB7E5C" w14:textId="77777777" w:rsidR="007916E0" w:rsidRPr="008A217E" w:rsidRDefault="007916E0" w:rsidP="007916E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</w:p>
        </w:tc>
      </w:tr>
      <w:tr w:rsidR="007916E0" w:rsidRPr="008A217E" w14:paraId="7CF1B697" w14:textId="77777777" w:rsidTr="00E72BF4">
        <w:trPr>
          <w:trHeight w:val="603"/>
        </w:trPr>
        <w:tc>
          <w:tcPr>
            <w:tcW w:w="2722" w:type="dxa"/>
            <w:vMerge w:val="restart"/>
            <w:shd w:val="clear" w:color="auto" w:fill="auto"/>
            <w:vAlign w:val="center"/>
          </w:tcPr>
          <w:p w14:paraId="3B424BBB" w14:textId="77777777" w:rsidR="007916E0" w:rsidRPr="008A217E" w:rsidRDefault="00063598" w:rsidP="00BA2296">
            <w:pPr>
              <w:jc w:val="distribute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  <w:r w:rsidRPr="008A217E">
              <w:rPr>
                <w:rFonts w:ascii="ＭＳ 明朝" w:eastAsia="ＭＳ 明朝" w:hAnsi="ＭＳ 明朝" w:cs="Times New Roman" w:hint="eastAsia"/>
                <w:bCs/>
                <w:kern w:val="0"/>
                <w:szCs w:val="21"/>
              </w:rPr>
              <w:t>事業の実施期間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7960146E" w14:textId="77777777" w:rsidR="007916E0" w:rsidRPr="008A217E" w:rsidRDefault="00063598" w:rsidP="00BA2296">
            <w:pPr>
              <w:jc w:val="center"/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8A217E">
              <w:rPr>
                <w:rFonts w:ascii="ＭＳ 明朝" w:eastAsia="ＭＳ 明朝" w:hAnsi="ＭＳ 明朝" w:cs="Times New Roman" w:hint="eastAsia"/>
                <w:bCs/>
                <w:szCs w:val="21"/>
              </w:rPr>
              <w:t>開始予定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75FCC3D5" w14:textId="77777777" w:rsidR="007916E0" w:rsidRPr="008A217E" w:rsidRDefault="007916E0" w:rsidP="00BA2296">
            <w:pPr>
              <w:jc w:val="center"/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8A217E">
              <w:rPr>
                <w:rFonts w:ascii="ＭＳ 明朝" w:eastAsia="ＭＳ 明朝" w:hAnsi="ＭＳ 明朝" w:cs="Times New Roman" w:hint="eastAsia"/>
                <w:bCs/>
                <w:szCs w:val="21"/>
              </w:rPr>
              <w:t>年　　　月　　　日</w:t>
            </w:r>
          </w:p>
        </w:tc>
      </w:tr>
      <w:tr w:rsidR="007916E0" w:rsidRPr="008A217E" w14:paraId="492A3C65" w14:textId="77777777" w:rsidTr="00E72BF4">
        <w:trPr>
          <w:trHeight w:val="603"/>
        </w:trPr>
        <w:tc>
          <w:tcPr>
            <w:tcW w:w="2722" w:type="dxa"/>
            <w:vMerge/>
            <w:shd w:val="clear" w:color="auto" w:fill="auto"/>
            <w:vAlign w:val="center"/>
          </w:tcPr>
          <w:p w14:paraId="5FF6B491" w14:textId="77777777" w:rsidR="007916E0" w:rsidRPr="008A217E" w:rsidRDefault="007916E0" w:rsidP="007916E0">
            <w:pPr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167A064E" w14:textId="77777777" w:rsidR="007916E0" w:rsidRPr="008A217E" w:rsidRDefault="00063598" w:rsidP="00BA2296">
            <w:pPr>
              <w:jc w:val="center"/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8A217E">
              <w:rPr>
                <w:rFonts w:ascii="ＭＳ 明朝" w:eastAsia="ＭＳ 明朝" w:hAnsi="ＭＳ 明朝" w:cs="Times New Roman" w:hint="eastAsia"/>
                <w:bCs/>
                <w:szCs w:val="21"/>
              </w:rPr>
              <w:t>完了予定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625099D4" w14:textId="77777777" w:rsidR="007916E0" w:rsidRPr="008A217E" w:rsidRDefault="007916E0" w:rsidP="00BA2296">
            <w:pPr>
              <w:jc w:val="center"/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8A217E">
              <w:rPr>
                <w:rFonts w:ascii="ＭＳ 明朝" w:eastAsia="ＭＳ 明朝" w:hAnsi="ＭＳ 明朝" w:cs="Times New Roman" w:hint="eastAsia"/>
                <w:bCs/>
                <w:szCs w:val="21"/>
              </w:rPr>
              <w:t>年　　　月　　　日</w:t>
            </w:r>
          </w:p>
        </w:tc>
      </w:tr>
      <w:tr w:rsidR="007916E0" w:rsidRPr="008A217E" w14:paraId="3B28896E" w14:textId="77777777" w:rsidTr="00E72BF4">
        <w:trPr>
          <w:trHeight w:val="603"/>
        </w:trPr>
        <w:tc>
          <w:tcPr>
            <w:tcW w:w="2722" w:type="dxa"/>
            <w:shd w:val="clear" w:color="auto" w:fill="auto"/>
            <w:vAlign w:val="center"/>
          </w:tcPr>
          <w:p w14:paraId="745BDB7C" w14:textId="77777777" w:rsidR="00E81FA4" w:rsidRPr="008A217E" w:rsidRDefault="00063598" w:rsidP="00E81FA4">
            <w:pPr>
              <w:jc w:val="distribute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  <w:r w:rsidRPr="008A217E">
              <w:rPr>
                <w:rFonts w:ascii="ＭＳ 明朝" w:eastAsia="ＭＳ 明朝" w:hAnsi="ＭＳ 明朝" w:cs="Times New Roman" w:hint="eastAsia"/>
                <w:bCs/>
                <w:kern w:val="0"/>
                <w:szCs w:val="21"/>
              </w:rPr>
              <w:t>事業に要する経費</w:t>
            </w:r>
          </w:p>
          <w:p w14:paraId="03001A5D" w14:textId="77777777" w:rsidR="007916E0" w:rsidRPr="008A217E" w:rsidRDefault="00063598" w:rsidP="00E81FA4">
            <w:pPr>
              <w:jc w:val="righ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  <w:r w:rsidRPr="008A217E">
              <w:rPr>
                <w:rFonts w:ascii="ＭＳ 明朝" w:eastAsia="ＭＳ 明朝" w:hAnsi="ＭＳ 明朝" w:cs="Times New Roman" w:hint="eastAsia"/>
                <w:bCs/>
                <w:kern w:val="0"/>
                <w:szCs w:val="21"/>
              </w:rPr>
              <w:t>（税込み）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36000E12" w14:textId="77777777" w:rsidR="007916E0" w:rsidRPr="008A217E" w:rsidRDefault="007916E0" w:rsidP="007916E0">
            <w:pPr>
              <w:wordWrap w:val="0"/>
              <w:jc w:val="right"/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8A217E">
              <w:rPr>
                <w:rFonts w:ascii="ＭＳ 明朝" w:eastAsia="ＭＳ 明朝" w:hAnsi="ＭＳ 明朝" w:cs="Times New Roman" w:hint="eastAsia"/>
                <w:bCs/>
                <w:szCs w:val="21"/>
              </w:rPr>
              <w:t>円</w:t>
            </w:r>
          </w:p>
        </w:tc>
      </w:tr>
      <w:tr w:rsidR="007916E0" w:rsidRPr="008A217E" w14:paraId="2FC1EF44" w14:textId="77777777" w:rsidTr="00E72BF4">
        <w:trPr>
          <w:trHeight w:val="603"/>
        </w:trPr>
        <w:tc>
          <w:tcPr>
            <w:tcW w:w="2722" w:type="dxa"/>
            <w:shd w:val="clear" w:color="auto" w:fill="auto"/>
            <w:vAlign w:val="center"/>
          </w:tcPr>
          <w:p w14:paraId="1D2D16FB" w14:textId="77777777" w:rsidR="00E81FA4" w:rsidRPr="008A217E" w:rsidRDefault="00E81FA4" w:rsidP="00E81FA4">
            <w:pPr>
              <w:jc w:val="distribute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  <w:r w:rsidRPr="008A217E">
              <w:rPr>
                <w:rFonts w:ascii="ＭＳ 明朝" w:eastAsia="ＭＳ 明朝" w:hAnsi="ＭＳ 明朝" w:cs="Times New Roman" w:hint="eastAsia"/>
                <w:bCs/>
                <w:kern w:val="0"/>
                <w:szCs w:val="21"/>
              </w:rPr>
              <w:t>補助対象経費</w:t>
            </w:r>
          </w:p>
          <w:p w14:paraId="65D762BD" w14:textId="77777777" w:rsidR="007916E0" w:rsidRPr="008A217E" w:rsidRDefault="00E81FA4" w:rsidP="00E81FA4">
            <w:pPr>
              <w:jc w:val="righ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  <w:r w:rsidRPr="008A217E">
              <w:rPr>
                <w:rFonts w:ascii="ＭＳ 明朝" w:eastAsia="ＭＳ 明朝" w:hAnsi="ＭＳ 明朝" w:cs="Times New Roman" w:hint="eastAsia"/>
                <w:bCs/>
                <w:kern w:val="0"/>
                <w:szCs w:val="21"/>
              </w:rPr>
              <w:t>（税抜き</w:t>
            </w:r>
            <w:r w:rsidR="00BA2296" w:rsidRPr="008A217E">
              <w:rPr>
                <w:rFonts w:ascii="ＭＳ 明朝" w:eastAsia="ＭＳ 明朝" w:hAnsi="ＭＳ 明朝" w:cs="Times New Roman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12F3D869" w14:textId="77777777" w:rsidR="007916E0" w:rsidRPr="008A217E" w:rsidRDefault="00BA2296" w:rsidP="00BA2296">
            <w:pPr>
              <w:jc w:val="right"/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8A217E">
              <w:rPr>
                <w:rFonts w:ascii="ＭＳ 明朝" w:eastAsia="ＭＳ 明朝" w:hAnsi="ＭＳ 明朝" w:cs="Times New Roman" w:hint="eastAsia"/>
                <w:bCs/>
                <w:szCs w:val="21"/>
              </w:rPr>
              <w:t>円</w:t>
            </w:r>
          </w:p>
        </w:tc>
      </w:tr>
      <w:tr w:rsidR="00063598" w:rsidRPr="008A217E" w14:paraId="6E5FEE63" w14:textId="77777777" w:rsidTr="00E72BF4">
        <w:trPr>
          <w:trHeight w:val="603"/>
        </w:trPr>
        <w:tc>
          <w:tcPr>
            <w:tcW w:w="2722" w:type="dxa"/>
            <w:shd w:val="clear" w:color="auto" w:fill="auto"/>
            <w:vAlign w:val="center"/>
          </w:tcPr>
          <w:p w14:paraId="3E04C33E" w14:textId="77777777" w:rsidR="00063598" w:rsidRPr="008A217E" w:rsidRDefault="00150CD7" w:rsidP="00150CD7">
            <w:pPr>
              <w:jc w:val="distribute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  <w:r w:rsidRPr="008A217E">
              <w:rPr>
                <w:rFonts w:ascii="ＭＳ 明朝" w:eastAsia="ＭＳ 明朝" w:hAnsi="ＭＳ 明朝" w:cs="Times New Roman" w:hint="eastAsia"/>
                <w:bCs/>
                <w:kern w:val="0"/>
                <w:szCs w:val="21"/>
              </w:rPr>
              <w:t>補助金</w:t>
            </w:r>
            <w:r w:rsidR="00BA2296" w:rsidRPr="008A217E">
              <w:rPr>
                <w:rFonts w:ascii="ＭＳ 明朝" w:eastAsia="ＭＳ 明朝" w:hAnsi="ＭＳ 明朝" w:cs="Times New Roman" w:hint="eastAsia"/>
                <w:bCs/>
                <w:kern w:val="0"/>
                <w:szCs w:val="21"/>
              </w:rPr>
              <w:t>額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57C2FC8F" w14:textId="77777777" w:rsidR="00063598" w:rsidRPr="008A217E" w:rsidRDefault="00BA2296" w:rsidP="00BA2296">
            <w:pPr>
              <w:jc w:val="right"/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8A217E">
              <w:rPr>
                <w:rFonts w:ascii="ＭＳ 明朝" w:eastAsia="ＭＳ 明朝" w:hAnsi="ＭＳ 明朝" w:cs="Times New Roman" w:hint="eastAsia"/>
                <w:bCs/>
                <w:szCs w:val="21"/>
              </w:rPr>
              <w:t>円</w:t>
            </w:r>
          </w:p>
        </w:tc>
      </w:tr>
    </w:tbl>
    <w:p w14:paraId="71493024" w14:textId="10F3C58F" w:rsidR="00A310A2" w:rsidRPr="008A217E" w:rsidRDefault="0097622C" w:rsidP="00A310A2">
      <w:pPr>
        <w:pStyle w:val="Default"/>
        <w:rPr>
          <w:rFonts w:hAnsi="ＭＳ 明朝"/>
          <w:sz w:val="21"/>
          <w:szCs w:val="21"/>
        </w:rPr>
      </w:pPr>
      <w:r w:rsidRPr="008A217E">
        <w:rPr>
          <w:rFonts w:hAnsi="ＭＳ 明朝" w:hint="eastAsia"/>
          <w:sz w:val="21"/>
          <w:szCs w:val="21"/>
        </w:rPr>
        <w:t>（添付</w:t>
      </w:r>
      <w:r w:rsidR="00A310A2" w:rsidRPr="008A217E">
        <w:rPr>
          <w:rFonts w:hAnsi="ＭＳ 明朝" w:hint="eastAsia"/>
          <w:sz w:val="21"/>
          <w:szCs w:val="21"/>
        </w:rPr>
        <w:t>した</w:t>
      </w:r>
      <w:r w:rsidRPr="008A217E">
        <w:rPr>
          <w:rFonts w:hAnsi="ＭＳ 明朝" w:hint="eastAsia"/>
          <w:sz w:val="21"/>
          <w:szCs w:val="21"/>
        </w:rPr>
        <w:t>書類</w:t>
      </w:r>
      <w:r w:rsidR="00A310A2" w:rsidRPr="008A217E">
        <w:rPr>
          <w:rFonts w:hAnsi="ＭＳ 明朝" w:hint="eastAsia"/>
          <w:sz w:val="21"/>
          <w:szCs w:val="21"/>
        </w:rPr>
        <w:t>を記載すること。</w:t>
      </w:r>
      <w:r w:rsidRPr="008A217E">
        <w:rPr>
          <w:rFonts w:hAnsi="ＭＳ 明朝"/>
          <w:sz w:val="21"/>
          <w:szCs w:val="21"/>
        </w:rPr>
        <w:t xml:space="preserve">) </w:t>
      </w:r>
    </w:p>
    <w:p w14:paraId="2D83FCA3" w14:textId="05C732A5" w:rsidR="00283E22" w:rsidRPr="00FB1EEC" w:rsidRDefault="00283E22" w:rsidP="00454F68">
      <w:pPr>
        <w:widowControl/>
        <w:jc w:val="left"/>
        <w:rPr>
          <w:rFonts w:hAnsi="ＭＳ 明朝"/>
          <w:szCs w:val="21"/>
        </w:rPr>
      </w:pPr>
      <w:bookmarkStart w:id="0" w:name="_GoBack"/>
      <w:bookmarkEnd w:id="0"/>
      <w:r w:rsidRPr="00FB1EEC">
        <w:rPr>
          <w:rFonts w:hAnsi="ＭＳ 明朝"/>
          <w:szCs w:val="21"/>
        </w:rPr>
        <w:t xml:space="preserve"> </w:t>
      </w:r>
    </w:p>
    <w:sectPr w:rsidR="00283E22" w:rsidRPr="00FB1EEC" w:rsidSect="00D30CC5">
      <w:footerReference w:type="default" r:id="rId8"/>
      <w:pgSz w:w="11906" w:h="16838"/>
      <w:pgMar w:top="1871" w:right="1134" w:bottom="1304" w:left="1588" w:header="851" w:footer="992" w:gutter="0"/>
      <w:pgNumType w:fmt="numberInDash"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662E3" w14:textId="77777777" w:rsidR="00221B91" w:rsidRDefault="00221B91" w:rsidP="00B72703">
      <w:r>
        <w:separator/>
      </w:r>
    </w:p>
  </w:endnote>
  <w:endnote w:type="continuationSeparator" w:id="0">
    <w:p w14:paraId="1FB07108" w14:textId="77777777" w:rsidR="00221B91" w:rsidRDefault="00221B91" w:rsidP="00B7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6C5AB" w14:textId="396B3F1D" w:rsidR="00221B91" w:rsidRPr="006641B1" w:rsidRDefault="00221B91" w:rsidP="006641B1">
    <w:pPr>
      <w:pStyle w:val="a5"/>
      <w:ind w:firstLineChars="2200" w:firstLine="4620"/>
      <w:rPr>
        <w:color w:val="FFFFFF" w:themeColor="background1"/>
      </w:rPr>
    </w:pPr>
    <w:r w:rsidRPr="00D30CC5">
      <w:rPr>
        <w:color w:val="FFFFFF" w:themeColor="background1"/>
      </w:rPr>
      <w:fldChar w:fldCharType="begin"/>
    </w:r>
    <w:r w:rsidRPr="00D30CC5">
      <w:rPr>
        <w:color w:val="FFFFFF" w:themeColor="background1"/>
      </w:rPr>
      <w:instrText xml:space="preserve"> PAGE  \* Arabic  \* MERGEFORMAT </w:instrText>
    </w:r>
    <w:r w:rsidRPr="00D30CC5">
      <w:rPr>
        <w:color w:val="FFFFFF" w:themeColor="background1"/>
      </w:rPr>
      <w:fldChar w:fldCharType="separate"/>
    </w:r>
    <w:r w:rsidR="00454F68">
      <w:rPr>
        <w:noProof/>
        <w:color w:val="FFFFFF" w:themeColor="background1"/>
      </w:rPr>
      <w:t>0</w:t>
    </w:r>
    <w:r w:rsidRPr="00D30CC5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C98CC" w14:textId="77777777" w:rsidR="00221B91" w:rsidRDefault="00221B91" w:rsidP="00B72703">
      <w:r>
        <w:separator/>
      </w:r>
    </w:p>
  </w:footnote>
  <w:footnote w:type="continuationSeparator" w:id="0">
    <w:p w14:paraId="677535CB" w14:textId="77777777" w:rsidR="00221B91" w:rsidRDefault="00221B91" w:rsidP="00B72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A4555"/>
    <w:multiLevelType w:val="hybridMultilevel"/>
    <w:tmpl w:val="F7448CDA"/>
    <w:lvl w:ilvl="0" w:tplc="4FAABFF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D4B77CE"/>
    <w:multiLevelType w:val="hybridMultilevel"/>
    <w:tmpl w:val="E88CE4AE"/>
    <w:lvl w:ilvl="0" w:tplc="66100E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4124B8"/>
    <w:multiLevelType w:val="hybridMultilevel"/>
    <w:tmpl w:val="B55059E4"/>
    <w:lvl w:ilvl="0" w:tplc="389C4A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5C58B6"/>
    <w:multiLevelType w:val="hybridMultilevel"/>
    <w:tmpl w:val="3260E158"/>
    <w:lvl w:ilvl="0" w:tplc="DF80D84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EF4B52"/>
    <w:multiLevelType w:val="hybridMultilevel"/>
    <w:tmpl w:val="73FAA080"/>
    <w:lvl w:ilvl="0" w:tplc="DE203352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5C3029"/>
    <w:multiLevelType w:val="hybridMultilevel"/>
    <w:tmpl w:val="1444F094"/>
    <w:lvl w:ilvl="0" w:tplc="C59690D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0320ED1"/>
    <w:multiLevelType w:val="hybridMultilevel"/>
    <w:tmpl w:val="A2A88724"/>
    <w:lvl w:ilvl="0" w:tplc="FF2E1E40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137018"/>
    <w:multiLevelType w:val="hybridMultilevel"/>
    <w:tmpl w:val="5C92D7AE"/>
    <w:lvl w:ilvl="0" w:tplc="31A045E8">
      <w:start w:val="1"/>
      <w:numFmt w:val="decimal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6E3F45"/>
    <w:multiLevelType w:val="hybridMultilevel"/>
    <w:tmpl w:val="10FE1E1E"/>
    <w:lvl w:ilvl="0" w:tplc="02E6A2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BB6DC7"/>
    <w:multiLevelType w:val="hybridMultilevel"/>
    <w:tmpl w:val="5B72C22E"/>
    <w:lvl w:ilvl="0" w:tplc="9934F9C4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C0519B7"/>
    <w:multiLevelType w:val="hybridMultilevel"/>
    <w:tmpl w:val="E07A69CE"/>
    <w:lvl w:ilvl="0" w:tplc="53C28E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57799D"/>
    <w:multiLevelType w:val="hybridMultilevel"/>
    <w:tmpl w:val="09E61DFC"/>
    <w:lvl w:ilvl="0" w:tplc="B48872BC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6812E26"/>
    <w:multiLevelType w:val="hybridMultilevel"/>
    <w:tmpl w:val="DEBC6656"/>
    <w:lvl w:ilvl="0" w:tplc="CE24C4B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767A12"/>
    <w:multiLevelType w:val="hybridMultilevel"/>
    <w:tmpl w:val="5EC073AE"/>
    <w:lvl w:ilvl="0" w:tplc="CA78FC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FE07F1"/>
    <w:multiLevelType w:val="hybridMultilevel"/>
    <w:tmpl w:val="2AA0A3B2"/>
    <w:lvl w:ilvl="0" w:tplc="9DAC74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5B3796"/>
    <w:multiLevelType w:val="hybridMultilevel"/>
    <w:tmpl w:val="50E6F498"/>
    <w:lvl w:ilvl="0" w:tplc="EC70342E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3"/>
  </w:num>
  <w:num w:numId="5">
    <w:abstractNumId w:val="13"/>
  </w:num>
  <w:num w:numId="6">
    <w:abstractNumId w:val="1"/>
  </w:num>
  <w:num w:numId="7">
    <w:abstractNumId w:val="14"/>
  </w:num>
  <w:num w:numId="8">
    <w:abstractNumId w:val="0"/>
  </w:num>
  <w:num w:numId="9">
    <w:abstractNumId w:val="5"/>
  </w:num>
  <w:num w:numId="10">
    <w:abstractNumId w:val="15"/>
  </w:num>
  <w:num w:numId="11">
    <w:abstractNumId w:val="2"/>
  </w:num>
  <w:num w:numId="12">
    <w:abstractNumId w:val="11"/>
  </w:num>
  <w:num w:numId="13">
    <w:abstractNumId w:val="9"/>
  </w:num>
  <w:num w:numId="14">
    <w:abstractNumId w:val="8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clean"/>
  <w:defaultTabStop w:val="840"/>
  <w:drawingGridHorizontalSpacing w:val="115"/>
  <w:drawingGridVerticalSpacing w:val="45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2B"/>
    <w:rsid w:val="00000544"/>
    <w:rsid w:val="00005666"/>
    <w:rsid w:val="0000743E"/>
    <w:rsid w:val="00014457"/>
    <w:rsid w:val="00015130"/>
    <w:rsid w:val="000227DD"/>
    <w:rsid w:val="00023B08"/>
    <w:rsid w:val="00027705"/>
    <w:rsid w:val="000314DE"/>
    <w:rsid w:val="00050B3E"/>
    <w:rsid w:val="00051078"/>
    <w:rsid w:val="00063598"/>
    <w:rsid w:val="00066AD6"/>
    <w:rsid w:val="00070C09"/>
    <w:rsid w:val="000743CE"/>
    <w:rsid w:val="00075D1C"/>
    <w:rsid w:val="000841C5"/>
    <w:rsid w:val="000872F7"/>
    <w:rsid w:val="000910EA"/>
    <w:rsid w:val="00093B43"/>
    <w:rsid w:val="000A411C"/>
    <w:rsid w:val="000A4847"/>
    <w:rsid w:val="000A6C8B"/>
    <w:rsid w:val="000B1113"/>
    <w:rsid w:val="000B44C6"/>
    <w:rsid w:val="000B4F9E"/>
    <w:rsid w:val="000E69F0"/>
    <w:rsid w:val="00106BA6"/>
    <w:rsid w:val="001070FD"/>
    <w:rsid w:val="00110876"/>
    <w:rsid w:val="001111B8"/>
    <w:rsid w:val="00112455"/>
    <w:rsid w:val="0011717C"/>
    <w:rsid w:val="001173FE"/>
    <w:rsid w:val="00124449"/>
    <w:rsid w:val="00125E72"/>
    <w:rsid w:val="00127465"/>
    <w:rsid w:val="00134D89"/>
    <w:rsid w:val="001355B6"/>
    <w:rsid w:val="001360AB"/>
    <w:rsid w:val="00136A62"/>
    <w:rsid w:val="001379AF"/>
    <w:rsid w:val="00141AC5"/>
    <w:rsid w:val="00142A24"/>
    <w:rsid w:val="00145B93"/>
    <w:rsid w:val="00150CD7"/>
    <w:rsid w:val="001520E0"/>
    <w:rsid w:val="00154C4C"/>
    <w:rsid w:val="001563A9"/>
    <w:rsid w:val="00161C1D"/>
    <w:rsid w:val="00170FFC"/>
    <w:rsid w:val="00184323"/>
    <w:rsid w:val="00187F68"/>
    <w:rsid w:val="0019635B"/>
    <w:rsid w:val="001A2AE7"/>
    <w:rsid w:val="001A3AA8"/>
    <w:rsid w:val="001A3C3F"/>
    <w:rsid w:val="001A6FB4"/>
    <w:rsid w:val="001C3E5A"/>
    <w:rsid w:val="001D4DF4"/>
    <w:rsid w:val="001E32CF"/>
    <w:rsid w:val="001E7C02"/>
    <w:rsid w:val="001F122F"/>
    <w:rsid w:val="001F60EF"/>
    <w:rsid w:val="001F621E"/>
    <w:rsid w:val="00205790"/>
    <w:rsid w:val="00207F9D"/>
    <w:rsid w:val="00210031"/>
    <w:rsid w:val="0021325C"/>
    <w:rsid w:val="00215A28"/>
    <w:rsid w:val="002160CC"/>
    <w:rsid w:val="00216933"/>
    <w:rsid w:val="00220443"/>
    <w:rsid w:val="0022125B"/>
    <w:rsid w:val="00221B91"/>
    <w:rsid w:val="002225CF"/>
    <w:rsid w:val="00224D97"/>
    <w:rsid w:val="00230B7F"/>
    <w:rsid w:val="0023557E"/>
    <w:rsid w:val="00240333"/>
    <w:rsid w:val="002415BC"/>
    <w:rsid w:val="00241F36"/>
    <w:rsid w:val="0024369A"/>
    <w:rsid w:val="00244FC1"/>
    <w:rsid w:val="00246983"/>
    <w:rsid w:val="002476CC"/>
    <w:rsid w:val="00251CB7"/>
    <w:rsid w:val="0025459C"/>
    <w:rsid w:val="00265DD4"/>
    <w:rsid w:val="002667A4"/>
    <w:rsid w:val="00272FD8"/>
    <w:rsid w:val="002777A1"/>
    <w:rsid w:val="00281538"/>
    <w:rsid w:val="00283E22"/>
    <w:rsid w:val="00285E19"/>
    <w:rsid w:val="002862CE"/>
    <w:rsid w:val="00291698"/>
    <w:rsid w:val="002A203C"/>
    <w:rsid w:val="002A2D9D"/>
    <w:rsid w:val="002A6986"/>
    <w:rsid w:val="002A70C1"/>
    <w:rsid w:val="002A7678"/>
    <w:rsid w:val="002A7DE3"/>
    <w:rsid w:val="002C0889"/>
    <w:rsid w:val="002C183B"/>
    <w:rsid w:val="002C47EB"/>
    <w:rsid w:val="002C739F"/>
    <w:rsid w:val="002D3AE0"/>
    <w:rsid w:val="002D3BA9"/>
    <w:rsid w:val="002D5A00"/>
    <w:rsid w:val="002E44DD"/>
    <w:rsid w:val="002E52AF"/>
    <w:rsid w:val="002F2C15"/>
    <w:rsid w:val="002F6D41"/>
    <w:rsid w:val="003135AD"/>
    <w:rsid w:val="00317FC6"/>
    <w:rsid w:val="003231D1"/>
    <w:rsid w:val="0032797F"/>
    <w:rsid w:val="0033025E"/>
    <w:rsid w:val="00335338"/>
    <w:rsid w:val="0034532A"/>
    <w:rsid w:val="00354A8F"/>
    <w:rsid w:val="003564C5"/>
    <w:rsid w:val="00356E3C"/>
    <w:rsid w:val="003702CE"/>
    <w:rsid w:val="003747F3"/>
    <w:rsid w:val="0037756A"/>
    <w:rsid w:val="00377715"/>
    <w:rsid w:val="00382880"/>
    <w:rsid w:val="00382F17"/>
    <w:rsid w:val="003917C3"/>
    <w:rsid w:val="003A012B"/>
    <w:rsid w:val="003A66DF"/>
    <w:rsid w:val="003B3BB9"/>
    <w:rsid w:val="003B54D8"/>
    <w:rsid w:val="003B5D89"/>
    <w:rsid w:val="003E0BDA"/>
    <w:rsid w:val="003E7B16"/>
    <w:rsid w:val="003F5C27"/>
    <w:rsid w:val="00401C63"/>
    <w:rsid w:val="00402B62"/>
    <w:rsid w:val="00405DCC"/>
    <w:rsid w:val="00406930"/>
    <w:rsid w:val="00412F16"/>
    <w:rsid w:val="004303F8"/>
    <w:rsid w:val="00435DC9"/>
    <w:rsid w:val="00441EEE"/>
    <w:rsid w:val="00443BAD"/>
    <w:rsid w:val="00445020"/>
    <w:rsid w:val="00452E41"/>
    <w:rsid w:val="00454F68"/>
    <w:rsid w:val="00457C71"/>
    <w:rsid w:val="00463F3D"/>
    <w:rsid w:val="004761C3"/>
    <w:rsid w:val="004862BE"/>
    <w:rsid w:val="004A07D9"/>
    <w:rsid w:val="004B1747"/>
    <w:rsid w:val="004B4DEC"/>
    <w:rsid w:val="004B6ED5"/>
    <w:rsid w:val="004C38E3"/>
    <w:rsid w:val="004D329A"/>
    <w:rsid w:val="004D48B4"/>
    <w:rsid w:val="004E23DC"/>
    <w:rsid w:val="004E6D6E"/>
    <w:rsid w:val="004F3580"/>
    <w:rsid w:val="00535C44"/>
    <w:rsid w:val="005360E8"/>
    <w:rsid w:val="005419E1"/>
    <w:rsid w:val="005450B7"/>
    <w:rsid w:val="00550925"/>
    <w:rsid w:val="00561D6A"/>
    <w:rsid w:val="00562B3B"/>
    <w:rsid w:val="005734FF"/>
    <w:rsid w:val="005804DB"/>
    <w:rsid w:val="00580DAD"/>
    <w:rsid w:val="00597AB2"/>
    <w:rsid w:val="005A570C"/>
    <w:rsid w:val="005B7A96"/>
    <w:rsid w:val="005D2B06"/>
    <w:rsid w:val="005D334B"/>
    <w:rsid w:val="005D3B82"/>
    <w:rsid w:val="005D3C93"/>
    <w:rsid w:val="005D4BDA"/>
    <w:rsid w:val="005F3BA7"/>
    <w:rsid w:val="005F4274"/>
    <w:rsid w:val="005F476E"/>
    <w:rsid w:val="005F4E9E"/>
    <w:rsid w:val="006047E5"/>
    <w:rsid w:val="0060496B"/>
    <w:rsid w:val="00610335"/>
    <w:rsid w:val="0061122A"/>
    <w:rsid w:val="00623B4D"/>
    <w:rsid w:val="00625B4C"/>
    <w:rsid w:val="00630399"/>
    <w:rsid w:val="0063148F"/>
    <w:rsid w:val="00632C40"/>
    <w:rsid w:val="00632FD6"/>
    <w:rsid w:val="00635454"/>
    <w:rsid w:val="0063615A"/>
    <w:rsid w:val="00643B2C"/>
    <w:rsid w:val="006454F1"/>
    <w:rsid w:val="00656AE4"/>
    <w:rsid w:val="006641B1"/>
    <w:rsid w:val="00667DFB"/>
    <w:rsid w:val="00676B00"/>
    <w:rsid w:val="00682F35"/>
    <w:rsid w:val="006A1C98"/>
    <w:rsid w:val="006A37B5"/>
    <w:rsid w:val="006A6B1F"/>
    <w:rsid w:val="006B0C47"/>
    <w:rsid w:val="006B0E2C"/>
    <w:rsid w:val="006B15AB"/>
    <w:rsid w:val="006C6324"/>
    <w:rsid w:val="006D1164"/>
    <w:rsid w:val="006D2F9F"/>
    <w:rsid w:val="006E1056"/>
    <w:rsid w:val="006E368F"/>
    <w:rsid w:val="006F41E5"/>
    <w:rsid w:val="006F756A"/>
    <w:rsid w:val="007021A9"/>
    <w:rsid w:val="00702C56"/>
    <w:rsid w:val="00703E6D"/>
    <w:rsid w:val="007046DD"/>
    <w:rsid w:val="00705B81"/>
    <w:rsid w:val="00705FB5"/>
    <w:rsid w:val="007065C1"/>
    <w:rsid w:val="0070722A"/>
    <w:rsid w:val="007141E4"/>
    <w:rsid w:val="00714256"/>
    <w:rsid w:val="007275EA"/>
    <w:rsid w:val="007458A5"/>
    <w:rsid w:val="0075228C"/>
    <w:rsid w:val="00760409"/>
    <w:rsid w:val="00786EBD"/>
    <w:rsid w:val="00790135"/>
    <w:rsid w:val="007916E0"/>
    <w:rsid w:val="00791E45"/>
    <w:rsid w:val="00794618"/>
    <w:rsid w:val="007A1582"/>
    <w:rsid w:val="007A6E54"/>
    <w:rsid w:val="007A77A6"/>
    <w:rsid w:val="007B3904"/>
    <w:rsid w:val="007B3F06"/>
    <w:rsid w:val="007C3495"/>
    <w:rsid w:val="007C5DCA"/>
    <w:rsid w:val="007E5304"/>
    <w:rsid w:val="0080138A"/>
    <w:rsid w:val="008034DD"/>
    <w:rsid w:val="00807CCD"/>
    <w:rsid w:val="008128E2"/>
    <w:rsid w:val="008304A8"/>
    <w:rsid w:val="0083190C"/>
    <w:rsid w:val="00832099"/>
    <w:rsid w:val="0083351A"/>
    <w:rsid w:val="00834E36"/>
    <w:rsid w:val="0084197C"/>
    <w:rsid w:val="0086558E"/>
    <w:rsid w:val="00874AA8"/>
    <w:rsid w:val="00874B73"/>
    <w:rsid w:val="008905DC"/>
    <w:rsid w:val="00891A13"/>
    <w:rsid w:val="00891A43"/>
    <w:rsid w:val="008A101B"/>
    <w:rsid w:val="008A217E"/>
    <w:rsid w:val="008A51FC"/>
    <w:rsid w:val="008B11A5"/>
    <w:rsid w:val="008B2235"/>
    <w:rsid w:val="008C78FD"/>
    <w:rsid w:val="008D2F52"/>
    <w:rsid w:val="008E0733"/>
    <w:rsid w:val="008E1744"/>
    <w:rsid w:val="008E2970"/>
    <w:rsid w:val="008E42F8"/>
    <w:rsid w:val="008E63B7"/>
    <w:rsid w:val="008F3EA1"/>
    <w:rsid w:val="008F400A"/>
    <w:rsid w:val="008F49B3"/>
    <w:rsid w:val="008F776E"/>
    <w:rsid w:val="00906EDD"/>
    <w:rsid w:val="00914039"/>
    <w:rsid w:val="00920E44"/>
    <w:rsid w:val="0093038D"/>
    <w:rsid w:val="00931000"/>
    <w:rsid w:val="00942381"/>
    <w:rsid w:val="00943DAA"/>
    <w:rsid w:val="00947EC2"/>
    <w:rsid w:val="00962775"/>
    <w:rsid w:val="009652F4"/>
    <w:rsid w:val="0096631D"/>
    <w:rsid w:val="00975905"/>
    <w:rsid w:val="0097622C"/>
    <w:rsid w:val="009774C5"/>
    <w:rsid w:val="00980FBB"/>
    <w:rsid w:val="00983B4F"/>
    <w:rsid w:val="00984468"/>
    <w:rsid w:val="00984884"/>
    <w:rsid w:val="009876E5"/>
    <w:rsid w:val="0099139C"/>
    <w:rsid w:val="0099654C"/>
    <w:rsid w:val="009A0C38"/>
    <w:rsid w:val="009A2064"/>
    <w:rsid w:val="009A32FA"/>
    <w:rsid w:val="009A4D7E"/>
    <w:rsid w:val="009A5D42"/>
    <w:rsid w:val="009C0FFF"/>
    <w:rsid w:val="009C4690"/>
    <w:rsid w:val="009D1D2E"/>
    <w:rsid w:val="009D212D"/>
    <w:rsid w:val="009D2F5E"/>
    <w:rsid w:val="009D43E0"/>
    <w:rsid w:val="009D4C39"/>
    <w:rsid w:val="009D62AB"/>
    <w:rsid w:val="009E400F"/>
    <w:rsid w:val="009F4BF3"/>
    <w:rsid w:val="009F5CF3"/>
    <w:rsid w:val="00A01060"/>
    <w:rsid w:val="00A042A0"/>
    <w:rsid w:val="00A06C99"/>
    <w:rsid w:val="00A25242"/>
    <w:rsid w:val="00A310A2"/>
    <w:rsid w:val="00A3764B"/>
    <w:rsid w:val="00A40BFD"/>
    <w:rsid w:val="00A44F99"/>
    <w:rsid w:val="00A513E5"/>
    <w:rsid w:val="00A51782"/>
    <w:rsid w:val="00A54810"/>
    <w:rsid w:val="00A65579"/>
    <w:rsid w:val="00A65C14"/>
    <w:rsid w:val="00A95550"/>
    <w:rsid w:val="00AB0A38"/>
    <w:rsid w:val="00AB7823"/>
    <w:rsid w:val="00AC5892"/>
    <w:rsid w:val="00AC7765"/>
    <w:rsid w:val="00B012D9"/>
    <w:rsid w:val="00B05D1B"/>
    <w:rsid w:val="00B11382"/>
    <w:rsid w:val="00B15B3B"/>
    <w:rsid w:val="00B20896"/>
    <w:rsid w:val="00B25691"/>
    <w:rsid w:val="00B33870"/>
    <w:rsid w:val="00B3682B"/>
    <w:rsid w:val="00B370C6"/>
    <w:rsid w:val="00B37D8A"/>
    <w:rsid w:val="00B41876"/>
    <w:rsid w:val="00B47B24"/>
    <w:rsid w:val="00B508D2"/>
    <w:rsid w:val="00B53D39"/>
    <w:rsid w:val="00B54B87"/>
    <w:rsid w:val="00B5646D"/>
    <w:rsid w:val="00B6128F"/>
    <w:rsid w:val="00B72703"/>
    <w:rsid w:val="00B75102"/>
    <w:rsid w:val="00B76BD0"/>
    <w:rsid w:val="00B81C0F"/>
    <w:rsid w:val="00B86B7A"/>
    <w:rsid w:val="00B86ECA"/>
    <w:rsid w:val="00B8762A"/>
    <w:rsid w:val="00B90C16"/>
    <w:rsid w:val="00B93FB0"/>
    <w:rsid w:val="00BA2296"/>
    <w:rsid w:val="00BC3D4D"/>
    <w:rsid w:val="00BE10BF"/>
    <w:rsid w:val="00BE4506"/>
    <w:rsid w:val="00C00E9B"/>
    <w:rsid w:val="00C01DDE"/>
    <w:rsid w:val="00C10582"/>
    <w:rsid w:val="00C12F76"/>
    <w:rsid w:val="00C14E05"/>
    <w:rsid w:val="00C150FE"/>
    <w:rsid w:val="00C208FD"/>
    <w:rsid w:val="00C21338"/>
    <w:rsid w:val="00C27012"/>
    <w:rsid w:val="00C340D8"/>
    <w:rsid w:val="00C34272"/>
    <w:rsid w:val="00C441DA"/>
    <w:rsid w:val="00C520CC"/>
    <w:rsid w:val="00C527C3"/>
    <w:rsid w:val="00C6309B"/>
    <w:rsid w:val="00C64329"/>
    <w:rsid w:val="00C71BD5"/>
    <w:rsid w:val="00C80BD6"/>
    <w:rsid w:val="00C819D1"/>
    <w:rsid w:val="00C854F8"/>
    <w:rsid w:val="00C87291"/>
    <w:rsid w:val="00C91D87"/>
    <w:rsid w:val="00CB03E1"/>
    <w:rsid w:val="00CB12F9"/>
    <w:rsid w:val="00CB1756"/>
    <w:rsid w:val="00CB277F"/>
    <w:rsid w:val="00CB2A84"/>
    <w:rsid w:val="00CB409B"/>
    <w:rsid w:val="00CC503A"/>
    <w:rsid w:val="00CC65F2"/>
    <w:rsid w:val="00CD0BC7"/>
    <w:rsid w:val="00CD36EE"/>
    <w:rsid w:val="00CD402C"/>
    <w:rsid w:val="00CD49B6"/>
    <w:rsid w:val="00CE38BC"/>
    <w:rsid w:val="00CE7BB8"/>
    <w:rsid w:val="00CF07F7"/>
    <w:rsid w:val="00CF2521"/>
    <w:rsid w:val="00CF76B8"/>
    <w:rsid w:val="00D06872"/>
    <w:rsid w:val="00D11D5C"/>
    <w:rsid w:val="00D12D3E"/>
    <w:rsid w:val="00D17037"/>
    <w:rsid w:val="00D178C8"/>
    <w:rsid w:val="00D178EE"/>
    <w:rsid w:val="00D20A84"/>
    <w:rsid w:val="00D21DD5"/>
    <w:rsid w:val="00D30CC5"/>
    <w:rsid w:val="00D3333A"/>
    <w:rsid w:val="00D34635"/>
    <w:rsid w:val="00D43D60"/>
    <w:rsid w:val="00D50712"/>
    <w:rsid w:val="00D51F70"/>
    <w:rsid w:val="00D5447C"/>
    <w:rsid w:val="00D56FCD"/>
    <w:rsid w:val="00D736DC"/>
    <w:rsid w:val="00D851B8"/>
    <w:rsid w:val="00D91484"/>
    <w:rsid w:val="00D964BD"/>
    <w:rsid w:val="00DB5151"/>
    <w:rsid w:val="00DB664D"/>
    <w:rsid w:val="00DC039C"/>
    <w:rsid w:val="00DD01CC"/>
    <w:rsid w:val="00DE0807"/>
    <w:rsid w:val="00DE4519"/>
    <w:rsid w:val="00DF4451"/>
    <w:rsid w:val="00E00B25"/>
    <w:rsid w:val="00E04B93"/>
    <w:rsid w:val="00E07747"/>
    <w:rsid w:val="00E10314"/>
    <w:rsid w:val="00E13EBB"/>
    <w:rsid w:val="00E149F5"/>
    <w:rsid w:val="00E160F8"/>
    <w:rsid w:val="00E164CB"/>
    <w:rsid w:val="00E264A2"/>
    <w:rsid w:val="00E3158E"/>
    <w:rsid w:val="00E3483D"/>
    <w:rsid w:val="00E373AF"/>
    <w:rsid w:val="00E421E7"/>
    <w:rsid w:val="00E5350F"/>
    <w:rsid w:val="00E549F4"/>
    <w:rsid w:val="00E55188"/>
    <w:rsid w:val="00E671E5"/>
    <w:rsid w:val="00E678AB"/>
    <w:rsid w:val="00E711D0"/>
    <w:rsid w:val="00E72BF4"/>
    <w:rsid w:val="00E75F19"/>
    <w:rsid w:val="00E76FC8"/>
    <w:rsid w:val="00E81FA4"/>
    <w:rsid w:val="00E82A71"/>
    <w:rsid w:val="00E97EF3"/>
    <w:rsid w:val="00EA3C8C"/>
    <w:rsid w:val="00EA6650"/>
    <w:rsid w:val="00EC5BE8"/>
    <w:rsid w:val="00EC7007"/>
    <w:rsid w:val="00EE35D1"/>
    <w:rsid w:val="00EE3752"/>
    <w:rsid w:val="00EE408F"/>
    <w:rsid w:val="00EE4B64"/>
    <w:rsid w:val="00EE5663"/>
    <w:rsid w:val="00EF4C37"/>
    <w:rsid w:val="00F050CD"/>
    <w:rsid w:val="00F06831"/>
    <w:rsid w:val="00F112CB"/>
    <w:rsid w:val="00F141D4"/>
    <w:rsid w:val="00F14BBF"/>
    <w:rsid w:val="00F252E6"/>
    <w:rsid w:val="00F31051"/>
    <w:rsid w:val="00F3159E"/>
    <w:rsid w:val="00F3721E"/>
    <w:rsid w:val="00F37FDE"/>
    <w:rsid w:val="00F407B3"/>
    <w:rsid w:val="00F50E3D"/>
    <w:rsid w:val="00F5481B"/>
    <w:rsid w:val="00F562B3"/>
    <w:rsid w:val="00F56CA2"/>
    <w:rsid w:val="00F5700A"/>
    <w:rsid w:val="00F57B24"/>
    <w:rsid w:val="00F658EA"/>
    <w:rsid w:val="00F74B11"/>
    <w:rsid w:val="00F8675C"/>
    <w:rsid w:val="00F86E87"/>
    <w:rsid w:val="00F87E7D"/>
    <w:rsid w:val="00F87F34"/>
    <w:rsid w:val="00FA014C"/>
    <w:rsid w:val="00FA3B90"/>
    <w:rsid w:val="00FA71AD"/>
    <w:rsid w:val="00FA7E41"/>
    <w:rsid w:val="00FB1EEC"/>
    <w:rsid w:val="00FB451A"/>
    <w:rsid w:val="00FB5E21"/>
    <w:rsid w:val="00FB71EA"/>
    <w:rsid w:val="00FB7923"/>
    <w:rsid w:val="00FC6F40"/>
    <w:rsid w:val="00FD3314"/>
    <w:rsid w:val="00FD5AE0"/>
    <w:rsid w:val="00FE7359"/>
    <w:rsid w:val="00FF264C"/>
    <w:rsid w:val="00FF3469"/>
    <w:rsid w:val="00FF5C8F"/>
    <w:rsid w:val="00FF6731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554494D"/>
  <w15:docId w15:val="{E03E0A41-F75C-46ED-880C-86474BE7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7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7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703"/>
  </w:style>
  <w:style w:type="paragraph" w:styleId="a5">
    <w:name w:val="footer"/>
    <w:basedOn w:val="a"/>
    <w:link w:val="a6"/>
    <w:uiPriority w:val="99"/>
    <w:unhideWhenUsed/>
    <w:rsid w:val="00B72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703"/>
  </w:style>
  <w:style w:type="paragraph" w:customStyle="1" w:styleId="Default">
    <w:name w:val="Default"/>
    <w:rsid w:val="00B7270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15130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015130"/>
    <w:rPr>
      <w:szCs w:val="21"/>
    </w:rPr>
  </w:style>
  <w:style w:type="paragraph" w:styleId="a9">
    <w:name w:val="Closing"/>
    <w:basedOn w:val="a"/>
    <w:link w:val="aa"/>
    <w:uiPriority w:val="99"/>
    <w:unhideWhenUsed/>
    <w:rsid w:val="00015130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015130"/>
    <w:rPr>
      <w:szCs w:val="21"/>
    </w:rPr>
  </w:style>
  <w:style w:type="paragraph" w:styleId="ab">
    <w:name w:val="List Paragraph"/>
    <w:basedOn w:val="a"/>
    <w:uiPriority w:val="34"/>
    <w:qFormat/>
    <w:rsid w:val="00BA2296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31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31000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2A7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1F60E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F60E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F60E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F60E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F60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0276B-1C55-4F2D-8C9D-DADE5BD4B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2</cp:revision>
  <cp:lastPrinted>2020-07-03T07:52:00Z</cp:lastPrinted>
  <dcterms:created xsi:type="dcterms:W3CDTF">2022-06-02T02:09:00Z</dcterms:created>
  <dcterms:modified xsi:type="dcterms:W3CDTF">2022-06-02T02:09:00Z</dcterms:modified>
</cp:coreProperties>
</file>