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BC8F5" w14:textId="05D0C6BF" w:rsidR="00984884" w:rsidRPr="008A217E" w:rsidRDefault="00FB1EEC" w:rsidP="00A310A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A217E">
        <w:rPr>
          <w:rFonts w:ascii="ＭＳ 明朝" w:eastAsia="ＭＳ 明朝" w:hAnsi="ＭＳ 明朝" w:cs="ＭＳ 明朝" w:hint="eastAsia"/>
          <w:szCs w:val="21"/>
        </w:rPr>
        <w:t>様式第１号の２</w:t>
      </w:r>
      <w:r w:rsidR="00BE4506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（第７</w:t>
      </w:r>
      <w:r w:rsidR="002160CC" w:rsidRPr="008A217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条関係）</w:t>
      </w:r>
    </w:p>
    <w:p w14:paraId="56892221" w14:textId="77777777" w:rsidR="00F86E87" w:rsidRPr="008A217E" w:rsidRDefault="00F86E87" w:rsidP="00984884">
      <w:pPr>
        <w:spacing w:line="480" w:lineRule="atLeast"/>
        <w:ind w:rightChars="50" w:right="105"/>
        <w:rPr>
          <w:rFonts w:ascii="ＭＳ 明朝" w:eastAsia="ＭＳ 明朝" w:hAnsi="ＭＳ 明朝"/>
          <w:sz w:val="22"/>
        </w:rPr>
      </w:pPr>
    </w:p>
    <w:p w14:paraId="65EF335A" w14:textId="77777777" w:rsidR="002E52AF" w:rsidRPr="008A217E" w:rsidRDefault="00F86E87" w:rsidP="00B25691">
      <w:pPr>
        <w:ind w:leftChars="257" w:left="540" w:rightChars="218" w:right="458" w:firstLineChars="100" w:firstLine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事</w:t>
      </w:r>
      <w:r w:rsidR="00B25691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業</w:t>
      </w:r>
      <w:r w:rsidR="00B25691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計</w:t>
      </w:r>
      <w:r w:rsidR="00B25691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画</w:t>
      </w:r>
      <w:r w:rsidR="00B25691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2E52AF" w:rsidRPr="008A217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2491E04F" w14:textId="77777777" w:rsidR="002E52AF" w:rsidRPr="008A217E" w:rsidRDefault="002E52AF" w:rsidP="002E52AF">
      <w:pPr>
        <w:jc w:val="right"/>
        <w:rPr>
          <w:rFonts w:ascii="ＭＳ 明朝" w:eastAsia="ＭＳ 明朝" w:hAnsi="ＭＳ 明朝" w:cs="Times New Roman"/>
          <w:szCs w:val="24"/>
        </w:rPr>
      </w:pPr>
    </w:p>
    <w:p w14:paraId="0B56FDA9" w14:textId="77777777" w:rsidR="002E52AF" w:rsidRPr="008A217E" w:rsidRDefault="002E52AF" w:rsidP="002E52AF">
      <w:pPr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１　申請人の概要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6930"/>
      </w:tblGrid>
      <w:tr w:rsidR="002E52AF" w:rsidRPr="008A217E" w14:paraId="6E6B6B32" w14:textId="77777777" w:rsidTr="00E72BF4">
        <w:trPr>
          <w:cantSplit/>
        </w:trPr>
        <w:tc>
          <w:tcPr>
            <w:tcW w:w="2284" w:type="dxa"/>
            <w:tcBorders>
              <w:bottom w:val="dashed" w:sz="4" w:space="0" w:color="auto"/>
            </w:tcBorders>
            <w:vAlign w:val="center"/>
          </w:tcPr>
          <w:p w14:paraId="234DF066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14:paraId="000C2EC8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2E52AF" w:rsidRPr="008A217E" w14:paraId="76169818" w14:textId="77777777" w:rsidTr="00E72BF4">
        <w:trPr>
          <w:cantSplit/>
          <w:trHeight w:val="609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29FC5461" w14:textId="77777777" w:rsidR="008C78FD" w:rsidRPr="008A217E" w:rsidRDefault="008C78FD" w:rsidP="008C78FD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事業者名</w:t>
            </w:r>
          </w:p>
          <w:p w14:paraId="503DCE0D" w14:textId="3247B417" w:rsidR="002E52AF" w:rsidRPr="008A217E" w:rsidRDefault="008C78FD" w:rsidP="00B37D8A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B37D8A" w:rsidRPr="008A217E">
              <w:rPr>
                <w:rFonts w:ascii="ＭＳ 明朝" w:eastAsia="ＭＳ 明朝" w:hAnsi="ＭＳ 明朝" w:cs="Times New Roman" w:hint="eastAsia"/>
                <w:szCs w:val="24"/>
              </w:rPr>
              <w:t>氏名又は</w:t>
            </w:r>
            <w:r w:rsidR="002E52AF" w:rsidRPr="008A217E">
              <w:rPr>
                <w:rFonts w:ascii="ＭＳ 明朝" w:eastAsia="ＭＳ 明朝" w:hAnsi="ＭＳ 明朝" w:cs="Times New Roman" w:hint="eastAsia"/>
                <w:szCs w:val="24"/>
              </w:rPr>
              <w:t>法人名</w:t>
            </w: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6E16A721" w14:textId="77777777" w:rsidR="002E52AF" w:rsidRPr="008A217E" w:rsidRDefault="002E52AF" w:rsidP="002E52AF">
            <w:pPr>
              <w:spacing w:line="360" w:lineRule="auto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38D39188" w14:textId="77777777" w:rsidTr="00E72BF4">
        <w:trPr>
          <w:cantSplit/>
        </w:trPr>
        <w:tc>
          <w:tcPr>
            <w:tcW w:w="2284" w:type="dxa"/>
            <w:tcBorders>
              <w:bottom w:val="dashed" w:sz="4" w:space="0" w:color="auto"/>
            </w:tcBorders>
            <w:vAlign w:val="center"/>
          </w:tcPr>
          <w:p w14:paraId="5BD5BB57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フリガナ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14:paraId="3180E4BA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B37D8A" w:rsidRPr="008A217E" w14:paraId="491E45B7" w14:textId="77777777" w:rsidTr="00B37D8A">
        <w:trPr>
          <w:cantSplit/>
          <w:trHeight w:val="720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2BC0FA78" w14:textId="77777777" w:rsidR="00B37D8A" w:rsidRPr="008A217E" w:rsidRDefault="00B37D8A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代表者職・氏名</w:t>
            </w:r>
          </w:p>
          <w:p w14:paraId="2782DFB5" w14:textId="5D83ACDF" w:rsidR="00B37D8A" w:rsidRPr="008A217E" w:rsidRDefault="00B37D8A" w:rsidP="002E52AF">
            <w:pPr>
              <w:jc w:val="distribute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（個人の場合は不要）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67B941CD" w14:textId="72DB0024" w:rsidR="00B37D8A" w:rsidRPr="008A217E" w:rsidRDefault="00B37D8A" w:rsidP="00B37D8A">
            <w:pPr>
              <w:jc w:val="left"/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B90C16" w:rsidRPr="008A217E" w14:paraId="71CC54C9" w14:textId="77777777" w:rsidTr="00B90C16">
        <w:trPr>
          <w:cantSplit/>
          <w:trHeight w:val="720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29655B11" w14:textId="40C81FE1" w:rsidR="00B90C16" w:rsidRPr="008A217E" w:rsidRDefault="00B37D8A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住所又は</w:t>
            </w:r>
            <w:r w:rsidR="00B90C16" w:rsidRPr="008A217E">
              <w:rPr>
                <w:rFonts w:ascii="ＭＳ 明朝" w:eastAsia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6930" w:type="dxa"/>
            <w:tcBorders>
              <w:top w:val="dashed" w:sz="4" w:space="0" w:color="auto"/>
            </w:tcBorders>
          </w:tcPr>
          <w:p w14:paraId="30636FFF" w14:textId="77777777" w:rsidR="00B90C16" w:rsidRPr="008A217E" w:rsidRDefault="00B90C16" w:rsidP="00B90C16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0"/>
              </w:rPr>
              <w:t xml:space="preserve">〒　　　－　　　　</w:t>
            </w:r>
          </w:p>
        </w:tc>
      </w:tr>
      <w:tr w:rsidR="00B90C16" w:rsidRPr="008A217E" w14:paraId="29DF8AC2" w14:textId="77777777" w:rsidTr="0033025E">
        <w:trPr>
          <w:cantSplit/>
          <w:trHeight w:val="720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46DDAA57" w14:textId="77777777" w:rsidR="00B90C16" w:rsidRPr="008A217E" w:rsidRDefault="00B90C16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40DCA73E" w14:textId="77777777" w:rsidR="00B90C16" w:rsidRPr="008A217E" w:rsidRDefault="00B90C16" w:rsidP="00B90C16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0"/>
              </w:rPr>
              <w:t>ＴＥＬ（　　　）　　　－　　　／ＦＡＸ（　　　）　　　－</w:t>
            </w:r>
          </w:p>
          <w:p w14:paraId="6C08D4FB" w14:textId="77777777" w:rsidR="00B90C16" w:rsidRPr="008A217E" w:rsidRDefault="00B90C16" w:rsidP="00B90C16">
            <w:pPr>
              <w:rPr>
                <w:rFonts w:ascii="ＭＳ 明朝" w:eastAsia="ＭＳ 明朝" w:hAnsi="ＭＳ 明朝" w:cs="Times New Roman"/>
                <w:szCs w:val="20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0"/>
              </w:rPr>
              <w:t>E-mail：</w:t>
            </w:r>
          </w:p>
        </w:tc>
      </w:tr>
      <w:tr w:rsidR="002E52AF" w:rsidRPr="008A217E" w14:paraId="2144244A" w14:textId="77777777" w:rsidTr="00E72BF4">
        <w:trPr>
          <w:cantSplit/>
          <w:trHeight w:val="609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7FDB0BC4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法人登記年月日</w:t>
            </w:r>
          </w:p>
          <w:p w14:paraId="115F4F7F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（又は予定）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10798731" w14:textId="77777777" w:rsidR="002E52AF" w:rsidRPr="008A217E" w:rsidRDefault="00240333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　</w:t>
            </w:r>
            <w:r w:rsidR="002E52AF" w:rsidRPr="008A217E">
              <w:rPr>
                <w:rFonts w:ascii="ＭＳ 明朝" w:eastAsia="ＭＳ 明朝" w:hAnsi="ＭＳ 明朝" w:cs="Times New Roman" w:hint="eastAsia"/>
                <w:bCs/>
                <w:szCs w:val="21"/>
              </w:rPr>
              <w:t xml:space="preserve">　　年　　月　　日</w:t>
            </w:r>
            <w:r w:rsidR="002E52AF" w:rsidRPr="008A217E">
              <w:rPr>
                <w:rFonts w:ascii="ＭＳ 明朝" w:eastAsia="ＭＳ 明朝" w:hAnsi="ＭＳ 明朝" w:cs="Times New Roman" w:hint="eastAsia"/>
                <w:szCs w:val="24"/>
              </w:rPr>
              <w:t>（予定）</w:t>
            </w:r>
          </w:p>
        </w:tc>
      </w:tr>
      <w:tr w:rsidR="002E52AF" w:rsidRPr="008A217E" w14:paraId="472CB8E7" w14:textId="77777777" w:rsidTr="00E72BF4">
        <w:trPr>
          <w:cantSplit/>
          <w:trHeight w:val="609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4E30FB48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資本金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4824CF2C" w14:textId="77777777" w:rsidR="002E52AF" w:rsidRPr="008A217E" w:rsidRDefault="002E52AF" w:rsidP="00B90C16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　　　円</w:t>
            </w:r>
          </w:p>
        </w:tc>
      </w:tr>
      <w:tr w:rsidR="002E52AF" w:rsidRPr="008A217E" w14:paraId="3AFE5AF8" w14:textId="77777777" w:rsidTr="00E72BF4">
        <w:trPr>
          <w:cantSplit/>
          <w:trHeight w:val="609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145BBA99" w14:textId="6A333D50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従業員数</w:t>
            </w:r>
            <w:r w:rsidR="008A101B"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1E123169" w14:textId="7AB7789A" w:rsidR="002E52AF" w:rsidRPr="008A217E" w:rsidRDefault="008A101B" w:rsidP="008A101B">
            <w:pPr>
              <w:wordWrap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150CD7" w:rsidRPr="008A217E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</w:t>
            </w:r>
            <w:r w:rsidR="00B90C16"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2E52AF" w:rsidRPr="008A217E" w14:paraId="3F4884D4" w14:textId="77777777" w:rsidTr="00E72BF4">
        <w:trPr>
          <w:cantSplit/>
          <w:trHeight w:val="609"/>
        </w:trPr>
        <w:tc>
          <w:tcPr>
            <w:tcW w:w="2284" w:type="dxa"/>
            <w:tcBorders>
              <w:top w:val="dashed" w:sz="4" w:space="0" w:color="auto"/>
            </w:tcBorders>
            <w:vAlign w:val="center"/>
          </w:tcPr>
          <w:p w14:paraId="4AF49D0E" w14:textId="77777777" w:rsidR="002E52AF" w:rsidRPr="008A217E" w:rsidRDefault="002E52AF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業種</w:t>
            </w:r>
          </w:p>
        </w:tc>
        <w:tc>
          <w:tcPr>
            <w:tcW w:w="6930" w:type="dxa"/>
            <w:tcBorders>
              <w:top w:val="dashed" w:sz="4" w:space="0" w:color="auto"/>
            </w:tcBorders>
            <w:vAlign w:val="center"/>
          </w:tcPr>
          <w:p w14:paraId="253A0E6F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240FD2DB" w14:textId="77777777" w:rsidTr="008905DC">
        <w:trPr>
          <w:trHeight w:val="1895"/>
        </w:trPr>
        <w:tc>
          <w:tcPr>
            <w:tcW w:w="2284" w:type="dxa"/>
            <w:vAlign w:val="center"/>
          </w:tcPr>
          <w:p w14:paraId="4C18B150" w14:textId="70C919D7" w:rsidR="002E52AF" w:rsidRPr="008A217E" w:rsidRDefault="000743CE" w:rsidP="002E52AF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業務内容</w:t>
            </w:r>
          </w:p>
        </w:tc>
        <w:tc>
          <w:tcPr>
            <w:tcW w:w="6930" w:type="dxa"/>
          </w:tcPr>
          <w:p w14:paraId="6A53988A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215D8A7" w14:textId="77777777" w:rsidR="008905DC" w:rsidRPr="008A217E" w:rsidRDefault="008905DC" w:rsidP="002E52AF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</w:p>
    <w:p w14:paraId="4E241E5B" w14:textId="77777777" w:rsidR="002E52AF" w:rsidRPr="008A217E" w:rsidRDefault="002E52AF" w:rsidP="002E52AF">
      <w:pPr>
        <w:tabs>
          <w:tab w:val="left" w:pos="3600"/>
        </w:tabs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２　実施する事業の内容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2"/>
        <w:gridCol w:w="6712"/>
      </w:tblGrid>
      <w:tr w:rsidR="002E52AF" w:rsidRPr="008A217E" w14:paraId="223C086F" w14:textId="77777777" w:rsidTr="00E72BF4">
        <w:trPr>
          <w:cantSplit/>
          <w:trHeight w:val="1231"/>
        </w:trPr>
        <w:tc>
          <w:tcPr>
            <w:tcW w:w="2502" w:type="dxa"/>
            <w:vAlign w:val="center"/>
          </w:tcPr>
          <w:p w14:paraId="5AAD6658" w14:textId="77777777" w:rsidR="002E52AF" w:rsidRPr="008A217E" w:rsidRDefault="00B90C16" w:rsidP="00106BA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経営理念</w:t>
            </w:r>
            <w:r w:rsidR="00106BA6" w:rsidRPr="008A217E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方針</w:t>
            </w:r>
          </w:p>
        </w:tc>
        <w:tc>
          <w:tcPr>
            <w:tcW w:w="6712" w:type="dxa"/>
          </w:tcPr>
          <w:p w14:paraId="493C1D47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7FC8A07E" w14:textId="77777777" w:rsidTr="00106BA6">
        <w:trPr>
          <w:cantSplit/>
          <w:trHeight w:val="857"/>
        </w:trPr>
        <w:tc>
          <w:tcPr>
            <w:tcW w:w="2502" w:type="dxa"/>
            <w:tcBorders>
              <w:bottom w:val="single" w:sz="4" w:space="0" w:color="auto"/>
            </w:tcBorders>
            <w:vAlign w:val="center"/>
          </w:tcPr>
          <w:p w14:paraId="741C436B" w14:textId="77777777" w:rsidR="007C3495" w:rsidRPr="008A217E" w:rsidRDefault="00106BA6" w:rsidP="00106BA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取り組む事業</w:t>
            </w:r>
          </w:p>
        </w:tc>
        <w:tc>
          <w:tcPr>
            <w:tcW w:w="6712" w:type="dxa"/>
            <w:tcBorders>
              <w:bottom w:val="single" w:sz="4" w:space="0" w:color="auto"/>
            </w:tcBorders>
          </w:tcPr>
          <w:p w14:paraId="7B534971" w14:textId="77777777" w:rsidR="00106BA6" w:rsidRPr="008A217E" w:rsidRDefault="00106BA6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14:paraId="453571B5" w14:textId="02E98035" w:rsidR="002E52AF" w:rsidRPr="008A217E" w:rsidRDefault="00B37D8A" w:rsidP="00106BA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【社会・地域課題解決</w:t>
            </w:r>
            <w:r w:rsidR="002E52AF" w:rsidRPr="008A217E">
              <w:rPr>
                <w:rFonts w:ascii="ＭＳ 明朝" w:eastAsia="ＭＳ 明朝" w:hAnsi="ＭＳ 明朝" w:cs="Times New Roman" w:hint="eastAsia"/>
                <w:szCs w:val="24"/>
              </w:rPr>
              <w:t>事業】</w:t>
            </w:r>
            <w:r w:rsidR="00106BA6"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・　【地域振興事業】</w:t>
            </w:r>
          </w:p>
          <w:p w14:paraId="2E57F7C2" w14:textId="77777777" w:rsidR="0011717C" w:rsidRPr="008A217E" w:rsidRDefault="0011717C" w:rsidP="0011717C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1F75259A" w14:textId="77777777" w:rsidTr="00106BA6">
        <w:trPr>
          <w:cantSplit/>
          <w:trHeight w:val="1198"/>
        </w:trPr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14:paraId="4EC20BDE" w14:textId="77777777" w:rsidR="002E52AF" w:rsidRPr="008A217E" w:rsidRDefault="00106BA6" w:rsidP="00106BA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lastRenderedPageBreak/>
              <w:t>現状と認識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14:paraId="054E1480" w14:textId="77777777" w:rsidR="007C3495" w:rsidRPr="008A217E" w:rsidRDefault="007C3495" w:rsidP="007C349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06BA6" w:rsidRPr="008A217E" w14:paraId="6DB2B877" w14:textId="77777777" w:rsidTr="00106BA6">
        <w:trPr>
          <w:cantSplit/>
          <w:trHeight w:val="1198"/>
        </w:trPr>
        <w:tc>
          <w:tcPr>
            <w:tcW w:w="2502" w:type="dxa"/>
            <w:tcBorders>
              <w:top w:val="single" w:sz="4" w:space="0" w:color="auto"/>
            </w:tcBorders>
            <w:vAlign w:val="center"/>
          </w:tcPr>
          <w:p w14:paraId="6C305A23" w14:textId="77777777" w:rsidR="00106BA6" w:rsidRPr="008A217E" w:rsidRDefault="00106BA6" w:rsidP="00106BA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取り組む理由・目的</w:t>
            </w:r>
          </w:p>
        </w:tc>
        <w:tc>
          <w:tcPr>
            <w:tcW w:w="6712" w:type="dxa"/>
            <w:tcBorders>
              <w:top w:val="single" w:sz="4" w:space="0" w:color="auto"/>
            </w:tcBorders>
          </w:tcPr>
          <w:p w14:paraId="15FEDEB6" w14:textId="77777777" w:rsidR="00106BA6" w:rsidRPr="008A217E" w:rsidRDefault="00106BA6" w:rsidP="007C3495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B0E2C" w:rsidRPr="008A217E" w14:paraId="0185C3F4" w14:textId="77777777" w:rsidTr="00106BA6">
        <w:trPr>
          <w:cantSplit/>
          <w:trHeight w:val="4167"/>
        </w:trPr>
        <w:tc>
          <w:tcPr>
            <w:tcW w:w="2502" w:type="dxa"/>
            <w:vAlign w:val="center"/>
          </w:tcPr>
          <w:p w14:paraId="7C5BB0F3" w14:textId="77777777" w:rsidR="006B0E2C" w:rsidRPr="008A217E" w:rsidRDefault="00106BA6" w:rsidP="006B0E2C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  <w:lang w:eastAsia="zh-CN"/>
              </w:rPr>
              <w:t>事業内容</w:t>
            </w:r>
          </w:p>
          <w:p w14:paraId="64A06711" w14:textId="02F83ABA" w:rsidR="006B0E2C" w:rsidRPr="008A217E" w:rsidRDefault="00B37D8A" w:rsidP="00106BA6">
            <w:pPr>
              <w:jc w:val="center"/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  <w:lang w:eastAsia="zh-CN"/>
              </w:rPr>
              <w:t>（独自性等</w:t>
            </w:r>
            <w:r w:rsidR="006B0E2C" w:rsidRPr="008A217E">
              <w:rPr>
                <w:rFonts w:ascii="ＭＳ 明朝" w:eastAsia="ＭＳ 明朝" w:hAnsi="ＭＳ 明朝" w:cs="Times New Roman" w:hint="eastAsia"/>
                <w:szCs w:val="24"/>
                <w:lang w:eastAsia="zh-CN"/>
              </w:rPr>
              <w:t>）</w:t>
            </w:r>
          </w:p>
        </w:tc>
        <w:tc>
          <w:tcPr>
            <w:tcW w:w="6712" w:type="dxa"/>
            <w:tcBorders>
              <w:top w:val="dashed" w:sz="4" w:space="0" w:color="auto"/>
            </w:tcBorders>
          </w:tcPr>
          <w:p w14:paraId="789EDCB3" w14:textId="77777777" w:rsidR="006B0E2C" w:rsidRPr="008A217E" w:rsidRDefault="006B0E2C" w:rsidP="002E52AF">
            <w:pPr>
              <w:rPr>
                <w:rFonts w:ascii="ＭＳ 明朝" w:eastAsia="ＭＳ 明朝" w:hAnsi="ＭＳ 明朝" w:cs="Times New Roman"/>
                <w:szCs w:val="24"/>
                <w:lang w:eastAsia="zh-CN"/>
              </w:rPr>
            </w:pPr>
          </w:p>
        </w:tc>
      </w:tr>
      <w:tr w:rsidR="002E52AF" w:rsidRPr="008A217E" w14:paraId="653CD9B2" w14:textId="77777777" w:rsidTr="00106BA6">
        <w:trPr>
          <w:cantSplit/>
          <w:trHeight w:val="1674"/>
        </w:trPr>
        <w:tc>
          <w:tcPr>
            <w:tcW w:w="2502" w:type="dxa"/>
            <w:vAlign w:val="center"/>
          </w:tcPr>
          <w:p w14:paraId="03BB241D" w14:textId="77777777" w:rsidR="002E52AF" w:rsidRPr="008A217E" w:rsidRDefault="006B0E2C" w:rsidP="002E52A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期待される効果</w:t>
            </w:r>
          </w:p>
          <w:p w14:paraId="3D65100E" w14:textId="7FF7E0EF" w:rsidR="006B0E2C" w:rsidRPr="008A217E" w:rsidRDefault="006B0E2C" w:rsidP="002E52A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（経済波及効果</w:t>
            </w:r>
            <w:r w:rsidR="00B37D8A" w:rsidRPr="008A217E">
              <w:rPr>
                <w:rFonts w:ascii="ＭＳ 明朝" w:eastAsia="ＭＳ 明朝" w:hAnsi="ＭＳ 明朝" w:cs="Times New Roman" w:hint="eastAsia"/>
                <w:szCs w:val="24"/>
              </w:rPr>
              <w:t>・雇用増加等</w:t>
            </w: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6712" w:type="dxa"/>
          </w:tcPr>
          <w:p w14:paraId="6925ABCD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11800F75" w14:textId="77777777" w:rsidTr="00106BA6">
        <w:trPr>
          <w:cantSplit/>
          <w:trHeight w:val="1412"/>
        </w:trPr>
        <w:tc>
          <w:tcPr>
            <w:tcW w:w="2502" w:type="dxa"/>
            <w:vAlign w:val="center"/>
          </w:tcPr>
          <w:p w14:paraId="6A787607" w14:textId="77777777" w:rsidR="002E52AF" w:rsidRPr="008A217E" w:rsidRDefault="002E52AF" w:rsidP="002E52A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事業実施体制</w:t>
            </w:r>
          </w:p>
        </w:tc>
        <w:tc>
          <w:tcPr>
            <w:tcW w:w="6712" w:type="dxa"/>
          </w:tcPr>
          <w:p w14:paraId="2A54C7C1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6211EC62" w14:textId="77777777" w:rsidTr="00106BA6">
        <w:trPr>
          <w:cantSplit/>
          <w:trHeight w:val="1552"/>
        </w:trPr>
        <w:tc>
          <w:tcPr>
            <w:tcW w:w="2502" w:type="dxa"/>
            <w:vAlign w:val="center"/>
          </w:tcPr>
          <w:p w14:paraId="78DDB4E5" w14:textId="1EF8E71A" w:rsidR="002E52AF" w:rsidRPr="008A217E" w:rsidRDefault="0086558E" w:rsidP="0086558E">
            <w:pPr>
              <w:ind w:leftChars="85" w:left="178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F407B3">
              <w:rPr>
                <w:rFonts w:ascii="ＭＳ 明朝" w:eastAsia="ＭＳ 明朝" w:hAnsi="ＭＳ 明朝" w:cs="Times New Roman" w:hint="eastAsia"/>
                <w:szCs w:val="24"/>
              </w:rPr>
              <w:t>寄附者を獲得し、</w:t>
            </w:r>
            <w:r w:rsidR="002E52AF" w:rsidRPr="008A217E">
              <w:rPr>
                <w:rFonts w:ascii="ＭＳ 明朝" w:eastAsia="ＭＳ 明朝" w:hAnsi="ＭＳ 明朝" w:cs="Times New Roman" w:hint="eastAsia"/>
                <w:szCs w:val="24"/>
              </w:rPr>
              <w:t>事業に継続して関心を持ってもらう工夫</w:t>
            </w:r>
          </w:p>
        </w:tc>
        <w:tc>
          <w:tcPr>
            <w:tcW w:w="6712" w:type="dxa"/>
          </w:tcPr>
          <w:p w14:paraId="6C71BAA3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2E52AF" w:rsidRPr="008A217E" w14:paraId="09608289" w14:textId="77777777" w:rsidTr="00106BA6">
        <w:trPr>
          <w:cantSplit/>
          <w:trHeight w:val="1546"/>
        </w:trPr>
        <w:tc>
          <w:tcPr>
            <w:tcW w:w="2502" w:type="dxa"/>
            <w:vAlign w:val="center"/>
          </w:tcPr>
          <w:p w14:paraId="64A65E77" w14:textId="77777777" w:rsidR="002E52AF" w:rsidRPr="008A217E" w:rsidRDefault="002E52AF" w:rsidP="002E52A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寄附金の使途</w:t>
            </w:r>
          </w:p>
          <w:p w14:paraId="5D82E687" w14:textId="77777777" w:rsidR="002E52AF" w:rsidRPr="008A217E" w:rsidRDefault="002E52AF" w:rsidP="002E52AF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>（費目名等）</w:t>
            </w:r>
          </w:p>
        </w:tc>
        <w:tc>
          <w:tcPr>
            <w:tcW w:w="6712" w:type="dxa"/>
          </w:tcPr>
          <w:p w14:paraId="01D2A715" w14:textId="77777777" w:rsidR="002E52AF" w:rsidRPr="008A217E" w:rsidRDefault="002E52AF" w:rsidP="002E52AF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67C7433" w14:textId="77777777" w:rsidR="007916E0" w:rsidRPr="008A217E" w:rsidRDefault="007916E0" w:rsidP="007916E0">
      <w:pPr>
        <w:rPr>
          <w:rFonts w:ascii="ＭＳ 明朝" w:eastAsia="ＭＳ 明朝" w:hAnsi="ＭＳ 明朝" w:cs="Times New Roman"/>
          <w:sz w:val="24"/>
          <w:szCs w:val="24"/>
        </w:rPr>
      </w:pPr>
    </w:p>
    <w:p w14:paraId="7F829C5C" w14:textId="77777777" w:rsidR="002E52AF" w:rsidRPr="008A217E" w:rsidRDefault="002E52AF" w:rsidP="007916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0B57027" w14:textId="0C2A8F22" w:rsidR="007916E0" w:rsidRPr="008A217E" w:rsidRDefault="009F5CF3" w:rsidP="007916E0">
      <w:pPr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３</w:t>
      </w:r>
      <w:r w:rsidR="007916E0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事業実施上の問題点・リスク及び対策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916E0" w:rsidRPr="008A217E" w14:paraId="1C769539" w14:textId="77777777" w:rsidTr="000B1113">
        <w:trPr>
          <w:cantSplit/>
          <w:trHeight w:val="2464"/>
        </w:trPr>
        <w:tc>
          <w:tcPr>
            <w:tcW w:w="9214" w:type="dxa"/>
          </w:tcPr>
          <w:p w14:paraId="5B9C7663" w14:textId="77777777" w:rsidR="007916E0" w:rsidRPr="008A217E" w:rsidRDefault="007916E0" w:rsidP="007916E0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bookmarkStart w:id="0" w:name="_GoBack"/>
            <w:bookmarkEnd w:id="0"/>
          </w:p>
        </w:tc>
      </w:tr>
    </w:tbl>
    <w:p w14:paraId="2D87ECCB" w14:textId="77777777" w:rsidR="00106BA6" w:rsidRPr="008A217E" w:rsidRDefault="00106BA6" w:rsidP="007916E0">
      <w:pPr>
        <w:rPr>
          <w:rFonts w:ascii="ＭＳ 明朝" w:eastAsia="ＭＳ 明朝" w:hAnsi="ＭＳ 明朝" w:cs="Times New Roman"/>
          <w:sz w:val="24"/>
          <w:szCs w:val="24"/>
        </w:rPr>
      </w:pPr>
    </w:p>
    <w:p w14:paraId="5293F4B2" w14:textId="6FE152AB" w:rsidR="007916E0" w:rsidRPr="008A217E" w:rsidRDefault="009F5CF3" w:rsidP="007916E0">
      <w:pPr>
        <w:rPr>
          <w:rFonts w:ascii="ＭＳ 明朝" w:eastAsia="ＭＳ 明朝" w:hAnsi="ＭＳ 明朝" w:cs="Times New Roman"/>
          <w:sz w:val="24"/>
          <w:szCs w:val="24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7916E0" w:rsidRPr="008A217E">
        <w:rPr>
          <w:rFonts w:ascii="ＭＳ 明朝" w:eastAsia="ＭＳ 明朝" w:hAnsi="ＭＳ 明朝" w:cs="Times New Roman" w:hint="eastAsia"/>
          <w:sz w:val="24"/>
          <w:szCs w:val="24"/>
        </w:rPr>
        <w:t xml:space="preserve">　事業実施スケジュール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7916E0" w:rsidRPr="008A217E" w14:paraId="7198C925" w14:textId="77777777" w:rsidTr="0083190C">
        <w:trPr>
          <w:cantSplit/>
          <w:trHeight w:val="3010"/>
        </w:trPr>
        <w:tc>
          <w:tcPr>
            <w:tcW w:w="9214" w:type="dxa"/>
            <w:vAlign w:val="center"/>
          </w:tcPr>
          <w:p w14:paraId="111F3F69" w14:textId="77777777" w:rsidR="007916E0" w:rsidRPr="008A217E" w:rsidRDefault="007916E0" w:rsidP="0083190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  <w:p w14:paraId="76D06473" w14:textId="77777777" w:rsidR="007916E0" w:rsidRPr="008A217E" w:rsidRDefault="007916E0" w:rsidP="0083190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月</w:t>
            </w:r>
          </w:p>
          <w:p w14:paraId="33AA90A8" w14:textId="77777777" w:rsidR="007916E0" w:rsidRPr="008A217E" w:rsidRDefault="007916E0" w:rsidP="0083190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  <w:p w14:paraId="317C40B1" w14:textId="77777777" w:rsidR="007916E0" w:rsidRPr="008A217E" w:rsidRDefault="007916E0" w:rsidP="0083190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月</w:t>
            </w:r>
          </w:p>
          <w:p w14:paraId="06CAA0F8" w14:textId="77777777" w:rsidR="007916E0" w:rsidRPr="008A217E" w:rsidRDefault="007916E0" w:rsidP="0083190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  <w:p w14:paraId="268DF554" w14:textId="77777777" w:rsidR="007916E0" w:rsidRPr="008A217E" w:rsidRDefault="007916E0" w:rsidP="0083190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月</w:t>
            </w:r>
          </w:p>
          <w:p w14:paraId="2F0969F0" w14:textId="77777777" w:rsidR="007916E0" w:rsidRPr="008A217E" w:rsidRDefault="007916E0" w:rsidP="0083190C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年　　月</w:t>
            </w:r>
          </w:p>
          <w:p w14:paraId="1731EE89" w14:textId="77777777" w:rsidR="007916E0" w:rsidRPr="008A217E" w:rsidRDefault="007916E0" w:rsidP="0083190C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Cs w:val="24"/>
              </w:rPr>
              <w:t xml:space="preserve">　　　年　　月</w:t>
            </w:r>
          </w:p>
        </w:tc>
      </w:tr>
    </w:tbl>
    <w:p w14:paraId="7FA9BA61" w14:textId="2199F998" w:rsidR="007916E0" w:rsidRPr="008A217E" w:rsidRDefault="009F5CF3" w:rsidP="007916E0">
      <w:pPr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５</w:t>
      </w:r>
      <w:r w:rsidR="000B1113"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収支</w:t>
      </w:r>
      <w:r w:rsidR="00B25691"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計画</w:t>
      </w:r>
    </w:p>
    <w:p w14:paraId="500A9E99" w14:textId="499A1513" w:rsidR="000743CE" w:rsidRPr="008A217E" w:rsidRDefault="000743CE" w:rsidP="000743CE">
      <w:pPr>
        <w:jc w:val="left"/>
        <w:rPr>
          <w:rFonts w:ascii="ＭＳ 明朝" w:eastAsia="ＭＳ 明朝" w:hAnsi="ＭＳ 明朝" w:cs="Times New Roman"/>
          <w:sz w:val="24"/>
          <w:szCs w:val="24"/>
          <w:lang w:eastAsia="zh-CN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</w:t>
      </w:r>
      <w:r w:rsidR="00DC039C"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>当該年度</w:t>
      </w:r>
      <w:r w:rsidRPr="008A217E">
        <w:rPr>
          <w:rFonts w:ascii="ＭＳ 明朝" w:eastAsia="ＭＳ 明朝" w:hAnsi="ＭＳ 明朝" w:cs="Times New Roman" w:hint="eastAsia"/>
          <w:sz w:val="24"/>
          <w:szCs w:val="24"/>
          <w:lang w:eastAsia="zh-CN"/>
        </w:rPr>
        <w:t xml:space="preserve">　　　　　　　　　　　　　　 　　　　　　　　　　　　</w:t>
      </w:r>
      <w:r w:rsidR="00DC039C" w:rsidRPr="008A217E">
        <w:rPr>
          <w:rFonts w:ascii="ＭＳ 明朝" w:eastAsia="ＭＳ 明朝" w:hAnsi="ＭＳ 明朝" w:hint="eastAsia"/>
          <w:szCs w:val="21"/>
          <w:lang w:eastAsia="zh-CN"/>
        </w:rPr>
        <w:t>（単位：円）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0B1113" w:rsidRPr="008A217E" w14:paraId="5FFF6143" w14:textId="77777777" w:rsidTr="008B2235">
        <w:tc>
          <w:tcPr>
            <w:tcW w:w="4586" w:type="dxa"/>
            <w:gridSpan w:val="2"/>
          </w:tcPr>
          <w:p w14:paraId="351FBA77" w14:textId="57374C12" w:rsidR="000B1113" w:rsidRPr="008A217E" w:rsidRDefault="000B1113" w:rsidP="000743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収入</w:t>
            </w: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の部</w:t>
            </w:r>
          </w:p>
        </w:tc>
        <w:tc>
          <w:tcPr>
            <w:tcW w:w="4588" w:type="dxa"/>
            <w:gridSpan w:val="2"/>
          </w:tcPr>
          <w:p w14:paraId="68D21F15" w14:textId="31A6B190" w:rsidR="000B1113" w:rsidRPr="008A217E" w:rsidRDefault="000B1113" w:rsidP="000743C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支出</w:t>
            </w: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の部</w:t>
            </w:r>
          </w:p>
        </w:tc>
      </w:tr>
      <w:tr w:rsidR="000B1113" w:rsidRPr="008A217E" w14:paraId="133A08A6" w14:textId="77777777" w:rsidTr="000743CE">
        <w:tc>
          <w:tcPr>
            <w:tcW w:w="2293" w:type="dxa"/>
          </w:tcPr>
          <w:p w14:paraId="6343321C" w14:textId="163177AC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費目</w:t>
            </w:r>
          </w:p>
        </w:tc>
        <w:tc>
          <w:tcPr>
            <w:tcW w:w="2293" w:type="dxa"/>
          </w:tcPr>
          <w:p w14:paraId="23E65628" w14:textId="02C8C3CD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2294" w:type="dxa"/>
          </w:tcPr>
          <w:p w14:paraId="56840B48" w14:textId="061395D7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費目</w:t>
            </w:r>
          </w:p>
        </w:tc>
        <w:tc>
          <w:tcPr>
            <w:tcW w:w="2294" w:type="dxa"/>
          </w:tcPr>
          <w:p w14:paraId="22B19F53" w14:textId="3867FF18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</w:tr>
      <w:tr w:rsidR="000B1113" w:rsidRPr="008A217E" w14:paraId="37231B66" w14:textId="77777777" w:rsidTr="000743CE">
        <w:tc>
          <w:tcPr>
            <w:tcW w:w="2293" w:type="dxa"/>
          </w:tcPr>
          <w:p w14:paraId="346A8572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58E48A4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E85C0CC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1C4250D1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7F8551DF" w14:textId="77777777" w:rsidTr="000743CE">
        <w:tc>
          <w:tcPr>
            <w:tcW w:w="2293" w:type="dxa"/>
          </w:tcPr>
          <w:p w14:paraId="58DED7BE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8077CFF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2532ED5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C38864E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60D7F7C6" w14:textId="77777777" w:rsidTr="000743CE">
        <w:tc>
          <w:tcPr>
            <w:tcW w:w="2293" w:type="dxa"/>
          </w:tcPr>
          <w:p w14:paraId="38A2DBA9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AD1C1C7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C03D1E6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9983FE4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4FBCE1EF" w14:textId="77777777" w:rsidTr="000743CE">
        <w:tc>
          <w:tcPr>
            <w:tcW w:w="2293" w:type="dxa"/>
          </w:tcPr>
          <w:p w14:paraId="58496123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2205F5F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EF78950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95BBF0A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3D1F239D" w14:textId="77777777" w:rsidTr="000743CE">
        <w:tc>
          <w:tcPr>
            <w:tcW w:w="2293" w:type="dxa"/>
          </w:tcPr>
          <w:p w14:paraId="4DAAEC8A" w14:textId="79A621CD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93" w:type="dxa"/>
          </w:tcPr>
          <w:p w14:paraId="3141428D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FA2DB96" w14:textId="14FEA25E" w:rsidR="000B1113" w:rsidRPr="008A217E" w:rsidRDefault="000B1113" w:rsidP="000B111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94" w:type="dxa"/>
          </w:tcPr>
          <w:p w14:paraId="15CEE475" w14:textId="77777777" w:rsidR="000B1113" w:rsidRPr="008A217E" w:rsidRDefault="000B1113" w:rsidP="000B111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0CF1A8D" w14:textId="5EB5ACEF" w:rsidR="000B1113" w:rsidRPr="008A217E" w:rsidRDefault="000B1113" w:rsidP="000B1113">
      <w:pPr>
        <w:ind w:firstLineChars="100" w:firstLine="240"/>
        <w:jc w:val="left"/>
        <w:rPr>
          <w:rFonts w:ascii="ＭＳ 明朝" w:eastAsia="DengXian" w:hAnsi="ＭＳ 明朝" w:cs="Times New Roman"/>
          <w:sz w:val="24"/>
          <w:szCs w:val="24"/>
          <w:lang w:eastAsia="zh-CN"/>
        </w:rPr>
      </w:pPr>
      <w:r w:rsidRPr="008A217E">
        <w:rPr>
          <w:rFonts w:ascii="ＭＳ 明朝" w:eastAsia="ＭＳ 明朝" w:hAnsi="ＭＳ 明朝" w:cs="Times New Roman" w:hint="eastAsia"/>
          <w:sz w:val="24"/>
          <w:szCs w:val="24"/>
        </w:rPr>
        <w:t>次年度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0B1113" w:rsidRPr="008A217E" w14:paraId="3E0ECC87" w14:textId="77777777" w:rsidTr="008B2235">
        <w:tc>
          <w:tcPr>
            <w:tcW w:w="4586" w:type="dxa"/>
            <w:gridSpan w:val="2"/>
          </w:tcPr>
          <w:p w14:paraId="443A46A0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収入</w:t>
            </w: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の部</w:t>
            </w:r>
          </w:p>
        </w:tc>
        <w:tc>
          <w:tcPr>
            <w:tcW w:w="4588" w:type="dxa"/>
            <w:gridSpan w:val="2"/>
          </w:tcPr>
          <w:p w14:paraId="0AB432D5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  <w:lang w:eastAsia="zh-CN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  <w:lang w:eastAsia="zh-CN"/>
              </w:rPr>
              <w:t>支出</w:t>
            </w: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の部</w:t>
            </w:r>
          </w:p>
        </w:tc>
      </w:tr>
      <w:tr w:rsidR="000B1113" w:rsidRPr="008A217E" w14:paraId="27F98A2B" w14:textId="77777777" w:rsidTr="008B2235">
        <w:tc>
          <w:tcPr>
            <w:tcW w:w="2293" w:type="dxa"/>
          </w:tcPr>
          <w:p w14:paraId="58C924E4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費目</w:t>
            </w:r>
          </w:p>
        </w:tc>
        <w:tc>
          <w:tcPr>
            <w:tcW w:w="2293" w:type="dxa"/>
          </w:tcPr>
          <w:p w14:paraId="37993477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  <w:tc>
          <w:tcPr>
            <w:tcW w:w="2294" w:type="dxa"/>
          </w:tcPr>
          <w:p w14:paraId="0B7E99D1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費目</w:t>
            </w:r>
          </w:p>
        </w:tc>
        <w:tc>
          <w:tcPr>
            <w:tcW w:w="2294" w:type="dxa"/>
          </w:tcPr>
          <w:p w14:paraId="12DF9F93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金額</w:t>
            </w:r>
          </w:p>
        </w:tc>
      </w:tr>
      <w:tr w:rsidR="000B1113" w:rsidRPr="008A217E" w14:paraId="2937970A" w14:textId="77777777" w:rsidTr="008B2235">
        <w:tc>
          <w:tcPr>
            <w:tcW w:w="2293" w:type="dxa"/>
          </w:tcPr>
          <w:p w14:paraId="2B365D34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5FA2559A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1BADA3F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85392E8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0E57C70A" w14:textId="77777777" w:rsidTr="008B2235">
        <w:tc>
          <w:tcPr>
            <w:tcW w:w="2293" w:type="dxa"/>
          </w:tcPr>
          <w:p w14:paraId="54AA1C6B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D112125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5314DFA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F8938E0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2AB96727" w14:textId="77777777" w:rsidTr="008B2235">
        <w:tc>
          <w:tcPr>
            <w:tcW w:w="2293" w:type="dxa"/>
          </w:tcPr>
          <w:p w14:paraId="587B800E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14EC867C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0EFFE04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1F0B76C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15D80C74" w14:textId="77777777" w:rsidTr="008B2235">
        <w:tc>
          <w:tcPr>
            <w:tcW w:w="2293" w:type="dxa"/>
          </w:tcPr>
          <w:p w14:paraId="25B7107F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3" w:type="dxa"/>
          </w:tcPr>
          <w:p w14:paraId="7B009CFE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193B9B4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B480AEC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B1113" w:rsidRPr="008A217E" w14:paraId="635F7A4E" w14:textId="77777777" w:rsidTr="008B2235">
        <w:tc>
          <w:tcPr>
            <w:tcW w:w="2293" w:type="dxa"/>
          </w:tcPr>
          <w:p w14:paraId="1C62766A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93" w:type="dxa"/>
          </w:tcPr>
          <w:p w14:paraId="086583CC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397DE0EF" w14:textId="77777777" w:rsidR="000B1113" w:rsidRPr="008A217E" w:rsidRDefault="000B1113" w:rsidP="008B223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A217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2294" w:type="dxa"/>
          </w:tcPr>
          <w:p w14:paraId="2D2AF0AA" w14:textId="77777777" w:rsidR="000B1113" w:rsidRPr="008A217E" w:rsidRDefault="000B1113" w:rsidP="008B2235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D83FCA3" w14:textId="6CBE50DE" w:rsidR="00283E22" w:rsidRPr="00FB1EEC" w:rsidRDefault="00283E22" w:rsidP="00E7383D">
      <w:pPr>
        <w:spacing w:line="480" w:lineRule="atLeast"/>
        <w:ind w:rightChars="50" w:right="105"/>
        <w:rPr>
          <w:rFonts w:hAnsi="ＭＳ 明朝" w:hint="eastAsia"/>
          <w:szCs w:val="21"/>
        </w:rPr>
      </w:pPr>
    </w:p>
    <w:sectPr w:rsidR="00283E22" w:rsidRPr="00FB1EEC" w:rsidSect="00D30CC5">
      <w:footerReference w:type="default" r:id="rId8"/>
      <w:pgSz w:w="11906" w:h="16838"/>
      <w:pgMar w:top="1871" w:right="1134" w:bottom="1304" w:left="1588" w:header="851" w:footer="992" w:gutter="0"/>
      <w:pgNumType w:fmt="numberInDash"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62E3" w14:textId="77777777" w:rsidR="00221B91" w:rsidRDefault="00221B91" w:rsidP="00B72703">
      <w:r>
        <w:separator/>
      </w:r>
    </w:p>
  </w:endnote>
  <w:endnote w:type="continuationSeparator" w:id="0">
    <w:p w14:paraId="1FB07108" w14:textId="77777777" w:rsidR="00221B91" w:rsidRDefault="00221B91" w:rsidP="00B7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6C5AB" w14:textId="766FBB0C" w:rsidR="00221B91" w:rsidRPr="006641B1" w:rsidRDefault="00221B91" w:rsidP="006641B1">
    <w:pPr>
      <w:pStyle w:val="a5"/>
      <w:ind w:firstLineChars="2200" w:firstLine="4620"/>
      <w:rPr>
        <w:color w:val="FFFFFF" w:themeColor="background1"/>
      </w:rPr>
    </w:pPr>
    <w:r w:rsidRPr="00D30CC5">
      <w:rPr>
        <w:color w:val="FFFFFF" w:themeColor="background1"/>
      </w:rPr>
      <w:fldChar w:fldCharType="begin"/>
    </w:r>
    <w:r w:rsidRPr="00D30CC5">
      <w:rPr>
        <w:color w:val="FFFFFF" w:themeColor="background1"/>
      </w:rPr>
      <w:instrText xml:space="preserve"> PAGE  \* Arabic  \* MERGEFORMAT </w:instrText>
    </w:r>
    <w:r w:rsidRPr="00D30CC5">
      <w:rPr>
        <w:color w:val="FFFFFF" w:themeColor="background1"/>
      </w:rPr>
      <w:fldChar w:fldCharType="separate"/>
    </w:r>
    <w:r w:rsidR="00E7383D">
      <w:rPr>
        <w:noProof/>
        <w:color w:val="FFFFFF" w:themeColor="background1"/>
      </w:rPr>
      <w:t>2</w:t>
    </w:r>
    <w:r w:rsidRPr="00D30CC5">
      <w:rPr>
        <w:color w:val="FFFFFF" w:themeColor="background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C98CC" w14:textId="77777777" w:rsidR="00221B91" w:rsidRDefault="00221B91" w:rsidP="00B72703">
      <w:r>
        <w:separator/>
      </w:r>
    </w:p>
  </w:footnote>
  <w:footnote w:type="continuationSeparator" w:id="0">
    <w:p w14:paraId="677535CB" w14:textId="77777777" w:rsidR="00221B91" w:rsidRDefault="00221B91" w:rsidP="00B72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555"/>
    <w:multiLevelType w:val="hybridMultilevel"/>
    <w:tmpl w:val="F7448CDA"/>
    <w:lvl w:ilvl="0" w:tplc="4FAABF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D4B77CE"/>
    <w:multiLevelType w:val="hybridMultilevel"/>
    <w:tmpl w:val="E88CE4AE"/>
    <w:lvl w:ilvl="0" w:tplc="66100E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4124B8"/>
    <w:multiLevelType w:val="hybridMultilevel"/>
    <w:tmpl w:val="B55059E4"/>
    <w:lvl w:ilvl="0" w:tplc="389C4A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5C58B6"/>
    <w:multiLevelType w:val="hybridMultilevel"/>
    <w:tmpl w:val="3260E158"/>
    <w:lvl w:ilvl="0" w:tplc="DF80D84A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F4B52"/>
    <w:multiLevelType w:val="hybridMultilevel"/>
    <w:tmpl w:val="73FAA080"/>
    <w:lvl w:ilvl="0" w:tplc="DE20335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5C3029"/>
    <w:multiLevelType w:val="hybridMultilevel"/>
    <w:tmpl w:val="1444F094"/>
    <w:lvl w:ilvl="0" w:tplc="C59690D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0320ED1"/>
    <w:multiLevelType w:val="hybridMultilevel"/>
    <w:tmpl w:val="A2A88724"/>
    <w:lvl w:ilvl="0" w:tplc="FF2E1E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137018"/>
    <w:multiLevelType w:val="hybridMultilevel"/>
    <w:tmpl w:val="5C92D7AE"/>
    <w:lvl w:ilvl="0" w:tplc="31A045E8">
      <w:start w:val="1"/>
      <w:numFmt w:val="decimal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E3F45"/>
    <w:multiLevelType w:val="hybridMultilevel"/>
    <w:tmpl w:val="10FE1E1E"/>
    <w:lvl w:ilvl="0" w:tplc="02E6A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BB6DC7"/>
    <w:multiLevelType w:val="hybridMultilevel"/>
    <w:tmpl w:val="5B72C22E"/>
    <w:lvl w:ilvl="0" w:tplc="9934F9C4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C0519B7"/>
    <w:multiLevelType w:val="hybridMultilevel"/>
    <w:tmpl w:val="E07A69CE"/>
    <w:lvl w:ilvl="0" w:tplc="53C28E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57799D"/>
    <w:multiLevelType w:val="hybridMultilevel"/>
    <w:tmpl w:val="09E61DFC"/>
    <w:lvl w:ilvl="0" w:tplc="B48872B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6812E26"/>
    <w:multiLevelType w:val="hybridMultilevel"/>
    <w:tmpl w:val="DEBC6656"/>
    <w:lvl w:ilvl="0" w:tplc="CE24C4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767A12"/>
    <w:multiLevelType w:val="hybridMultilevel"/>
    <w:tmpl w:val="5EC073AE"/>
    <w:lvl w:ilvl="0" w:tplc="CA78FC0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FE07F1"/>
    <w:multiLevelType w:val="hybridMultilevel"/>
    <w:tmpl w:val="2AA0A3B2"/>
    <w:lvl w:ilvl="0" w:tplc="9DAC74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"/>
  </w:num>
  <w:num w:numId="7">
    <w:abstractNumId w:val="14"/>
  </w:num>
  <w:num w:numId="8">
    <w:abstractNumId w:val="0"/>
  </w:num>
  <w:num w:numId="9">
    <w:abstractNumId w:val="5"/>
  </w:num>
  <w:num w:numId="10">
    <w:abstractNumId w:val="15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15"/>
  <w:drawingGridVerticalSpacing w:val="4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82B"/>
    <w:rsid w:val="00000544"/>
    <w:rsid w:val="00005666"/>
    <w:rsid w:val="0000743E"/>
    <w:rsid w:val="00014457"/>
    <w:rsid w:val="00015130"/>
    <w:rsid w:val="000227DD"/>
    <w:rsid w:val="00023B08"/>
    <w:rsid w:val="00027705"/>
    <w:rsid w:val="000314DE"/>
    <w:rsid w:val="00050B3E"/>
    <w:rsid w:val="00051078"/>
    <w:rsid w:val="00063598"/>
    <w:rsid w:val="00066AD6"/>
    <w:rsid w:val="00070C09"/>
    <w:rsid w:val="000743CE"/>
    <w:rsid w:val="00075D1C"/>
    <w:rsid w:val="000841C5"/>
    <w:rsid w:val="000872F7"/>
    <w:rsid w:val="000910EA"/>
    <w:rsid w:val="00093B43"/>
    <w:rsid w:val="000A411C"/>
    <w:rsid w:val="000A4847"/>
    <w:rsid w:val="000A6C8B"/>
    <w:rsid w:val="000B1113"/>
    <w:rsid w:val="000B44C6"/>
    <w:rsid w:val="000B4F9E"/>
    <w:rsid w:val="000E69F0"/>
    <w:rsid w:val="00106BA6"/>
    <w:rsid w:val="001070FD"/>
    <w:rsid w:val="00110876"/>
    <w:rsid w:val="001111B8"/>
    <w:rsid w:val="00112455"/>
    <w:rsid w:val="0011717C"/>
    <w:rsid w:val="001173FE"/>
    <w:rsid w:val="00124449"/>
    <w:rsid w:val="00125E72"/>
    <w:rsid w:val="00127465"/>
    <w:rsid w:val="00134D89"/>
    <w:rsid w:val="001355B6"/>
    <w:rsid w:val="001360AB"/>
    <w:rsid w:val="00136A62"/>
    <w:rsid w:val="001379AF"/>
    <w:rsid w:val="00141AC5"/>
    <w:rsid w:val="00142A24"/>
    <w:rsid w:val="00145B93"/>
    <w:rsid w:val="00150CD7"/>
    <w:rsid w:val="001520E0"/>
    <w:rsid w:val="00154C4C"/>
    <w:rsid w:val="001563A9"/>
    <w:rsid w:val="00161C1D"/>
    <w:rsid w:val="00170FFC"/>
    <w:rsid w:val="00184323"/>
    <w:rsid w:val="00187F68"/>
    <w:rsid w:val="0019635B"/>
    <w:rsid w:val="001A2AE7"/>
    <w:rsid w:val="001A3AA8"/>
    <w:rsid w:val="001A3C3F"/>
    <w:rsid w:val="001A6FB4"/>
    <w:rsid w:val="001C3E5A"/>
    <w:rsid w:val="001D4DF4"/>
    <w:rsid w:val="001E32CF"/>
    <w:rsid w:val="001E7C02"/>
    <w:rsid w:val="001F122F"/>
    <w:rsid w:val="001F60EF"/>
    <w:rsid w:val="001F621E"/>
    <w:rsid w:val="00205790"/>
    <w:rsid w:val="00207F9D"/>
    <w:rsid w:val="00210031"/>
    <w:rsid w:val="0021325C"/>
    <w:rsid w:val="00215A28"/>
    <w:rsid w:val="002160CC"/>
    <w:rsid w:val="00216933"/>
    <w:rsid w:val="00220443"/>
    <w:rsid w:val="0022125B"/>
    <w:rsid w:val="00221B91"/>
    <w:rsid w:val="002225CF"/>
    <w:rsid w:val="00224D97"/>
    <w:rsid w:val="00230B7F"/>
    <w:rsid w:val="0023557E"/>
    <w:rsid w:val="00240333"/>
    <w:rsid w:val="002415BC"/>
    <w:rsid w:val="00241F36"/>
    <w:rsid w:val="0024369A"/>
    <w:rsid w:val="00244FC1"/>
    <w:rsid w:val="00246983"/>
    <w:rsid w:val="002476CC"/>
    <w:rsid w:val="00251CB7"/>
    <w:rsid w:val="0025459C"/>
    <w:rsid w:val="00265DD4"/>
    <w:rsid w:val="002667A4"/>
    <w:rsid w:val="00272FD8"/>
    <w:rsid w:val="002777A1"/>
    <w:rsid w:val="00281538"/>
    <w:rsid w:val="00283E22"/>
    <w:rsid w:val="00285E19"/>
    <w:rsid w:val="002862CE"/>
    <w:rsid w:val="00291698"/>
    <w:rsid w:val="002A203C"/>
    <w:rsid w:val="002A2D9D"/>
    <w:rsid w:val="002A6986"/>
    <w:rsid w:val="002A70C1"/>
    <w:rsid w:val="002A7678"/>
    <w:rsid w:val="002A7DE3"/>
    <w:rsid w:val="002C0889"/>
    <w:rsid w:val="002C183B"/>
    <w:rsid w:val="002C47EB"/>
    <w:rsid w:val="002C739F"/>
    <w:rsid w:val="002D3AE0"/>
    <w:rsid w:val="002D3BA9"/>
    <w:rsid w:val="002D5A00"/>
    <w:rsid w:val="002E44DD"/>
    <w:rsid w:val="002E52AF"/>
    <w:rsid w:val="002F2C15"/>
    <w:rsid w:val="002F6D41"/>
    <w:rsid w:val="003135AD"/>
    <w:rsid w:val="00317FC6"/>
    <w:rsid w:val="003231D1"/>
    <w:rsid w:val="0032797F"/>
    <w:rsid w:val="0033025E"/>
    <w:rsid w:val="00335338"/>
    <w:rsid w:val="0034532A"/>
    <w:rsid w:val="00354A8F"/>
    <w:rsid w:val="003564C5"/>
    <w:rsid w:val="00356E3C"/>
    <w:rsid w:val="003702CE"/>
    <w:rsid w:val="003747F3"/>
    <w:rsid w:val="0037756A"/>
    <w:rsid w:val="00377715"/>
    <w:rsid w:val="00382880"/>
    <w:rsid w:val="00382F17"/>
    <w:rsid w:val="003917C3"/>
    <w:rsid w:val="003A012B"/>
    <w:rsid w:val="003A66DF"/>
    <w:rsid w:val="003B3BB9"/>
    <w:rsid w:val="003B54D8"/>
    <w:rsid w:val="003B5D89"/>
    <w:rsid w:val="003E0BDA"/>
    <w:rsid w:val="003E7B16"/>
    <w:rsid w:val="003F5C27"/>
    <w:rsid w:val="00401C63"/>
    <w:rsid w:val="00402B62"/>
    <w:rsid w:val="00405DCC"/>
    <w:rsid w:val="00406930"/>
    <w:rsid w:val="00412F16"/>
    <w:rsid w:val="004303F8"/>
    <w:rsid w:val="00435DC9"/>
    <w:rsid w:val="00441EEE"/>
    <w:rsid w:val="00443BAD"/>
    <w:rsid w:val="00445020"/>
    <w:rsid w:val="00452E41"/>
    <w:rsid w:val="00457C71"/>
    <w:rsid w:val="00463F3D"/>
    <w:rsid w:val="004761C3"/>
    <w:rsid w:val="004862BE"/>
    <w:rsid w:val="004A07D9"/>
    <w:rsid w:val="004B1747"/>
    <w:rsid w:val="004B4DEC"/>
    <w:rsid w:val="004B6ED5"/>
    <w:rsid w:val="004C38E3"/>
    <w:rsid w:val="004D329A"/>
    <w:rsid w:val="004D48B4"/>
    <w:rsid w:val="004E23DC"/>
    <w:rsid w:val="004E6D6E"/>
    <w:rsid w:val="004F3580"/>
    <w:rsid w:val="00535C44"/>
    <w:rsid w:val="005360E8"/>
    <w:rsid w:val="005419E1"/>
    <w:rsid w:val="005450B7"/>
    <w:rsid w:val="00550925"/>
    <w:rsid w:val="00561D6A"/>
    <w:rsid w:val="00562B3B"/>
    <w:rsid w:val="005734FF"/>
    <w:rsid w:val="005804DB"/>
    <w:rsid w:val="00580DAD"/>
    <w:rsid w:val="00597AB2"/>
    <w:rsid w:val="005A570C"/>
    <w:rsid w:val="005B7A96"/>
    <w:rsid w:val="005D2B06"/>
    <w:rsid w:val="005D334B"/>
    <w:rsid w:val="005D3B82"/>
    <w:rsid w:val="005D3C93"/>
    <w:rsid w:val="005D4BDA"/>
    <w:rsid w:val="005F3BA7"/>
    <w:rsid w:val="005F4274"/>
    <w:rsid w:val="005F476E"/>
    <w:rsid w:val="005F4E9E"/>
    <w:rsid w:val="006047E5"/>
    <w:rsid w:val="0060496B"/>
    <w:rsid w:val="00610335"/>
    <w:rsid w:val="0061122A"/>
    <w:rsid w:val="00623B4D"/>
    <w:rsid w:val="00625B4C"/>
    <w:rsid w:val="00630399"/>
    <w:rsid w:val="0063148F"/>
    <w:rsid w:val="00632C40"/>
    <w:rsid w:val="00632FD6"/>
    <w:rsid w:val="00635454"/>
    <w:rsid w:val="0063615A"/>
    <w:rsid w:val="00643B2C"/>
    <w:rsid w:val="006454F1"/>
    <w:rsid w:val="00656AE4"/>
    <w:rsid w:val="006641B1"/>
    <w:rsid w:val="00667DFB"/>
    <w:rsid w:val="00676B00"/>
    <w:rsid w:val="00682F35"/>
    <w:rsid w:val="006A1C98"/>
    <w:rsid w:val="006A37B5"/>
    <w:rsid w:val="006A6B1F"/>
    <w:rsid w:val="006B0C47"/>
    <w:rsid w:val="006B0E2C"/>
    <w:rsid w:val="006B15AB"/>
    <w:rsid w:val="006C6324"/>
    <w:rsid w:val="006D1164"/>
    <w:rsid w:val="006D2F9F"/>
    <w:rsid w:val="006E1056"/>
    <w:rsid w:val="006E368F"/>
    <w:rsid w:val="006F41E5"/>
    <w:rsid w:val="006F756A"/>
    <w:rsid w:val="007021A9"/>
    <w:rsid w:val="00702C56"/>
    <w:rsid w:val="00703E6D"/>
    <w:rsid w:val="007046DD"/>
    <w:rsid w:val="00705B81"/>
    <w:rsid w:val="00705FB5"/>
    <w:rsid w:val="007065C1"/>
    <w:rsid w:val="0070722A"/>
    <w:rsid w:val="007141E4"/>
    <w:rsid w:val="00714256"/>
    <w:rsid w:val="007275EA"/>
    <w:rsid w:val="007458A5"/>
    <w:rsid w:val="0075228C"/>
    <w:rsid w:val="00760409"/>
    <w:rsid w:val="00786EBD"/>
    <w:rsid w:val="00790135"/>
    <w:rsid w:val="007916E0"/>
    <w:rsid w:val="00791E45"/>
    <w:rsid w:val="00794618"/>
    <w:rsid w:val="007A1582"/>
    <w:rsid w:val="007A6E54"/>
    <w:rsid w:val="007A77A6"/>
    <w:rsid w:val="007B3904"/>
    <w:rsid w:val="007B3F06"/>
    <w:rsid w:val="007C3495"/>
    <w:rsid w:val="007C5DCA"/>
    <w:rsid w:val="007E5304"/>
    <w:rsid w:val="0080138A"/>
    <w:rsid w:val="008034DD"/>
    <w:rsid w:val="00807CCD"/>
    <w:rsid w:val="008128E2"/>
    <w:rsid w:val="008304A8"/>
    <w:rsid w:val="0083190C"/>
    <w:rsid w:val="00832099"/>
    <w:rsid w:val="0083351A"/>
    <w:rsid w:val="00834E36"/>
    <w:rsid w:val="0084197C"/>
    <w:rsid w:val="0086558E"/>
    <w:rsid w:val="00874AA8"/>
    <w:rsid w:val="00874B73"/>
    <w:rsid w:val="008905DC"/>
    <w:rsid w:val="00891A13"/>
    <w:rsid w:val="00891A43"/>
    <w:rsid w:val="008A101B"/>
    <w:rsid w:val="008A217E"/>
    <w:rsid w:val="008A51FC"/>
    <w:rsid w:val="008B11A5"/>
    <w:rsid w:val="008B2235"/>
    <w:rsid w:val="008C78FD"/>
    <w:rsid w:val="008D2F52"/>
    <w:rsid w:val="008E0733"/>
    <w:rsid w:val="008E1744"/>
    <w:rsid w:val="008E2970"/>
    <w:rsid w:val="008E42F8"/>
    <w:rsid w:val="008E63B7"/>
    <w:rsid w:val="008F3EA1"/>
    <w:rsid w:val="008F400A"/>
    <w:rsid w:val="008F49B3"/>
    <w:rsid w:val="008F776E"/>
    <w:rsid w:val="00906EDD"/>
    <w:rsid w:val="00914039"/>
    <w:rsid w:val="00920E44"/>
    <w:rsid w:val="0093038D"/>
    <w:rsid w:val="00931000"/>
    <w:rsid w:val="00942381"/>
    <w:rsid w:val="00943DAA"/>
    <w:rsid w:val="00947EC2"/>
    <w:rsid w:val="00962775"/>
    <w:rsid w:val="009652F4"/>
    <w:rsid w:val="0096631D"/>
    <w:rsid w:val="00975905"/>
    <w:rsid w:val="0097622C"/>
    <w:rsid w:val="009774C5"/>
    <w:rsid w:val="00980FBB"/>
    <w:rsid w:val="00983B4F"/>
    <w:rsid w:val="00984468"/>
    <w:rsid w:val="00984884"/>
    <w:rsid w:val="009876E5"/>
    <w:rsid w:val="0099139C"/>
    <w:rsid w:val="0099654C"/>
    <w:rsid w:val="009A0C38"/>
    <w:rsid w:val="009A2064"/>
    <w:rsid w:val="009A32FA"/>
    <w:rsid w:val="009A4D7E"/>
    <w:rsid w:val="009A5D42"/>
    <w:rsid w:val="009C0FFF"/>
    <w:rsid w:val="009C4690"/>
    <w:rsid w:val="009D1D2E"/>
    <w:rsid w:val="009D212D"/>
    <w:rsid w:val="009D2F5E"/>
    <w:rsid w:val="009D43E0"/>
    <w:rsid w:val="009D4C39"/>
    <w:rsid w:val="009D62AB"/>
    <w:rsid w:val="009E400F"/>
    <w:rsid w:val="009F4BF3"/>
    <w:rsid w:val="009F5CF3"/>
    <w:rsid w:val="00A01060"/>
    <w:rsid w:val="00A042A0"/>
    <w:rsid w:val="00A06C99"/>
    <w:rsid w:val="00A25242"/>
    <w:rsid w:val="00A310A2"/>
    <w:rsid w:val="00A3764B"/>
    <w:rsid w:val="00A40BFD"/>
    <w:rsid w:val="00A44F99"/>
    <w:rsid w:val="00A513E5"/>
    <w:rsid w:val="00A51782"/>
    <w:rsid w:val="00A54810"/>
    <w:rsid w:val="00A65579"/>
    <w:rsid w:val="00A65C14"/>
    <w:rsid w:val="00A95550"/>
    <w:rsid w:val="00AB0A38"/>
    <w:rsid w:val="00AB7823"/>
    <w:rsid w:val="00AC5892"/>
    <w:rsid w:val="00AC7765"/>
    <w:rsid w:val="00B012D9"/>
    <w:rsid w:val="00B05D1B"/>
    <w:rsid w:val="00B11382"/>
    <w:rsid w:val="00B15B3B"/>
    <w:rsid w:val="00B20896"/>
    <w:rsid w:val="00B25691"/>
    <w:rsid w:val="00B33870"/>
    <w:rsid w:val="00B3682B"/>
    <w:rsid w:val="00B370C6"/>
    <w:rsid w:val="00B37D8A"/>
    <w:rsid w:val="00B41876"/>
    <w:rsid w:val="00B47B24"/>
    <w:rsid w:val="00B508D2"/>
    <w:rsid w:val="00B53D39"/>
    <w:rsid w:val="00B54B87"/>
    <w:rsid w:val="00B5646D"/>
    <w:rsid w:val="00B6128F"/>
    <w:rsid w:val="00B72703"/>
    <w:rsid w:val="00B75102"/>
    <w:rsid w:val="00B76BD0"/>
    <w:rsid w:val="00B81C0F"/>
    <w:rsid w:val="00B86B7A"/>
    <w:rsid w:val="00B86ECA"/>
    <w:rsid w:val="00B8762A"/>
    <w:rsid w:val="00B90C16"/>
    <w:rsid w:val="00B93FB0"/>
    <w:rsid w:val="00BA2296"/>
    <w:rsid w:val="00BC3D4D"/>
    <w:rsid w:val="00BE10BF"/>
    <w:rsid w:val="00BE4506"/>
    <w:rsid w:val="00C00E9B"/>
    <w:rsid w:val="00C01DDE"/>
    <w:rsid w:val="00C10582"/>
    <w:rsid w:val="00C12F76"/>
    <w:rsid w:val="00C14E05"/>
    <w:rsid w:val="00C150FE"/>
    <w:rsid w:val="00C208FD"/>
    <w:rsid w:val="00C21338"/>
    <w:rsid w:val="00C27012"/>
    <w:rsid w:val="00C340D8"/>
    <w:rsid w:val="00C34272"/>
    <w:rsid w:val="00C441DA"/>
    <w:rsid w:val="00C520CC"/>
    <w:rsid w:val="00C527C3"/>
    <w:rsid w:val="00C6309B"/>
    <w:rsid w:val="00C64329"/>
    <w:rsid w:val="00C71BD5"/>
    <w:rsid w:val="00C80BD6"/>
    <w:rsid w:val="00C819D1"/>
    <w:rsid w:val="00C854F8"/>
    <w:rsid w:val="00C87291"/>
    <w:rsid w:val="00C91D87"/>
    <w:rsid w:val="00CB03E1"/>
    <w:rsid w:val="00CB12F9"/>
    <w:rsid w:val="00CB1756"/>
    <w:rsid w:val="00CB277F"/>
    <w:rsid w:val="00CB2A84"/>
    <w:rsid w:val="00CB409B"/>
    <w:rsid w:val="00CC503A"/>
    <w:rsid w:val="00CC65F2"/>
    <w:rsid w:val="00CD0BC7"/>
    <w:rsid w:val="00CD36EE"/>
    <w:rsid w:val="00CD402C"/>
    <w:rsid w:val="00CD49B6"/>
    <w:rsid w:val="00CE38BC"/>
    <w:rsid w:val="00CE7BB8"/>
    <w:rsid w:val="00CF07F7"/>
    <w:rsid w:val="00CF2521"/>
    <w:rsid w:val="00CF76B8"/>
    <w:rsid w:val="00D06872"/>
    <w:rsid w:val="00D11D5C"/>
    <w:rsid w:val="00D12D3E"/>
    <w:rsid w:val="00D17037"/>
    <w:rsid w:val="00D178C8"/>
    <w:rsid w:val="00D178EE"/>
    <w:rsid w:val="00D20A84"/>
    <w:rsid w:val="00D21DD5"/>
    <w:rsid w:val="00D30CC5"/>
    <w:rsid w:val="00D3333A"/>
    <w:rsid w:val="00D34635"/>
    <w:rsid w:val="00D43D60"/>
    <w:rsid w:val="00D50712"/>
    <w:rsid w:val="00D51F70"/>
    <w:rsid w:val="00D5447C"/>
    <w:rsid w:val="00D56FCD"/>
    <w:rsid w:val="00D736DC"/>
    <w:rsid w:val="00D851B8"/>
    <w:rsid w:val="00D91484"/>
    <w:rsid w:val="00D964BD"/>
    <w:rsid w:val="00DB5151"/>
    <w:rsid w:val="00DB664D"/>
    <w:rsid w:val="00DC039C"/>
    <w:rsid w:val="00DD01CC"/>
    <w:rsid w:val="00DE0807"/>
    <w:rsid w:val="00DE4519"/>
    <w:rsid w:val="00DF4451"/>
    <w:rsid w:val="00E00B25"/>
    <w:rsid w:val="00E04B93"/>
    <w:rsid w:val="00E07747"/>
    <w:rsid w:val="00E10314"/>
    <w:rsid w:val="00E13EBB"/>
    <w:rsid w:val="00E149F5"/>
    <w:rsid w:val="00E160F8"/>
    <w:rsid w:val="00E164CB"/>
    <w:rsid w:val="00E264A2"/>
    <w:rsid w:val="00E3158E"/>
    <w:rsid w:val="00E3483D"/>
    <w:rsid w:val="00E373AF"/>
    <w:rsid w:val="00E421E7"/>
    <w:rsid w:val="00E5350F"/>
    <w:rsid w:val="00E549F4"/>
    <w:rsid w:val="00E55188"/>
    <w:rsid w:val="00E671E5"/>
    <w:rsid w:val="00E678AB"/>
    <w:rsid w:val="00E711D0"/>
    <w:rsid w:val="00E72BF4"/>
    <w:rsid w:val="00E7383D"/>
    <w:rsid w:val="00E75F19"/>
    <w:rsid w:val="00E76FC8"/>
    <w:rsid w:val="00E81FA4"/>
    <w:rsid w:val="00E82A71"/>
    <w:rsid w:val="00E97EF3"/>
    <w:rsid w:val="00EA3C8C"/>
    <w:rsid w:val="00EA6650"/>
    <w:rsid w:val="00EC5BE8"/>
    <w:rsid w:val="00EC7007"/>
    <w:rsid w:val="00EE35D1"/>
    <w:rsid w:val="00EE3752"/>
    <w:rsid w:val="00EE408F"/>
    <w:rsid w:val="00EE4B64"/>
    <w:rsid w:val="00EE5663"/>
    <w:rsid w:val="00EF4C37"/>
    <w:rsid w:val="00F050CD"/>
    <w:rsid w:val="00F06831"/>
    <w:rsid w:val="00F112CB"/>
    <w:rsid w:val="00F141D4"/>
    <w:rsid w:val="00F14BBF"/>
    <w:rsid w:val="00F252E6"/>
    <w:rsid w:val="00F31051"/>
    <w:rsid w:val="00F3159E"/>
    <w:rsid w:val="00F3721E"/>
    <w:rsid w:val="00F37FDE"/>
    <w:rsid w:val="00F407B3"/>
    <w:rsid w:val="00F50E3D"/>
    <w:rsid w:val="00F5481B"/>
    <w:rsid w:val="00F562B3"/>
    <w:rsid w:val="00F56CA2"/>
    <w:rsid w:val="00F5700A"/>
    <w:rsid w:val="00F57B24"/>
    <w:rsid w:val="00F658EA"/>
    <w:rsid w:val="00F74B11"/>
    <w:rsid w:val="00F8675C"/>
    <w:rsid w:val="00F86E87"/>
    <w:rsid w:val="00F87E7D"/>
    <w:rsid w:val="00F87F34"/>
    <w:rsid w:val="00FA014C"/>
    <w:rsid w:val="00FA3B90"/>
    <w:rsid w:val="00FA71AD"/>
    <w:rsid w:val="00FA7E41"/>
    <w:rsid w:val="00FB1EEC"/>
    <w:rsid w:val="00FB451A"/>
    <w:rsid w:val="00FB5E21"/>
    <w:rsid w:val="00FB71EA"/>
    <w:rsid w:val="00FB7923"/>
    <w:rsid w:val="00FC6F40"/>
    <w:rsid w:val="00FD3314"/>
    <w:rsid w:val="00FD5AE0"/>
    <w:rsid w:val="00FE7359"/>
    <w:rsid w:val="00FF264C"/>
    <w:rsid w:val="00FF3469"/>
    <w:rsid w:val="00FF5C8F"/>
    <w:rsid w:val="00FF6731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54494D"/>
  <w15:docId w15:val="{E03E0A41-F75C-46ED-880C-86474BE7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703"/>
  </w:style>
  <w:style w:type="paragraph" w:styleId="a5">
    <w:name w:val="footer"/>
    <w:basedOn w:val="a"/>
    <w:link w:val="a6"/>
    <w:uiPriority w:val="99"/>
    <w:unhideWhenUsed/>
    <w:rsid w:val="00B72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703"/>
  </w:style>
  <w:style w:type="paragraph" w:customStyle="1" w:styleId="Default">
    <w:name w:val="Default"/>
    <w:rsid w:val="00B7270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1513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15130"/>
    <w:rPr>
      <w:szCs w:val="21"/>
    </w:rPr>
  </w:style>
  <w:style w:type="paragraph" w:styleId="a9">
    <w:name w:val="Closing"/>
    <w:basedOn w:val="a"/>
    <w:link w:val="aa"/>
    <w:uiPriority w:val="99"/>
    <w:unhideWhenUsed/>
    <w:rsid w:val="0001513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015130"/>
    <w:rPr>
      <w:szCs w:val="21"/>
    </w:rPr>
  </w:style>
  <w:style w:type="paragraph" w:styleId="ab">
    <w:name w:val="List Paragraph"/>
    <w:basedOn w:val="a"/>
    <w:uiPriority w:val="34"/>
    <w:qFormat/>
    <w:rsid w:val="00BA229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931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3100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2A7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1F60E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60E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60E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60E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60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5B455-AFC4-474A-A512-1804A4A5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cp:lastPrinted>2020-07-03T07:52:00Z</cp:lastPrinted>
  <dcterms:created xsi:type="dcterms:W3CDTF">2022-06-02T02:12:00Z</dcterms:created>
  <dcterms:modified xsi:type="dcterms:W3CDTF">2022-06-02T02:12:00Z</dcterms:modified>
</cp:coreProperties>
</file>