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0EC" w:rsidRPr="007943BC" w:rsidRDefault="009E70EC" w:rsidP="00CC0962">
      <w:pPr>
        <w:rPr>
          <w:rFonts w:ascii="ＭＳ 明朝" w:hAnsi="ＭＳ 明朝"/>
        </w:rPr>
      </w:pPr>
      <w:r w:rsidRPr="007943BC">
        <w:rPr>
          <w:rFonts w:ascii="ＭＳ 明朝" w:hAnsi="ＭＳ 明朝" w:hint="eastAsia"/>
        </w:rPr>
        <w:t>様式第</w:t>
      </w:r>
      <w:r w:rsidR="005B7727">
        <w:rPr>
          <w:rFonts w:ascii="ＭＳ 明朝" w:hAnsi="ＭＳ 明朝" w:hint="eastAsia"/>
        </w:rPr>
        <w:t>２</w:t>
      </w:r>
      <w:r w:rsidRPr="007943BC">
        <w:rPr>
          <w:rFonts w:ascii="ＭＳ 明朝" w:hAnsi="ＭＳ 明朝" w:hint="eastAsia"/>
        </w:rPr>
        <w:t>号（第</w:t>
      </w:r>
      <w:r w:rsidR="00F25E8C">
        <w:rPr>
          <w:rFonts w:ascii="ＭＳ 明朝" w:hAnsi="ＭＳ 明朝" w:hint="eastAsia"/>
        </w:rPr>
        <w:t>６</w:t>
      </w:r>
      <w:r w:rsidRPr="007943BC">
        <w:rPr>
          <w:rFonts w:ascii="ＭＳ 明朝" w:hAnsi="ＭＳ 明朝" w:hint="eastAsia"/>
        </w:rPr>
        <w:t xml:space="preserve">条関係） </w:t>
      </w:r>
    </w:p>
    <w:p w:rsidR="00AA1701" w:rsidRPr="007943BC" w:rsidRDefault="00AA1701" w:rsidP="00CC0962">
      <w:pPr>
        <w:rPr>
          <w:rFonts w:ascii="ＭＳ 明朝" w:hAnsi="ＭＳ 明朝"/>
        </w:rPr>
      </w:pPr>
    </w:p>
    <w:p w:rsidR="009E70EC" w:rsidRPr="00FD62D6" w:rsidRDefault="00B41D1B" w:rsidP="00CC0962">
      <w:pPr>
        <w:spacing w:line="0" w:lineRule="atLeast"/>
        <w:jc w:val="center"/>
        <w:rPr>
          <w:rFonts w:ascii="ＭＳ 明朝" w:hAnsi="ＭＳ 明朝"/>
          <w:sz w:val="28"/>
          <w:szCs w:val="28"/>
        </w:rPr>
      </w:pPr>
      <w:r w:rsidRPr="00B41D1B">
        <w:rPr>
          <w:rFonts w:hAnsi="ＭＳ 明朝" w:hint="eastAsia"/>
          <w:sz w:val="28"/>
          <w:szCs w:val="28"/>
        </w:rPr>
        <w:t>補助</w:t>
      </w:r>
      <w:r w:rsidR="00AA1701">
        <w:rPr>
          <w:rFonts w:hAnsi="ＭＳ 明朝" w:hint="eastAsia"/>
          <w:sz w:val="28"/>
          <w:szCs w:val="28"/>
        </w:rPr>
        <w:t>対象経費の明細</w:t>
      </w:r>
      <w:r w:rsidR="009E70EC" w:rsidRPr="00FD62D6">
        <w:rPr>
          <w:rFonts w:ascii="ＭＳ 明朝" w:hAnsi="ＭＳ 明朝" w:hint="eastAsia"/>
          <w:sz w:val="28"/>
          <w:szCs w:val="28"/>
        </w:rPr>
        <w:t>書</w:t>
      </w:r>
    </w:p>
    <w:p w:rsidR="00BD6536" w:rsidRPr="007943BC" w:rsidRDefault="00BD6536" w:rsidP="00CC0962">
      <w:pPr>
        <w:rPr>
          <w:rFonts w:ascii="ＭＳ 明朝" w:hAnsi="ＭＳ 明朝"/>
        </w:rPr>
      </w:pPr>
    </w:p>
    <w:p w:rsidR="000503EB" w:rsidRPr="000503EB" w:rsidRDefault="009E70EC" w:rsidP="00A8169B">
      <w:pPr>
        <w:wordWrap w:val="0"/>
        <w:ind w:firstLine="240"/>
        <w:jc w:val="right"/>
        <w:rPr>
          <w:rFonts w:ascii="ＭＳ 明朝" w:hAnsi="ＭＳ 明朝"/>
          <w:b/>
          <w:sz w:val="24"/>
        </w:rPr>
      </w:pPr>
      <w:r w:rsidRPr="000503EB">
        <w:rPr>
          <w:rFonts w:ascii="ＭＳ 明朝" w:hAnsi="ＭＳ 明朝" w:hint="eastAsia"/>
          <w:sz w:val="24"/>
        </w:rPr>
        <w:t xml:space="preserve">年　</w:t>
      </w:r>
      <w:r w:rsidR="00101153" w:rsidRPr="000503EB">
        <w:rPr>
          <w:rFonts w:ascii="ＭＳ 明朝" w:hAnsi="ＭＳ 明朝" w:hint="eastAsia"/>
          <w:sz w:val="24"/>
        </w:rPr>
        <w:t xml:space="preserve">　</w:t>
      </w:r>
      <w:r w:rsidRPr="000503EB">
        <w:rPr>
          <w:rFonts w:ascii="ＭＳ 明朝" w:hAnsi="ＭＳ 明朝" w:hint="eastAsia"/>
          <w:sz w:val="24"/>
        </w:rPr>
        <w:t xml:space="preserve">　月　</w:t>
      </w:r>
      <w:r w:rsidR="00101153" w:rsidRPr="000503EB">
        <w:rPr>
          <w:rFonts w:ascii="ＭＳ 明朝" w:hAnsi="ＭＳ 明朝" w:hint="eastAsia"/>
          <w:sz w:val="24"/>
        </w:rPr>
        <w:t xml:space="preserve">　</w:t>
      </w:r>
      <w:r w:rsidRPr="000503EB">
        <w:rPr>
          <w:rFonts w:ascii="ＭＳ 明朝" w:hAnsi="ＭＳ 明朝" w:hint="eastAsia"/>
          <w:sz w:val="24"/>
        </w:rPr>
        <w:t xml:space="preserve">　日</w:t>
      </w:r>
      <w:r w:rsidR="00E07127" w:rsidRPr="000503EB">
        <w:rPr>
          <w:rFonts w:ascii="ＭＳ 明朝" w:hAnsi="ＭＳ 明朝" w:hint="eastAsia"/>
          <w:sz w:val="24"/>
        </w:rPr>
        <w:t xml:space="preserve">　</w:t>
      </w:r>
    </w:p>
    <w:p w:rsidR="00AA1701" w:rsidRPr="000503EB" w:rsidRDefault="009E70EC" w:rsidP="00BD6536">
      <w:pPr>
        <w:ind w:firstLineChars="100" w:firstLine="240"/>
        <w:rPr>
          <w:rFonts w:ascii="ＭＳ 明朝" w:hAnsi="ＭＳ 明朝"/>
          <w:sz w:val="24"/>
        </w:rPr>
      </w:pPr>
      <w:r w:rsidRPr="000503EB">
        <w:rPr>
          <w:rFonts w:ascii="ＭＳ 明朝" w:hAnsi="ＭＳ 明朝" w:hint="eastAsia"/>
          <w:sz w:val="24"/>
        </w:rPr>
        <w:t>（</w:t>
      </w:r>
      <w:r w:rsidR="00FD62D6" w:rsidRPr="000503EB">
        <w:rPr>
          <w:rFonts w:ascii="ＭＳ 明朝" w:hAnsi="ＭＳ 明朝" w:hint="eastAsia"/>
          <w:sz w:val="24"/>
        </w:rPr>
        <w:t>宛先</w:t>
      </w:r>
      <w:r w:rsidRPr="000503EB">
        <w:rPr>
          <w:rFonts w:ascii="ＭＳ 明朝" w:hAnsi="ＭＳ 明朝" w:hint="eastAsia"/>
          <w:sz w:val="24"/>
        </w:rPr>
        <w:t>）下関市長</w:t>
      </w:r>
    </w:p>
    <w:p w:rsidR="00E32B89" w:rsidRPr="000503EB" w:rsidRDefault="00E32B89" w:rsidP="00E32B89">
      <w:pPr>
        <w:rPr>
          <w:rFonts w:ascii="ＭＳ 明朝" w:hAnsi="ＭＳ 明朝"/>
          <w:sz w:val="24"/>
          <w:lang w:eastAsia="zh-TW"/>
        </w:rPr>
      </w:pPr>
      <w:r w:rsidRPr="000503EB">
        <w:rPr>
          <w:rFonts w:ascii="ＭＳ 明朝" w:hAnsi="ＭＳ 明朝" w:hint="eastAsia"/>
          <w:sz w:val="24"/>
        </w:rPr>
        <w:t xml:space="preserve">               　　　　　　     </w:t>
      </w:r>
      <w:r w:rsidRPr="000503EB">
        <w:rPr>
          <w:rFonts w:ascii="ＭＳ 明朝" w:hAnsi="ＭＳ 明朝" w:hint="eastAsia"/>
          <w:sz w:val="24"/>
          <w:lang w:eastAsia="zh-TW"/>
        </w:rPr>
        <w:t xml:space="preserve">申請者  </w:t>
      </w:r>
      <w:r w:rsidR="00DD0FCA" w:rsidRPr="000503EB">
        <w:rPr>
          <w:rFonts w:ascii="ＭＳ 明朝" w:hAnsi="ＭＳ 明朝" w:hint="eastAsia"/>
          <w:sz w:val="24"/>
        </w:rPr>
        <w:t>住　所</w:t>
      </w:r>
      <w:r w:rsidRPr="000503EB">
        <w:rPr>
          <w:rFonts w:ascii="ＭＳ 明朝" w:hAnsi="ＭＳ 明朝" w:hint="eastAsia"/>
          <w:sz w:val="24"/>
          <w:lang w:eastAsia="zh-TW"/>
        </w:rPr>
        <w:t xml:space="preserve"> </w:t>
      </w:r>
      <w:r w:rsidR="001A3587" w:rsidRPr="000503EB">
        <w:rPr>
          <w:rFonts w:ascii="ＭＳ 明朝" w:hAnsi="ＭＳ 明朝" w:hint="eastAsia"/>
          <w:sz w:val="24"/>
        </w:rPr>
        <w:t>下関市</w:t>
      </w:r>
    </w:p>
    <w:p w:rsidR="00DD0FCA" w:rsidRPr="000503EB" w:rsidRDefault="00DD0FCA" w:rsidP="00E32B89">
      <w:pPr>
        <w:rPr>
          <w:rFonts w:ascii="ＭＳ 明朝" w:hAnsi="ＭＳ 明朝"/>
          <w:sz w:val="24"/>
          <w:lang w:eastAsia="zh-TW"/>
        </w:rPr>
      </w:pPr>
    </w:p>
    <w:p w:rsidR="00BD6536" w:rsidRPr="000503EB" w:rsidRDefault="00DD0FCA" w:rsidP="00C2229E">
      <w:pPr>
        <w:ind w:firstLineChars="2000" w:firstLine="4800"/>
        <w:rPr>
          <w:rFonts w:ascii="ＭＳ 明朝" w:hAnsi="ＭＳ 明朝"/>
          <w:sz w:val="24"/>
        </w:rPr>
      </w:pPr>
      <w:r w:rsidRPr="000503EB">
        <w:rPr>
          <w:rFonts w:ascii="ＭＳ 明朝" w:hAnsi="ＭＳ 明朝" w:hint="eastAsia"/>
          <w:sz w:val="24"/>
        </w:rPr>
        <w:t>氏　名</w:t>
      </w:r>
      <w:r w:rsidR="00F70F45" w:rsidRPr="000503EB">
        <w:rPr>
          <w:rFonts w:ascii="ＭＳ 明朝" w:hAnsi="ＭＳ 明朝" w:hint="eastAsia"/>
          <w:sz w:val="24"/>
        </w:rPr>
        <w:t xml:space="preserve"> </w:t>
      </w:r>
    </w:p>
    <w:p w:rsidR="005165BB" w:rsidRPr="000503EB" w:rsidRDefault="00AA1701" w:rsidP="00CC0962">
      <w:pPr>
        <w:rPr>
          <w:rFonts w:ascii="ＭＳ 明朝" w:hAnsi="ＭＳ 明朝"/>
          <w:sz w:val="24"/>
        </w:rPr>
      </w:pPr>
      <w:r w:rsidRPr="000503EB">
        <w:rPr>
          <w:rFonts w:ascii="ＭＳ 明朝" w:hAnsi="ＭＳ 明朝" w:hint="eastAsia"/>
          <w:sz w:val="24"/>
        </w:rPr>
        <w:t>補助対象経費の明細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3256"/>
        <w:gridCol w:w="4819"/>
        <w:gridCol w:w="1418"/>
      </w:tblGrid>
      <w:tr w:rsidR="00AA71DF" w:rsidTr="00067535">
        <w:trPr>
          <w:trHeight w:val="491"/>
        </w:trPr>
        <w:tc>
          <w:tcPr>
            <w:tcW w:w="8075" w:type="dxa"/>
            <w:gridSpan w:val="2"/>
            <w:vAlign w:val="center"/>
          </w:tcPr>
          <w:p w:rsidR="00AA71DF" w:rsidRPr="00C849FA" w:rsidRDefault="00A8169B" w:rsidP="00AA1701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C849FA">
              <w:rPr>
                <w:rFonts w:ascii="ＭＳ 明朝" w:hAnsi="ＭＳ 明朝" w:hint="eastAsia"/>
                <w:color w:val="000000" w:themeColor="text1"/>
              </w:rPr>
              <w:t xml:space="preserve">①　</w:t>
            </w:r>
            <w:r w:rsidR="00543AAD" w:rsidRPr="00C849FA">
              <w:rPr>
                <w:rFonts w:ascii="ＭＳ 明朝" w:hAnsi="ＭＳ 明朝" w:hint="eastAsia"/>
                <w:color w:val="000000" w:themeColor="text1"/>
              </w:rPr>
              <w:t>転　入　旅　費　等</w:t>
            </w:r>
          </w:p>
        </w:tc>
        <w:tc>
          <w:tcPr>
            <w:tcW w:w="1418" w:type="dxa"/>
            <w:vAlign w:val="center"/>
          </w:tcPr>
          <w:p w:rsidR="00AA71DF" w:rsidRDefault="00AA71DF" w:rsidP="00AA170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※市記載欄</w:t>
            </w:r>
          </w:p>
        </w:tc>
      </w:tr>
      <w:tr w:rsidR="00AA71DF" w:rsidTr="00067535">
        <w:trPr>
          <w:trHeight w:val="2076"/>
        </w:trPr>
        <w:tc>
          <w:tcPr>
            <w:tcW w:w="8075" w:type="dxa"/>
            <w:gridSpan w:val="2"/>
          </w:tcPr>
          <w:p w:rsidR="00AA71DF" w:rsidRPr="00C849FA" w:rsidRDefault="00AA71DF" w:rsidP="003E3F4D">
            <w:pPr>
              <w:rPr>
                <w:rFonts w:ascii="ＭＳ 明朝" w:hAnsi="ＭＳ 明朝"/>
                <w:color w:val="000000" w:themeColor="text1"/>
              </w:rPr>
            </w:pPr>
            <w:r w:rsidRPr="00C849FA">
              <w:rPr>
                <w:rFonts w:ascii="ＭＳ 明朝" w:hAnsi="ＭＳ 明朝" w:hint="eastAsia"/>
                <w:color w:val="000000" w:themeColor="text1"/>
              </w:rPr>
              <w:t>●利用した交通手段</w:t>
            </w:r>
            <w:r w:rsidR="00543AAD" w:rsidRPr="00C849FA">
              <w:rPr>
                <w:rFonts w:ascii="ＭＳ 明朝" w:hAnsi="ＭＳ 明朝" w:hint="eastAsia"/>
                <w:color w:val="000000" w:themeColor="text1"/>
              </w:rPr>
              <w:t xml:space="preserve">　（利用したもの</w:t>
            </w:r>
            <w:r w:rsidR="00C2229E" w:rsidRPr="00C849FA">
              <w:rPr>
                <w:rFonts w:ascii="ＭＳ 明朝" w:hAnsi="ＭＳ 明朝" w:hint="eastAsia"/>
                <w:color w:val="000000" w:themeColor="text1"/>
              </w:rPr>
              <w:t>に</w:t>
            </w:r>
            <w:r w:rsidR="00543AAD" w:rsidRPr="00C849FA">
              <w:rPr>
                <w:rFonts w:ascii="ＭＳ 明朝" w:hAnsi="ＭＳ 明朝" w:hint="eastAsia"/>
                <w:color w:val="000000" w:themeColor="text1"/>
              </w:rPr>
              <w:t>チェックを入れてください。）</w:t>
            </w:r>
          </w:p>
          <w:p w:rsidR="00AA71DF" w:rsidRPr="00C849FA" w:rsidRDefault="00AA71DF" w:rsidP="00AC25A3">
            <w:pPr>
              <w:ind w:firstLineChars="100" w:firstLine="240"/>
              <w:rPr>
                <w:rFonts w:ascii="ＭＳ 明朝" w:hAnsi="ＭＳ 明朝"/>
                <w:color w:val="000000" w:themeColor="text1"/>
              </w:rPr>
            </w:pPr>
            <w:r w:rsidRPr="00C849FA">
              <w:rPr>
                <w:rFonts w:ascii="ＭＳ 明朝" w:hAnsi="ＭＳ 明朝" w:hint="eastAsia"/>
                <w:color w:val="000000" w:themeColor="text1"/>
                <w:sz w:val="24"/>
              </w:rPr>
              <w:t>□</w:t>
            </w:r>
            <w:r w:rsidRPr="00C849FA">
              <w:rPr>
                <w:rFonts w:ascii="ＭＳ 明朝" w:hAnsi="ＭＳ 明朝" w:hint="eastAsia"/>
                <w:color w:val="000000" w:themeColor="text1"/>
              </w:rPr>
              <w:t xml:space="preserve">①鉄道　　　　</w:t>
            </w:r>
            <w:r w:rsidRPr="00C849FA">
              <w:rPr>
                <w:rFonts w:ascii="ＭＳ 明朝" w:hAnsi="ＭＳ 明朝" w:hint="eastAsia"/>
                <w:color w:val="000000" w:themeColor="text1"/>
                <w:sz w:val="24"/>
              </w:rPr>
              <w:t>□</w:t>
            </w:r>
            <w:r w:rsidRPr="00C849FA">
              <w:rPr>
                <w:rFonts w:ascii="ＭＳ 明朝" w:hAnsi="ＭＳ 明朝" w:hint="eastAsia"/>
                <w:color w:val="000000" w:themeColor="text1"/>
              </w:rPr>
              <w:t xml:space="preserve">②船舶　　　　</w:t>
            </w:r>
            <w:r w:rsidRPr="00C849FA">
              <w:rPr>
                <w:rFonts w:ascii="ＭＳ 明朝" w:hAnsi="ＭＳ 明朝" w:hint="eastAsia"/>
                <w:color w:val="000000" w:themeColor="text1"/>
                <w:sz w:val="24"/>
              </w:rPr>
              <w:t>□</w:t>
            </w:r>
            <w:r w:rsidRPr="00C849FA">
              <w:rPr>
                <w:rFonts w:ascii="ＭＳ 明朝" w:hAnsi="ＭＳ 明朝" w:hint="eastAsia"/>
                <w:color w:val="000000" w:themeColor="text1"/>
              </w:rPr>
              <w:t>③</w:t>
            </w:r>
            <w:r w:rsidR="00B23A6F" w:rsidRPr="00C849FA">
              <w:rPr>
                <w:rFonts w:ascii="ＭＳ 明朝" w:hAnsi="ＭＳ 明朝" w:hint="eastAsia"/>
                <w:color w:val="000000" w:themeColor="text1"/>
              </w:rPr>
              <w:t>航空</w:t>
            </w:r>
            <w:r w:rsidRPr="00C849FA">
              <w:rPr>
                <w:rFonts w:ascii="ＭＳ 明朝" w:hAnsi="ＭＳ 明朝" w:hint="eastAsia"/>
                <w:color w:val="000000" w:themeColor="text1"/>
              </w:rPr>
              <w:t xml:space="preserve">機　　　　</w:t>
            </w:r>
            <w:r w:rsidRPr="00C849FA">
              <w:rPr>
                <w:rFonts w:ascii="ＭＳ 明朝" w:hAnsi="ＭＳ 明朝" w:hint="eastAsia"/>
                <w:color w:val="000000" w:themeColor="text1"/>
                <w:sz w:val="24"/>
              </w:rPr>
              <w:t>□</w:t>
            </w:r>
            <w:r w:rsidRPr="00C849FA">
              <w:rPr>
                <w:rFonts w:ascii="ＭＳ 明朝" w:hAnsi="ＭＳ 明朝" w:hint="eastAsia"/>
                <w:color w:val="000000" w:themeColor="text1"/>
              </w:rPr>
              <w:t>④乗合自動車</w:t>
            </w:r>
          </w:p>
          <w:p w:rsidR="00AA71DF" w:rsidRPr="00C849FA" w:rsidRDefault="00AA71DF" w:rsidP="00AC25A3">
            <w:pPr>
              <w:ind w:firstLineChars="100" w:firstLine="240"/>
              <w:rPr>
                <w:rFonts w:ascii="ＭＳ 明朝" w:hAnsi="ＭＳ 明朝"/>
                <w:color w:val="000000" w:themeColor="text1"/>
              </w:rPr>
            </w:pPr>
            <w:r w:rsidRPr="00C849FA">
              <w:rPr>
                <w:rFonts w:ascii="ＭＳ 明朝" w:hAnsi="ＭＳ 明朝" w:hint="eastAsia"/>
                <w:color w:val="000000" w:themeColor="text1"/>
                <w:sz w:val="24"/>
              </w:rPr>
              <w:t>□</w:t>
            </w:r>
            <w:r w:rsidRPr="00C849FA">
              <w:rPr>
                <w:rFonts w:ascii="ＭＳ 明朝" w:hAnsi="ＭＳ 明朝" w:hint="eastAsia"/>
                <w:color w:val="000000" w:themeColor="text1"/>
              </w:rPr>
              <w:t>⑤私有車　（　有料道路利用区間　　　　　　　　　～　　　　　　　　　）</w:t>
            </w:r>
          </w:p>
          <w:p w:rsidR="00AA71DF" w:rsidRPr="00C849FA" w:rsidRDefault="00AA71DF" w:rsidP="006A5FE0">
            <w:pPr>
              <w:ind w:firstLineChars="100" w:firstLine="240"/>
              <w:rPr>
                <w:rFonts w:ascii="ＭＳ 明朝" w:hAnsi="ＭＳ 明朝"/>
                <w:color w:val="000000" w:themeColor="text1"/>
              </w:rPr>
            </w:pPr>
            <w:r w:rsidRPr="00C849FA">
              <w:rPr>
                <w:rFonts w:ascii="ＭＳ 明朝" w:hAnsi="ＭＳ 明朝" w:hint="eastAsia"/>
                <w:color w:val="000000" w:themeColor="text1"/>
                <w:sz w:val="24"/>
              </w:rPr>
              <w:t>□</w:t>
            </w:r>
            <w:r w:rsidRPr="00C849FA">
              <w:rPr>
                <w:rFonts w:ascii="ＭＳ 明朝" w:hAnsi="ＭＳ 明朝" w:hint="eastAsia"/>
                <w:color w:val="000000" w:themeColor="text1"/>
              </w:rPr>
              <w:t>⑥その他　（　　　　　　　　　　　　）</w:t>
            </w:r>
          </w:p>
          <w:p w:rsidR="00AA71DF" w:rsidRPr="00C849FA" w:rsidRDefault="00AA71DF" w:rsidP="00AC25A3">
            <w:pPr>
              <w:rPr>
                <w:rFonts w:ascii="ＭＳ 明朝" w:hAnsi="ＭＳ 明朝"/>
                <w:color w:val="000000" w:themeColor="text1"/>
              </w:rPr>
            </w:pPr>
          </w:p>
          <w:p w:rsidR="00AA71DF" w:rsidRPr="00C849FA" w:rsidRDefault="00AA71DF" w:rsidP="00AC25A3">
            <w:pPr>
              <w:rPr>
                <w:rFonts w:ascii="ＭＳ 明朝" w:hAnsi="ＭＳ 明朝"/>
                <w:color w:val="000000" w:themeColor="text1"/>
              </w:rPr>
            </w:pPr>
            <w:r w:rsidRPr="00C849FA">
              <w:rPr>
                <w:rFonts w:ascii="ＭＳ 明朝" w:hAnsi="ＭＳ 明朝" w:hint="eastAsia"/>
                <w:color w:val="000000" w:themeColor="text1"/>
              </w:rPr>
              <w:t>●移動経路</w:t>
            </w:r>
            <w:r w:rsidR="00A8169B" w:rsidRPr="00C849FA">
              <w:rPr>
                <w:rFonts w:ascii="ＭＳ 明朝" w:hAnsi="ＭＳ 明朝" w:hint="eastAsia"/>
                <w:color w:val="000000" w:themeColor="text1"/>
              </w:rPr>
              <w:t>（交通手段、距離</w:t>
            </w:r>
            <w:r w:rsidR="00C1666D" w:rsidRPr="00C849FA">
              <w:rPr>
                <w:rFonts w:ascii="ＭＳ 明朝" w:hAnsi="ＭＳ 明朝" w:hint="eastAsia"/>
                <w:color w:val="000000" w:themeColor="text1"/>
              </w:rPr>
              <w:t>、金額</w:t>
            </w:r>
            <w:r w:rsidR="00A8169B" w:rsidRPr="00C849FA">
              <w:rPr>
                <w:rFonts w:ascii="ＭＳ 明朝" w:hAnsi="ＭＳ 明朝" w:hint="eastAsia"/>
                <w:color w:val="000000" w:themeColor="text1"/>
              </w:rPr>
              <w:t>等）</w:t>
            </w:r>
          </w:p>
          <w:p w:rsidR="00AA71DF" w:rsidRPr="00C849FA" w:rsidRDefault="00AA71DF" w:rsidP="00AC25A3">
            <w:pPr>
              <w:rPr>
                <w:rFonts w:ascii="ＭＳ 明朝" w:hAnsi="ＭＳ 明朝"/>
                <w:color w:val="000000" w:themeColor="text1"/>
              </w:rPr>
            </w:pPr>
            <w:r w:rsidRPr="00C849FA">
              <w:rPr>
                <w:rFonts w:ascii="ＭＳ 明朝" w:hAnsi="ＭＳ 明朝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AA19900" wp14:editId="14775BBC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26035</wp:posOffset>
                      </wp:positionV>
                      <wp:extent cx="4819650" cy="84772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8477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E53D8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0pt;margin-top:2.05pt;width:379.5pt;height:6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" strokecolor="black [3040]"/>
                  </w:pict>
                </mc:Fallback>
              </mc:AlternateContent>
            </w:r>
          </w:p>
          <w:p w:rsidR="00AA71DF" w:rsidRPr="00C849FA" w:rsidRDefault="00AA71DF" w:rsidP="00AC25A3">
            <w:pPr>
              <w:rPr>
                <w:rFonts w:ascii="ＭＳ 明朝" w:hAnsi="ＭＳ 明朝"/>
                <w:color w:val="000000" w:themeColor="text1"/>
              </w:rPr>
            </w:pPr>
          </w:p>
          <w:p w:rsidR="00AA71DF" w:rsidRPr="00C849FA" w:rsidRDefault="00AA71DF" w:rsidP="00552A2C">
            <w:pPr>
              <w:tabs>
                <w:tab w:val="left" w:pos="1500"/>
              </w:tabs>
              <w:rPr>
                <w:rFonts w:ascii="ＭＳ 明朝" w:hAnsi="ＭＳ 明朝"/>
                <w:color w:val="000000" w:themeColor="text1"/>
              </w:rPr>
            </w:pPr>
            <w:r w:rsidRPr="00C849FA">
              <w:rPr>
                <w:rFonts w:ascii="ＭＳ 明朝" w:hAnsi="ＭＳ 明朝"/>
                <w:color w:val="000000" w:themeColor="text1"/>
              </w:rPr>
              <w:tab/>
            </w:r>
          </w:p>
          <w:p w:rsidR="00AA71DF" w:rsidRPr="00C849FA" w:rsidRDefault="00AA71DF" w:rsidP="00AC25A3">
            <w:pPr>
              <w:rPr>
                <w:rFonts w:ascii="ＭＳ 明朝" w:hAnsi="ＭＳ 明朝"/>
                <w:color w:val="000000" w:themeColor="text1"/>
              </w:rPr>
            </w:pPr>
          </w:p>
          <w:p w:rsidR="00AA71DF" w:rsidRPr="00C849FA" w:rsidRDefault="00AA71DF" w:rsidP="00AC25A3">
            <w:pPr>
              <w:rPr>
                <w:rFonts w:ascii="ＭＳ 明朝" w:hAnsi="ＭＳ 明朝"/>
                <w:color w:val="000000" w:themeColor="text1"/>
              </w:rPr>
            </w:pPr>
          </w:p>
          <w:p w:rsidR="00AA71DF" w:rsidRPr="00C849FA" w:rsidRDefault="00AA71DF" w:rsidP="00AA71DF">
            <w:pPr>
              <w:rPr>
                <w:rFonts w:ascii="ＭＳ 明朝" w:hAnsi="ＭＳ 明朝"/>
                <w:color w:val="000000" w:themeColor="text1"/>
              </w:rPr>
            </w:pPr>
            <w:r w:rsidRPr="00C849FA">
              <w:rPr>
                <w:rFonts w:ascii="ＭＳ 明朝" w:hAnsi="ＭＳ 明朝" w:hint="eastAsia"/>
                <w:color w:val="000000" w:themeColor="text1"/>
              </w:rPr>
              <w:t>●転入した人数　（　　　　　人　）　うち、１２歳未満の</w:t>
            </w:r>
            <w:r w:rsidR="00C2229E" w:rsidRPr="00C849FA">
              <w:rPr>
                <w:rFonts w:ascii="ＭＳ 明朝" w:hAnsi="ＭＳ 明朝" w:hint="eastAsia"/>
                <w:color w:val="000000" w:themeColor="text1"/>
              </w:rPr>
              <w:t>人数</w:t>
            </w:r>
            <w:r w:rsidRPr="00C849FA">
              <w:rPr>
                <w:rFonts w:ascii="ＭＳ 明朝" w:hAnsi="ＭＳ 明朝" w:hint="eastAsia"/>
                <w:color w:val="000000" w:themeColor="text1"/>
              </w:rPr>
              <w:t xml:space="preserve">　（　　　　人　）</w:t>
            </w:r>
          </w:p>
          <w:p w:rsidR="00AA71DF" w:rsidRPr="00C849FA" w:rsidRDefault="00AA71DF" w:rsidP="0042484A">
            <w:pPr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</w:p>
          <w:p w:rsidR="00AA71DF" w:rsidRPr="00C849FA" w:rsidRDefault="00AA71DF" w:rsidP="0042484A">
            <w:pPr>
              <w:rPr>
                <w:rFonts w:ascii="ＭＳ 明朝" w:hAnsi="ＭＳ 明朝"/>
                <w:color w:val="000000" w:themeColor="text1"/>
              </w:rPr>
            </w:pPr>
            <w:r w:rsidRPr="00C849FA">
              <w:rPr>
                <w:rFonts w:ascii="ＭＳ 明朝" w:hAnsi="ＭＳ 明朝" w:hint="eastAsia"/>
                <w:color w:val="000000" w:themeColor="text1"/>
              </w:rPr>
              <w:t>●転居のための事前準備に係る交通費の支出</w:t>
            </w:r>
            <w:r w:rsidR="000B4539" w:rsidRPr="00C849FA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543AAD" w:rsidRPr="00C849FA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543AAD" w:rsidRPr="00C849FA">
              <w:rPr>
                <w:rFonts w:ascii="ＭＳ 明朝" w:hAnsi="ＭＳ 明朝" w:hint="eastAsia"/>
                <w:color w:val="000000" w:themeColor="text1"/>
                <w:sz w:val="24"/>
              </w:rPr>
              <w:t>□</w:t>
            </w:r>
            <w:r w:rsidR="00543AAD" w:rsidRPr="00C849FA">
              <w:rPr>
                <w:rFonts w:ascii="ＭＳ 明朝" w:hAnsi="ＭＳ 明朝" w:hint="eastAsia"/>
                <w:color w:val="000000" w:themeColor="text1"/>
              </w:rPr>
              <w:t xml:space="preserve">　有　　</w:t>
            </w:r>
            <w:r w:rsidR="00543AAD" w:rsidRPr="00C849FA">
              <w:rPr>
                <w:rFonts w:ascii="ＭＳ 明朝" w:hAnsi="ＭＳ 明朝" w:hint="eastAsia"/>
                <w:color w:val="000000" w:themeColor="text1"/>
                <w:sz w:val="24"/>
              </w:rPr>
              <w:t>□</w:t>
            </w:r>
            <w:r w:rsidR="00543AAD" w:rsidRPr="00C849FA">
              <w:rPr>
                <w:rFonts w:ascii="ＭＳ 明朝" w:hAnsi="ＭＳ 明朝" w:hint="eastAsia"/>
                <w:color w:val="000000" w:themeColor="text1"/>
              </w:rPr>
              <w:t xml:space="preserve">　無</w:t>
            </w:r>
          </w:p>
          <w:p w:rsidR="00AA71DF" w:rsidRPr="00C849FA" w:rsidRDefault="00AA71DF" w:rsidP="00543AAD">
            <w:pPr>
              <w:rPr>
                <w:rFonts w:ascii="ＭＳ 明朝" w:hAnsi="ＭＳ 明朝"/>
                <w:color w:val="000000" w:themeColor="text1"/>
              </w:rPr>
            </w:pPr>
            <w:r w:rsidRPr="00C849FA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543AAD" w:rsidRPr="00C849FA">
              <w:rPr>
                <w:rFonts w:ascii="ＭＳ 明朝" w:hAnsi="ＭＳ 明朝" w:hint="eastAsia"/>
                <w:color w:val="000000" w:themeColor="text1"/>
              </w:rPr>
              <w:t>有の場合</w:t>
            </w:r>
            <w:r w:rsidRPr="00C849FA">
              <w:rPr>
                <w:rFonts w:ascii="ＭＳ 明朝" w:hAnsi="ＭＳ 明朝" w:hint="eastAsia"/>
                <w:color w:val="000000" w:themeColor="text1"/>
              </w:rPr>
              <w:t xml:space="preserve">　事前準備を行った日</w:t>
            </w:r>
            <w:r w:rsidR="00543AAD" w:rsidRPr="00C849FA">
              <w:rPr>
                <w:rFonts w:ascii="ＭＳ 明朝" w:hAnsi="ＭＳ 明朝" w:hint="eastAsia"/>
                <w:color w:val="000000" w:themeColor="text1"/>
              </w:rPr>
              <w:t xml:space="preserve">　　　　</w:t>
            </w:r>
            <w:r w:rsidR="000B4539" w:rsidRPr="00C849FA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C849FA">
              <w:rPr>
                <w:rFonts w:ascii="ＭＳ 明朝" w:hAnsi="ＭＳ 明朝" w:hint="eastAsia"/>
                <w:color w:val="000000" w:themeColor="text1"/>
              </w:rPr>
              <w:t xml:space="preserve">　　年　　</w:t>
            </w:r>
            <w:r w:rsidR="00543AAD" w:rsidRPr="00C849FA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C849FA">
              <w:rPr>
                <w:rFonts w:ascii="ＭＳ 明朝" w:hAnsi="ＭＳ 明朝" w:hint="eastAsia"/>
                <w:color w:val="000000" w:themeColor="text1"/>
              </w:rPr>
              <w:t xml:space="preserve">月　</w:t>
            </w:r>
            <w:r w:rsidR="00543AAD" w:rsidRPr="00C849FA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C849FA">
              <w:rPr>
                <w:rFonts w:ascii="ＭＳ 明朝" w:hAnsi="ＭＳ 明朝" w:hint="eastAsia"/>
                <w:color w:val="000000" w:themeColor="text1"/>
              </w:rPr>
              <w:t xml:space="preserve">　日</w:t>
            </w:r>
          </w:p>
          <w:p w:rsidR="00543AAD" w:rsidRPr="00C849FA" w:rsidRDefault="00543AAD" w:rsidP="00543AAD">
            <w:pPr>
              <w:rPr>
                <w:rFonts w:ascii="ＭＳ 明朝" w:hAnsi="ＭＳ 明朝"/>
                <w:color w:val="000000" w:themeColor="text1"/>
              </w:rPr>
            </w:pPr>
            <w:r w:rsidRPr="00C849FA">
              <w:rPr>
                <w:rFonts w:ascii="ＭＳ 明朝" w:hAnsi="ＭＳ 明朝" w:hint="eastAsia"/>
                <w:color w:val="000000" w:themeColor="text1"/>
              </w:rPr>
              <w:t xml:space="preserve">　　　　　　人数　（　　　　　人　）　うち、１２歳未満の</w:t>
            </w:r>
            <w:r w:rsidR="00C2229E" w:rsidRPr="00C849FA">
              <w:rPr>
                <w:rFonts w:ascii="ＭＳ 明朝" w:hAnsi="ＭＳ 明朝" w:hint="eastAsia"/>
                <w:color w:val="000000" w:themeColor="text1"/>
              </w:rPr>
              <w:t>人数</w:t>
            </w:r>
            <w:r w:rsidRPr="00C849FA">
              <w:rPr>
                <w:rFonts w:ascii="ＭＳ 明朝" w:hAnsi="ＭＳ 明朝" w:hint="eastAsia"/>
                <w:color w:val="000000" w:themeColor="text1"/>
              </w:rPr>
              <w:t xml:space="preserve">　（　　</w:t>
            </w:r>
            <w:r w:rsidR="00C2229E" w:rsidRPr="00C849FA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C849FA">
              <w:rPr>
                <w:rFonts w:ascii="ＭＳ 明朝" w:hAnsi="ＭＳ 明朝" w:hint="eastAsia"/>
                <w:color w:val="000000" w:themeColor="text1"/>
              </w:rPr>
              <w:t xml:space="preserve">　人　）</w:t>
            </w:r>
          </w:p>
          <w:p w:rsidR="00C2229E" w:rsidRPr="00C849FA" w:rsidRDefault="00C2229E" w:rsidP="00543AAD">
            <w:pPr>
              <w:rPr>
                <w:rFonts w:ascii="ＭＳ 明朝" w:hAnsi="ＭＳ 明朝"/>
                <w:color w:val="000000" w:themeColor="text1"/>
              </w:rPr>
            </w:pPr>
            <w:r w:rsidRPr="00C849FA">
              <w:rPr>
                <w:rFonts w:ascii="ＭＳ 明朝" w:hAnsi="ＭＳ 明朝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71537C" wp14:editId="669C6F39">
                      <wp:simplePos x="0" y="0"/>
                      <wp:positionH relativeFrom="column">
                        <wp:posOffset>1384301</wp:posOffset>
                      </wp:positionH>
                      <wp:positionV relativeFrom="paragraph">
                        <wp:posOffset>10795</wp:posOffset>
                      </wp:positionV>
                      <wp:extent cx="3429000" cy="714375"/>
                      <wp:effectExtent l="0" t="0" r="19050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0" cy="71437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1F6052" id="大かっこ 4" o:spid="_x0000_s1026" type="#_x0000_t185" style="position:absolute;left:0;text-align:left;margin-left:109pt;margin-top:.85pt;width:270pt;height:5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"/>
                  </w:pict>
                </mc:Fallback>
              </mc:AlternateContent>
            </w:r>
            <w:r w:rsidRPr="00C849FA">
              <w:rPr>
                <w:rFonts w:ascii="ＭＳ 明朝" w:hAnsi="ＭＳ 明朝" w:hint="eastAsia"/>
                <w:color w:val="000000" w:themeColor="text1"/>
              </w:rPr>
              <w:t xml:space="preserve">　　　　　　移動経路　□上記と同じ</w:t>
            </w:r>
          </w:p>
          <w:p w:rsidR="00C2229E" w:rsidRPr="00C849FA" w:rsidRDefault="00C2229E" w:rsidP="00543AAD">
            <w:pPr>
              <w:rPr>
                <w:rFonts w:ascii="ＭＳ 明朝" w:hAnsi="ＭＳ 明朝"/>
                <w:color w:val="000000" w:themeColor="text1"/>
              </w:rPr>
            </w:pPr>
            <w:r w:rsidRPr="00C849FA">
              <w:rPr>
                <w:rFonts w:ascii="ＭＳ 明朝" w:hAnsi="ＭＳ 明朝" w:hint="eastAsia"/>
                <w:color w:val="000000" w:themeColor="text1"/>
              </w:rPr>
              <w:t xml:space="preserve">　　　　　　　　　　　□</w:t>
            </w:r>
          </w:p>
          <w:p w:rsidR="00AA71DF" w:rsidRPr="00C849FA" w:rsidRDefault="00AA71DF" w:rsidP="0042484A">
            <w:pPr>
              <w:rPr>
                <w:rFonts w:ascii="ＭＳ 明朝" w:hAnsi="ＭＳ 明朝"/>
                <w:color w:val="000000" w:themeColor="text1"/>
              </w:rPr>
            </w:pPr>
          </w:p>
          <w:p w:rsidR="00C2229E" w:rsidRPr="00C849FA" w:rsidRDefault="00C2229E" w:rsidP="0042484A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AA71DF" w:rsidRPr="00AA71DF" w:rsidRDefault="00AA71DF" w:rsidP="003E3F4D">
            <w:pPr>
              <w:rPr>
                <w:rFonts w:ascii="ＭＳ 明朝" w:hAnsi="ＭＳ 明朝"/>
              </w:rPr>
            </w:pPr>
          </w:p>
        </w:tc>
      </w:tr>
      <w:tr w:rsidR="00543AAD" w:rsidTr="00067535">
        <w:trPr>
          <w:trHeight w:val="609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:rsidR="00543AAD" w:rsidRPr="00C849FA" w:rsidRDefault="00A8169B" w:rsidP="00543AAD">
            <w:pPr>
              <w:jc w:val="center"/>
              <w:rPr>
                <w:rFonts w:ascii="ＭＳ 明朝" w:hAnsi="ＭＳ 明朝"/>
              </w:rPr>
            </w:pPr>
            <w:r w:rsidRPr="00C849FA">
              <w:rPr>
                <w:rFonts w:ascii="ＭＳ 明朝" w:hAnsi="ＭＳ 明朝" w:hint="eastAsia"/>
                <w:color w:val="000000" w:themeColor="text1"/>
              </w:rPr>
              <w:t>申請</w:t>
            </w:r>
            <w:r w:rsidR="00543AAD" w:rsidRPr="00C849FA">
              <w:rPr>
                <w:rFonts w:ascii="ＭＳ 明朝" w:hAnsi="ＭＳ 明朝" w:hint="eastAsia"/>
                <w:color w:val="000000" w:themeColor="text1"/>
              </w:rPr>
              <w:t>金額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543AAD" w:rsidRDefault="00543AAD" w:rsidP="00543AA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43AAD" w:rsidRPr="00AA71DF" w:rsidRDefault="00543AAD" w:rsidP="003E3F4D">
            <w:pPr>
              <w:rPr>
                <w:rFonts w:ascii="ＭＳ 明朝" w:hAnsi="ＭＳ 明朝"/>
              </w:rPr>
            </w:pPr>
          </w:p>
        </w:tc>
      </w:tr>
    </w:tbl>
    <w:p w:rsidR="00543AAD" w:rsidRDefault="00B23A6F" w:rsidP="00A8169B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（注）</w:t>
      </w:r>
      <w:r w:rsidR="00543AAD">
        <w:rPr>
          <w:rFonts w:ascii="ＭＳ 明朝" w:hAnsi="ＭＳ 明朝" w:hint="eastAsia"/>
        </w:rPr>
        <w:t>交付額</w:t>
      </w:r>
      <w:r w:rsidR="00543AAD" w:rsidRPr="00543AAD">
        <w:rPr>
          <w:rFonts w:ascii="ＭＳ 明朝" w:hAnsi="ＭＳ 明朝" w:hint="eastAsia"/>
        </w:rPr>
        <w:t>は、最も経済的な通常の経路及び方法により市が算定した額と、</w:t>
      </w:r>
      <w:r w:rsidR="000B4539">
        <w:rPr>
          <w:rFonts w:ascii="ＭＳ 明朝" w:hAnsi="ＭＳ 明朝" w:hint="eastAsia"/>
        </w:rPr>
        <w:t>上記</w:t>
      </w:r>
      <w:r w:rsidR="00543AAD" w:rsidRPr="00C849FA">
        <w:rPr>
          <w:rFonts w:ascii="ＭＳ 明朝" w:hAnsi="ＭＳ 明朝" w:hint="eastAsia"/>
          <w:color w:val="000000" w:themeColor="text1"/>
        </w:rPr>
        <w:t>申請</w:t>
      </w:r>
      <w:r w:rsidR="00A8169B" w:rsidRPr="00C849FA">
        <w:rPr>
          <w:rFonts w:ascii="ＭＳ 明朝" w:hAnsi="ＭＳ 明朝" w:hint="eastAsia"/>
          <w:color w:val="000000" w:themeColor="text1"/>
        </w:rPr>
        <w:t>金</w:t>
      </w:r>
      <w:r w:rsidR="00543AAD" w:rsidRPr="00C849FA">
        <w:rPr>
          <w:rFonts w:ascii="ＭＳ 明朝" w:hAnsi="ＭＳ 明朝" w:hint="eastAsia"/>
          <w:color w:val="000000" w:themeColor="text1"/>
        </w:rPr>
        <w:t>額の</w:t>
      </w:r>
      <w:r>
        <w:rPr>
          <w:rFonts w:ascii="ＭＳ 明朝" w:hAnsi="ＭＳ 明朝" w:hint="eastAsia"/>
        </w:rPr>
        <w:t>いずれ</w:t>
      </w:r>
      <w:r w:rsidR="00543AAD" w:rsidRPr="00543AAD">
        <w:rPr>
          <w:rFonts w:ascii="ＭＳ 明朝" w:hAnsi="ＭＳ 明朝" w:hint="eastAsia"/>
        </w:rPr>
        <w:t>か低い額と</w:t>
      </w:r>
      <w:r w:rsidR="00543AAD">
        <w:rPr>
          <w:rFonts w:ascii="ＭＳ 明朝" w:hAnsi="ＭＳ 明朝" w:hint="eastAsia"/>
        </w:rPr>
        <w:t>なります。</w:t>
      </w:r>
    </w:p>
    <w:p w:rsidR="00543AAD" w:rsidRPr="00B23A6F" w:rsidRDefault="00B23A6F" w:rsidP="00C1666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（注）</w:t>
      </w:r>
      <w:r w:rsidR="00543AAD">
        <w:rPr>
          <w:rFonts w:ascii="ＭＳ 明朝" w:hAnsi="ＭＳ 明朝" w:hint="eastAsia"/>
        </w:rPr>
        <w:t>※印欄は記入しない。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390"/>
        <w:gridCol w:w="3685"/>
        <w:gridCol w:w="1418"/>
      </w:tblGrid>
      <w:tr w:rsidR="00E24469" w:rsidTr="00067535">
        <w:trPr>
          <w:trHeight w:val="433"/>
        </w:trPr>
        <w:tc>
          <w:tcPr>
            <w:tcW w:w="8075" w:type="dxa"/>
            <w:gridSpan w:val="2"/>
            <w:vAlign w:val="center"/>
          </w:tcPr>
          <w:p w:rsidR="00E24469" w:rsidRDefault="00A8169B" w:rsidP="00495415">
            <w:pPr>
              <w:jc w:val="center"/>
              <w:rPr>
                <w:rFonts w:ascii="ＭＳ 明朝" w:hAnsi="ＭＳ 明朝"/>
              </w:rPr>
            </w:pPr>
            <w:r w:rsidRPr="00C849FA">
              <w:rPr>
                <w:rFonts w:ascii="ＭＳ 明朝" w:hAnsi="ＭＳ 明朝" w:hint="eastAsia"/>
                <w:color w:val="000000" w:themeColor="text1"/>
              </w:rPr>
              <w:t>②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E24469">
              <w:rPr>
                <w:rFonts w:ascii="ＭＳ 明朝" w:hAnsi="ＭＳ 明朝" w:hint="eastAsia"/>
              </w:rPr>
              <w:t>引　越　費　用</w:t>
            </w:r>
          </w:p>
        </w:tc>
        <w:tc>
          <w:tcPr>
            <w:tcW w:w="1418" w:type="dxa"/>
            <w:vAlign w:val="center"/>
          </w:tcPr>
          <w:p w:rsidR="00E24469" w:rsidRDefault="00E24469" w:rsidP="00AA71D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※市記載欄</w:t>
            </w:r>
          </w:p>
        </w:tc>
      </w:tr>
      <w:tr w:rsidR="00AA71DF" w:rsidTr="00C1666D">
        <w:trPr>
          <w:trHeight w:val="382"/>
        </w:trPr>
        <w:tc>
          <w:tcPr>
            <w:tcW w:w="4390" w:type="dxa"/>
            <w:vAlign w:val="center"/>
          </w:tcPr>
          <w:p w:rsidR="00AA71DF" w:rsidRDefault="00AA71DF" w:rsidP="00AA71DF">
            <w:pPr>
              <w:jc w:val="left"/>
              <w:rPr>
                <w:rFonts w:ascii="ＭＳ 明朝" w:hAnsi="ＭＳ 明朝"/>
              </w:rPr>
            </w:pPr>
            <w:r w:rsidRPr="00AA1701">
              <w:rPr>
                <w:rFonts w:ascii="ＭＳ 明朝" w:hAnsi="ＭＳ 明朝" w:hint="eastAsia"/>
              </w:rPr>
              <w:t>引越業者</w:t>
            </w:r>
            <w:r>
              <w:rPr>
                <w:rFonts w:ascii="ＭＳ 明朝" w:hAnsi="ＭＳ 明朝" w:hint="eastAsia"/>
              </w:rPr>
              <w:t>等</w:t>
            </w:r>
            <w:r w:rsidRPr="00AA1701">
              <w:rPr>
                <w:rFonts w:ascii="ＭＳ 明朝" w:hAnsi="ＭＳ 明朝" w:hint="eastAsia"/>
              </w:rPr>
              <w:t>に支払った費用</w:t>
            </w:r>
          </w:p>
        </w:tc>
        <w:tc>
          <w:tcPr>
            <w:tcW w:w="3685" w:type="dxa"/>
            <w:vAlign w:val="center"/>
          </w:tcPr>
          <w:p w:rsidR="00AA71DF" w:rsidRDefault="00AA71DF" w:rsidP="00AA71DF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418" w:type="dxa"/>
          </w:tcPr>
          <w:p w:rsidR="00AA71DF" w:rsidRDefault="00AA71DF" w:rsidP="00AA71DF">
            <w:pPr>
              <w:rPr>
                <w:rFonts w:ascii="ＭＳ 明朝" w:hAnsi="ＭＳ 明朝"/>
              </w:rPr>
            </w:pPr>
          </w:p>
        </w:tc>
      </w:tr>
      <w:tr w:rsidR="00E24469" w:rsidTr="00C1666D">
        <w:trPr>
          <w:trHeight w:val="407"/>
        </w:trPr>
        <w:tc>
          <w:tcPr>
            <w:tcW w:w="4390" w:type="dxa"/>
            <w:vAlign w:val="center"/>
          </w:tcPr>
          <w:p w:rsidR="00E24469" w:rsidRPr="00AA1701" w:rsidRDefault="00E24469" w:rsidP="00AA71D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車両等の借上料</w:t>
            </w:r>
          </w:p>
        </w:tc>
        <w:tc>
          <w:tcPr>
            <w:tcW w:w="3685" w:type="dxa"/>
            <w:vAlign w:val="center"/>
          </w:tcPr>
          <w:p w:rsidR="00E24469" w:rsidRDefault="00E24469" w:rsidP="00AA71DF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418" w:type="dxa"/>
            <w:vAlign w:val="center"/>
          </w:tcPr>
          <w:p w:rsidR="00E24469" w:rsidRDefault="00E24469" w:rsidP="00AA71DF">
            <w:pPr>
              <w:rPr>
                <w:rFonts w:ascii="ＭＳ 明朝" w:hAnsi="ＭＳ 明朝"/>
              </w:rPr>
            </w:pPr>
          </w:p>
        </w:tc>
      </w:tr>
      <w:tr w:rsidR="00E24469" w:rsidTr="00C1666D">
        <w:trPr>
          <w:trHeight w:val="413"/>
        </w:trPr>
        <w:tc>
          <w:tcPr>
            <w:tcW w:w="4390" w:type="dxa"/>
            <w:vAlign w:val="center"/>
          </w:tcPr>
          <w:p w:rsidR="00E24469" w:rsidRDefault="00C97FCC" w:rsidP="00AA71D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車両等の</w:t>
            </w:r>
            <w:r w:rsidR="00E24469">
              <w:rPr>
                <w:rFonts w:ascii="ＭＳ 明朝" w:hAnsi="ＭＳ 明朝" w:hint="eastAsia"/>
              </w:rPr>
              <w:t>燃料費</w:t>
            </w:r>
          </w:p>
        </w:tc>
        <w:tc>
          <w:tcPr>
            <w:tcW w:w="3685" w:type="dxa"/>
            <w:vAlign w:val="center"/>
          </w:tcPr>
          <w:p w:rsidR="00E24469" w:rsidRDefault="00E24469" w:rsidP="00AA71DF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418" w:type="dxa"/>
            <w:vAlign w:val="center"/>
          </w:tcPr>
          <w:p w:rsidR="00E24469" w:rsidRDefault="00E24469" w:rsidP="00AA71DF">
            <w:pPr>
              <w:rPr>
                <w:rFonts w:ascii="ＭＳ 明朝" w:hAnsi="ＭＳ 明朝"/>
              </w:rPr>
            </w:pPr>
          </w:p>
        </w:tc>
      </w:tr>
      <w:tr w:rsidR="00E24469" w:rsidTr="00C1666D">
        <w:trPr>
          <w:trHeight w:val="419"/>
        </w:trPr>
        <w:tc>
          <w:tcPr>
            <w:tcW w:w="4390" w:type="dxa"/>
            <w:vAlign w:val="center"/>
          </w:tcPr>
          <w:p w:rsidR="00E24469" w:rsidRDefault="00E24469" w:rsidP="00AA71D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有料道路料金</w:t>
            </w:r>
          </w:p>
        </w:tc>
        <w:tc>
          <w:tcPr>
            <w:tcW w:w="3685" w:type="dxa"/>
            <w:vAlign w:val="center"/>
          </w:tcPr>
          <w:p w:rsidR="00E24469" w:rsidRDefault="00E24469" w:rsidP="00AA71DF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418" w:type="dxa"/>
            <w:vAlign w:val="center"/>
          </w:tcPr>
          <w:p w:rsidR="00E24469" w:rsidRDefault="00E24469" w:rsidP="00AA71DF">
            <w:pPr>
              <w:rPr>
                <w:rFonts w:ascii="ＭＳ 明朝" w:hAnsi="ＭＳ 明朝"/>
              </w:rPr>
            </w:pPr>
          </w:p>
        </w:tc>
      </w:tr>
      <w:tr w:rsidR="00AA71DF" w:rsidTr="00C1666D">
        <w:trPr>
          <w:trHeight w:val="412"/>
        </w:trPr>
        <w:tc>
          <w:tcPr>
            <w:tcW w:w="4390" w:type="dxa"/>
            <w:vAlign w:val="center"/>
          </w:tcPr>
          <w:p w:rsidR="00AA71DF" w:rsidRDefault="00495415" w:rsidP="00495415">
            <w:pPr>
              <w:jc w:val="center"/>
              <w:rPr>
                <w:rFonts w:ascii="ＭＳ 明朝" w:hAnsi="ＭＳ 明朝"/>
              </w:rPr>
            </w:pPr>
            <w:r w:rsidRPr="00B36108">
              <w:rPr>
                <w:rFonts w:ascii="ＭＳ 明朝" w:hAnsi="ＭＳ 明朝" w:hint="eastAsia"/>
                <w:color w:val="000000" w:themeColor="text1"/>
              </w:rPr>
              <w:t>合</w:t>
            </w:r>
            <w:r w:rsidR="00A8169B" w:rsidRPr="00B36108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E24469" w:rsidRPr="00B36108">
              <w:rPr>
                <w:rFonts w:ascii="ＭＳ 明朝" w:hAnsi="ＭＳ 明朝" w:hint="eastAsia"/>
                <w:color w:val="000000" w:themeColor="text1"/>
              </w:rPr>
              <w:t>計</w:t>
            </w:r>
          </w:p>
        </w:tc>
        <w:tc>
          <w:tcPr>
            <w:tcW w:w="3685" w:type="dxa"/>
            <w:vAlign w:val="center"/>
          </w:tcPr>
          <w:p w:rsidR="00AA71DF" w:rsidRDefault="00AA71DF" w:rsidP="00AA71DF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418" w:type="dxa"/>
            <w:vAlign w:val="center"/>
          </w:tcPr>
          <w:p w:rsidR="00AA71DF" w:rsidRDefault="00AA71DF" w:rsidP="00AA71DF">
            <w:pPr>
              <w:rPr>
                <w:rFonts w:ascii="ＭＳ 明朝" w:hAnsi="ＭＳ 明朝"/>
              </w:rPr>
            </w:pPr>
          </w:p>
        </w:tc>
      </w:tr>
    </w:tbl>
    <w:p w:rsidR="00AA71DF" w:rsidRDefault="00B23A6F" w:rsidP="00B23A6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（注）</w:t>
      </w:r>
      <w:r w:rsidR="00AA71DF" w:rsidRPr="00AA71DF">
        <w:rPr>
          <w:rFonts w:ascii="ＭＳ 明朝" w:hAnsi="ＭＳ 明朝" w:hint="eastAsia"/>
        </w:rPr>
        <w:t>※印欄は記入しない。</w:t>
      </w:r>
    </w:p>
    <w:tbl>
      <w:tblPr>
        <w:tblStyle w:val="a3"/>
        <w:tblW w:w="949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8075"/>
        <w:gridCol w:w="1418"/>
      </w:tblGrid>
      <w:tr w:rsidR="00C849FA" w:rsidRPr="00C849FA" w:rsidTr="00C849FA">
        <w:tc>
          <w:tcPr>
            <w:tcW w:w="8075" w:type="dxa"/>
          </w:tcPr>
          <w:p w:rsidR="00C1666D" w:rsidRPr="00C849FA" w:rsidRDefault="00C1666D" w:rsidP="00BC35DD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C849FA">
              <w:rPr>
                <w:rFonts w:ascii="ＭＳ 明朝" w:hAnsi="ＭＳ 明朝" w:hint="eastAsia"/>
                <w:color w:val="000000" w:themeColor="text1"/>
              </w:rPr>
              <w:t>③</w:t>
            </w:r>
            <w:bookmarkStart w:id="0" w:name="_GoBack"/>
            <w:bookmarkEnd w:id="0"/>
            <w:r w:rsidR="00BC35DD">
              <w:rPr>
                <w:rFonts w:ascii="ＭＳ 明朝" w:hAnsi="ＭＳ 明朝" w:hint="eastAsia"/>
                <w:color w:val="000000" w:themeColor="text1"/>
              </w:rPr>
              <w:t>住宅の賃貸借契約に係る家賃（月額）</w:t>
            </w:r>
          </w:p>
        </w:tc>
        <w:tc>
          <w:tcPr>
            <w:tcW w:w="1418" w:type="dxa"/>
            <w:vAlign w:val="center"/>
          </w:tcPr>
          <w:p w:rsidR="00C1666D" w:rsidRPr="00C849FA" w:rsidRDefault="00C1666D" w:rsidP="00C1666D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C849FA">
              <w:rPr>
                <w:rFonts w:ascii="ＭＳ 明朝" w:hAnsi="ＭＳ 明朝" w:hint="eastAsia"/>
                <w:color w:val="000000" w:themeColor="text1"/>
              </w:rPr>
              <w:t>※市記載欄</w:t>
            </w:r>
          </w:p>
        </w:tc>
      </w:tr>
      <w:tr w:rsidR="00C849FA" w:rsidRPr="00C849FA" w:rsidTr="00C849FA">
        <w:trPr>
          <w:trHeight w:val="441"/>
        </w:trPr>
        <w:tc>
          <w:tcPr>
            <w:tcW w:w="8075" w:type="dxa"/>
            <w:vAlign w:val="center"/>
          </w:tcPr>
          <w:p w:rsidR="00C1666D" w:rsidRPr="00C849FA" w:rsidRDefault="00C1666D" w:rsidP="00C1666D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C849FA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1418" w:type="dxa"/>
          </w:tcPr>
          <w:p w:rsidR="00C1666D" w:rsidRPr="00C849FA" w:rsidRDefault="00C1666D" w:rsidP="00C1666D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:rsidR="00A8169B" w:rsidRPr="00C849FA" w:rsidRDefault="00C1666D" w:rsidP="00B23A6F">
      <w:pPr>
        <w:rPr>
          <w:rFonts w:ascii="ＭＳ 明朝" w:hAnsi="ＭＳ 明朝"/>
          <w:color w:val="000000" w:themeColor="text1"/>
        </w:rPr>
      </w:pPr>
      <w:r w:rsidRPr="00C849FA">
        <w:rPr>
          <w:rFonts w:ascii="ＭＳ 明朝" w:hAnsi="ＭＳ 明朝" w:hint="eastAsia"/>
          <w:color w:val="000000" w:themeColor="text1"/>
        </w:rPr>
        <w:t>（注）※印欄は記入しない。</w:t>
      </w:r>
    </w:p>
    <w:sectPr w:rsidR="00A8169B" w:rsidRPr="00C849FA" w:rsidSect="003E3F4D">
      <w:pgSz w:w="11906" w:h="16838" w:code="9"/>
      <w:pgMar w:top="567" w:right="1247" w:bottom="454" w:left="1247" w:header="680" w:footer="992" w:gutter="0"/>
      <w:cols w:space="425"/>
      <w:docGrid w:type="lines" w:linePitch="321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449" w:rsidRDefault="00247449">
      <w:r>
        <w:separator/>
      </w:r>
    </w:p>
  </w:endnote>
  <w:endnote w:type="continuationSeparator" w:id="0">
    <w:p w:rsidR="00247449" w:rsidRDefault="0024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449" w:rsidRDefault="00247449">
      <w:r>
        <w:separator/>
      </w:r>
    </w:p>
  </w:footnote>
  <w:footnote w:type="continuationSeparator" w:id="0">
    <w:p w:rsidR="00247449" w:rsidRDefault="00247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66958"/>
    <w:multiLevelType w:val="hybridMultilevel"/>
    <w:tmpl w:val="3140D8FA"/>
    <w:lvl w:ilvl="0" w:tplc="09C87D20">
      <w:start w:val="1"/>
      <w:numFmt w:val="decimalFullWidth"/>
      <w:lvlText w:val="%1．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7F39B0"/>
    <w:multiLevelType w:val="hybridMultilevel"/>
    <w:tmpl w:val="5D9A5462"/>
    <w:lvl w:ilvl="0" w:tplc="92A67942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E539C8"/>
    <w:multiLevelType w:val="hybridMultilevel"/>
    <w:tmpl w:val="E320E8E4"/>
    <w:lvl w:ilvl="0" w:tplc="EF80A5EC">
      <w:start w:val="1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20D3208"/>
    <w:multiLevelType w:val="hybridMultilevel"/>
    <w:tmpl w:val="C220C6D0"/>
    <w:lvl w:ilvl="0" w:tplc="4EBE32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1F6DCD"/>
    <w:multiLevelType w:val="hybridMultilevel"/>
    <w:tmpl w:val="98DC9A3C"/>
    <w:lvl w:ilvl="0" w:tplc="07BC1D26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49881BAD"/>
    <w:multiLevelType w:val="hybridMultilevel"/>
    <w:tmpl w:val="9CAC0182"/>
    <w:lvl w:ilvl="0" w:tplc="8D8010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03257BF"/>
    <w:multiLevelType w:val="hybridMultilevel"/>
    <w:tmpl w:val="2A3C8498"/>
    <w:lvl w:ilvl="0" w:tplc="09C87D20">
      <w:start w:val="1"/>
      <w:numFmt w:val="decimalFullWidth"/>
      <w:lvlText w:val="%1．"/>
      <w:lvlJc w:val="left"/>
      <w:pPr>
        <w:tabs>
          <w:tab w:val="num" w:pos="565"/>
        </w:tabs>
        <w:ind w:left="565" w:hanging="567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abstractNum w:abstractNumId="7" w15:restartNumberingAfterBreak="0">
    <w:nsid w:val="5ACD2985"/>
    <w:multiLevelType w:val="hybridMultilevel"/>
    <w:tmpl w:val="915625F8"/>
    <w:lvl w:ilvl="0" w:tplc="E8104446">
      <w:numFmt w:val="bullet"/>
      <w:lvlText w:val="□"/>
      <w:lvlJc w:val="left"/>
      <w:pPr>
        <w:tabs>
          <w:tab w:val="num" w:pos="691"/>
        </w:tabs>
        <w:ind w:left="691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4"/>
        </w:tabs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4"/>
        </w:tabs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4"/>
        </w:tabs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4"/>
        </w:tabs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4"/>
        </w:tabs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4"/>
        </w:tabs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4"/>
        </w:tabs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4"/>
        </w:tabs>
        <w:ind w:left="4004" w:hanging="420"/>
      </w:pPr>
      <w:rPr>
        <w:rFonts w:ascii="Wingdings" w:hAnsi="Wingdings" w:hint="default"/>
      </w:rPr>
    </w:lvl>
  </w:abstractNum>
  <w:abstractNum w:abstractNumId="8" w15:restartNumberingAfterBreak="0">
    <w:nsid w:val="5C3A6AF1"/>
    <w:multiLevelType w:val="hybridMultilevel"/>
    <w:tmpl w:val="D0922C1E"/>
    <w:lvl w:ilvl="0" w:tplc="09C87D20">
      <w:start w:val="1"/>
      <w:numFmt w:val="decimalFullWidth"/>
      <w:lvlText w:val="%1．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E08731E"/>
    <w:multiLevelType w:val="hybridMultilevel"/>
    <w:tmpl w:val="E3A28198"/>
    <w:lvl w:ilvl="0" w:tplc="7F94EFEC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275518D"/>
    <w:multiLevelType w:val="hybridMultilevel"/>
    <w:tmpl w:val="7A8A6332"/>
    <w:lvl w:ilvl="0" w:tplc="83CEF4A2">
      <w:start w:val="2"/>
      <w:numFmt w:val="decimal"/>
      <w:lvlText w:val="【%1】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2FE5562"/>
    <w:multiLevelType w:val="hybridMultilevel"/>
    <w:tmpl w:val="5AAE254C"/>
    <w:lvl w:ilvl="0" w:tplc="C6D0C3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A0A2752"/>
    <w:multiLevelType w:val="hybridMultilevel"/>
    <w:tmpl w:val="299806D8"/>
    <w:lvl w:ilvl="0" w:tplc="D1507844">
      <w:start w:val="1"/>
      <w:numFmt w:val="decimal"/>
      <w:lvlText w:val="(%1)"/>
      <w:lvlJc w:val="left"/>
      <w:pPr>
        <w:ind w:left="6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6"/>
  </w:num>
  <w:num w:numId="9">
    <w:abstractNumId w:val="0"/>
  </w:num>
  <w:num w:numId="10">
    <w:abstractNumId w:val="8"/>
  </w:num>
  <w:num w:numId="11">
    <w:abstractNumId w:val="3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321"/>
  <w:displayHorizontalDrawingGridEvery w:val="0"/>
  <w:characterSpacingControl w:val="compressPunctuation"/>
  <w:hdrShapeDefaults>
    <o:shapedefaults v:ext="edit" spidmax="183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1C"/>
    <w:rsid w:val="00000EB1"/>
    <w:rsid w:val="000011D2"/>
    <w:rsid w:val="00006113"/>
    <w:rsid w:val="00010BAE"/>
    <w:rsid w:val="00012DED"/>
    <w:rsid w:val="00013B6E"/>
    <w:rsid w:val="000149CA"/>
    <w:rsid w:val="00015A2F"/>
    <w:rsid w:val="00022ED6"/>
    <w:rsid w:val="00026410"/>
    <w:rsid w:val="00030E65"/>
    <w:rsid w:val="00031CCC"/>
    <w:rsid w:val="00042604"/>
    <w:rsid w:val="00042DAA"/>
    <w:rsid w:val="00047AA2"/>
    <w:rsid w:val="00047E8B"/>
    <w:rsid w:val="000503EB"/>
    <w:rsid w:val="000542AA"/>
    <w:rsid w:val="0005435B"/>
    <w:rsid w:val="00064F46"/>
    <w:rsid w:val="00067535"/>
    <w:rsid w:val="00071073"/>
    <w:rsid w:val="000732BE"/>
    <w:rsid w:val="000745F8"/>
    <w:rsid w:val="00075A3C"/>
    <w:rsid w:val="00082CE8"/>
    <w:rsid w:val="0008316B"/>
    <w:rsid w:val="00090486"/>
    <w:rsid w:val="00090C1C"/>
    <w:rsid w:val="00091866"/>
    <w:rsid w:val="00095FD1"/>
    <w:rsid w:val="000A1315"/>
    <w:rsid w:val="000A1421"/>
    <w:rsid w:val="000A3EB5"/>
    <w:rsid w:val="000A4428"/>
    <w:rsid w:val="000A797F"/>
    <w:rsid w:val="000B135E"/>
    <w:rsid w:val="000B2D12"/>
    <w:rsid w:val="000B37FD"/>
    <w:rsid w:val="000B4539"/>
    <w:rsid w:val="000B4911"/>
    <w:rsid w:val="000C1AF3"/>
    <w:rsid w:val="000C2931"/>
    <w:rsid w:val="000C3B74"/>
    <w:rsid w:val="000C5EF0"/>
    <w:rsid w:val="000C6603"/>
    <w:rsid w:val="000C67BC"/>
    <w:rsid w:val="000D232F"/>
    <w:rsid w:val="000D353E"/>
    <w:rsid w:val="000E4CCF"/>
    <w:rsid w:val="000E5AC5"/>
    <w:rsid w:val="000E6EDA"/>
    <w:rsid w:val="000E7038"/>
    <w:rsid w:val="000F3997"/>
    <w:rsid w:val="000F4546"/>
    <w:rsid w:val="000F4F61"/>
    <w:rsid w:val="000F6A26"/>
    <w:rsid w:val="00100F4F"/>
    <w:rsid w:val="00101153"/>
    <w:rsid w:val="00101FD4"/>
    <w:rsid w:val="00102383"/>
    <w:rsid w:val="0010283B"/>
    <w:rsid w:val="00106A5C"/>
    <w:rsid w:val="00110946"/>
    <w:rsid w:val="00110ECD"/>
    <w:rsid w:val="00112156"/>
    <w:rsid w:val="00112914"/>
    <w:rsid w:val="00115A80"/>
    <w:rsid w:val="00115B5F"/>
    <w:rsid w:val="00115F1E"/>
    <w:rsid w:val="001172D7"/>
    <w:rsid w:val="00117E5B"/>
    <w:rsid w:val="00120F60"/>
    <w:rsid w:val="00123D66"/>
    <w:rsid w:val="00131344"/>
    <w:rsid w:val="00131F40"/>
    <w:rsid w:val="00137436"/>
    <w:rsid w:val="0014291A"/>
    <w:rsid w:val="00143A49"/>
    <w:rsid w:val="001450DB"/>
    <w:rsid w:val="00152DF0"/>
    <w:rsid w:val="00156B78"/>
    <w:rsid w:val="001632BB"/>
    <w:rsid w:val="00165091"/>
    <w:rsid w:val="00166D83"/>
    <w:rsid w:val="00173326"/>
    <w:rsid w:val="0017481A"/>
    <w:rsid w:val="00176E5D"/>
    <w:rsid w:val="001775BE"/>
    <w:rsid w:val="001809C8"/>
    <w:rsid w:val="00182806"/>
    <w:rsid w:val="00183316"/>
    <w:rsid w:val="001835F1"/>
    <w:rsid w:val="00187E89"/>
    <w:rsid w:val="001915BA"/>
    <w:rsid w:val="00193490"/>
    <w:rsid w:val="00195BDA"/>
    <w:rsid w:val="00196723"/>
    <w:rsid w:val="00196DA9"/>
    <w:rsid w:val="001971FB"/>
    <w:rsid w:val="001A2594"/>
    <w:rsid w:val="001A3587"/>
    <w:rsid w:val="001A3B36"/>
    <w:rsid w:val="001A40C1"/>
    <w:rsid w:val="001A6E4F"/>
    <w:rsid w:val="001B2E29"/>
    <w:rsid w:val="001B66CA"/>
    <w:rsid w:val="001B7054"/>
    <w:rsid w:val="001C1353"/>
    <w:rsid w:val="001C1E2F"/>
    <w:rsid w:val="001C33A1"/>
    <w:rsid w:val="001C40CF"/>
    <w:rsid w:val="001C4D7E"/>
    <w:rsid w:val="001D0E3A"/>
    <w:rsid w:val="001D3CA5"/>
    <w:rsid w:val="001E1067"/>
    <w:rsid w:val="001E699B"/>
    <w:rsid w:val="001E7007"/>
    <w:rsid w:val="001F0C90"/>
    <w:rsid w:val="001F0CC6"/>
    <w:rsid w:val="001F1FEE"/>
    <w:rsid w:val="001F258F"/>
    <w:rsid w:val="001F40F7"/>
    <w:rsid w:val="001F45B0"/>
    <w:rsid w:val="001F4917"/>
    <w:rsid w:val="001F58F7"/>
    <w:rsid w:val="001F5D8F"/>
    <w:rsid w:val="001F69B6"/>
    <w:rsid w:val="0020026E"/>
    <w:rsid w:val="002015BA"/>
    <w:rsid w:val="00201C98"/>
    <w:rsid w:val="002050E1"/>
    <w:rsid w:val="00206066"/>
    <w:rsid w:val="00206F63"/>
    <w:rsid w:val="00207C27"/>
    <w:rsid w:val="002112FD"/>
    <w:rsid w:val="00211713"/>
    <w:rsid w:val="0021507A"/>
    <w:rsid w:val="0021524F"/>
    <w:rsid w:val="00216F4F"/>
    <w:rsid w:val="002221C9"/>
    <w:rsid w:val="002226DA"/>
    <w:rsid w:val="00230D23"/>
    <w:rsid w:val="00230EE7"/>
    <w:rsid w:val="00231B8E"/>
    <w:rsid w:val="00232148"/>
    <w:rsid w:val="002334D3"/>
    <w:rsid w:val="00234482"/>
    <w:rsid w:val="00234A11"/>
    <w:rsid w:val="00235145"/>
    <w:rsid w:val="00235EED"/>
    <w:rsid w:val="0023643D"/>
    <w:rsid w:val="00237733"/>
    <w:rsid w:val="00243C1B"/>
    <w:rsid w:val="00247449"/>
    <w:rsid w:val="00247CCD"/>
    <w:rsid w:val="00253B27"/>
    <w:rsid w:val="00253CF8"/>
    <w:rsid w:val="0025681E"/>
    <w:rsid w:val="002568FB"/>
    <w:rsid w:val="00263CA4"/>
    <w:rsid w:val="00263F94"/>
    <w:rsid w:val="0027063A"/>
    <w:rsid w:val="00272503"/>
    <w:rsid w:val="0027640A"/>
    <w:rsid w:val="002800A1"/>
    <w:rsid w:val="00280EE3"/>
    <w:rsid w:val="00281638"/>
    <w:rsid w:val="0028364C"/>
    <w:rsid w:val="00293266"/>
    <w:rsid w:val="002A1473"/>
    <w:rsid w:val="002A7FA7"/>
    <w:rsid w:val="002B18AE"/>
    <w:rsid w:val="002B1C2B"/>
    <w:rsid w:val="002B2B07"/>
    <w:rsid w:val="002B5D83"/>
    <w:rsid w:val="002B63FE"/>
    <w:rsid w:val="002B6783"/>
    <w:rsid w:val="002B7441"/>
    <w:rsid w:val="002C0AF7"/>
    <w:rsid w:val="002C17A8"/>
    <w:rsid w:val="002C29B3"/>
    <w:rsid w:val="002C4FFD"/>
    <w:rsid w:val="002D0E1E"/>
    <w:rsid w:val="002D1FB3"/>
    <w:rsid w:val="002D4AB8"/>
    <w:rsid w:val="002D7562"/>
    <w:rsid w:val="002E1F00"/>
    <w:rsid w:val="002E4A2E"/>
    <w:rsid w:val="002E6DB8"/>
    <w:rsid w:val="002E7854"/>
    <w:rsid w:val="002F4FC2"/>
    <w:rsid w:val="002F578F"/>
    <w:rsid w:val="002F66CD"/>
    <w:rsid w:val="003005F3"/>
    <w:rsid w:val="00303562"/>
    <w:rsid w:val="003036F0"/>
    <w:rsid w:val="00304CC4"/>
    <w:rsid w:val="00306D46"/>
    <w:rsid w:val="0030725B"/>
    <w:rsid w:val="0031391C"/>
    <w:rsid w:val="003160F8"/>
    <w:rsid w:val="003233AF"/>
    <w:rsid w:val="00327266"/>
    <w:rsid w:val="00347E68"/>
    <w:rsid w:val="003524E6"/>
    <w:rsid w:val="00352C6B"/>
    <w:rsid w:val="003557D3"/>
    <w:rsid w:val="00355C90"/>
    <w:rsid w:val="00357B9C"/>
    <w:rsid w:val="00360D67"/>
    <w:rsid w:val="00361950"/>
    <w:rsid w:val="0036205A"/>
    <w:rsid w:val="00364A3E"/>
    <w:rsid w:val="00365DFF"/>
    <w:rsid w:val="00374C37"/>
    <w:rsid w:val="0037538C"/>
    <w:rsid w:val="00384398"/>
    <w:rsid w:val="00387804"/>
    <w:rsid w:val="0039212C"/>
    <w:rsid w:val="0039361C"/>
    <w:rsid w:val="0039412E"/>
    <w:rsid w:val="00394645"/>
    <w:rsid w:val="0039518A"/>
    <w:rsid w:val="003A1819"/>
    <w:rsid w:val="003A1896"/>
    <w:rsid w:val="003A3C5B"/>
    <w:rsid w:val="003A4A6A"/>
    <w:rsid w:val="003A55E8"/>
    <w:rsid w:val="003A6234"/>
    <w:rsid w:val="003A65E0"/>
    <w:rsid w:val="003A6C4A"/>
    <w:rsid w:val="003A7C71"/>
    <w:rsid w:val="003B0CE8"/>
    <w:rsid w:val="003B129E"/>
    <w:rsid w:val="003B3D07"/>
    <w:rsid w:val="003B4F58"/>
    <w:rsid w:val="003C45AF"/>
    <w:rsid w:val="003D0909"/>
    <w:rsid w:val="003D17B5"/>
    <w:rsid w:val="003E2AF1"/>
    <w:rsid w:val="003E32C5"/>
    <w:rsid w:val="003E3F4D"/>
    <w:rsid w:val="003E4E49"/>
    <w:rsid w:val="003F4292"/>
    <w:rsid w:val="003F6D14"/>
    <w:rsid w:val="0040133E"/>
    <w:rsid w:val="0040135B"/>
    <w:rsid w:val="00401550"/>
    <w:rsid w:val="00403A36"/>
    <w:rsid w:val="00403AA2"/>
    <w:rsid w:val="00412B86"/>
    <w:rsid w:val="004148F5"/>
    <w:rsid w:val="00416924"/>
    <w:rsid w:val="00421101"/>
    <w:rsid w:val="00423C6D"/>
    <w:rsid w:val="0042484A"/>
    <w:rsid w:val="00424880"/>
    <w:rsid w:val="00425316"/>
    <w:rsid w:val="00426FCD"/>
    <w:rsid w:val="0043042F"/>
    <w:rsid w:val="00430AA6"/>
    <w:rsid w:val="00433725"/>
    <w:rsid w:val="004375B4"/>
    <w:rsid w:val="00440883"/>
    <w:rsid w:val="004427DE"/>
    <w:rsid w:val="004469D5"/>
    <w:rsid w:val="004478B2"/>
    <w:rsid w:val="0045176D"/>
    <w:rsid w:val="004616E3"/>
    <w:rsid w:val="004620DB"/>
    <w:rsid w:val="00467FD7"/>
    <w:rsid w:val="004708C6"/>
    <w:rsid w:val="004764A8"/>
    <w:rsid w:val="004773BA"/>
    <w:rsid w:val="004779D3"/>
    <w:rsid w:val="00481AE8"/>
    <w:rsid w:val="00482C3D"/>
    <w:rsid w:val="00483C50"/>
    <w:rsid w:val="00484513"/>
    <w:rsid w:val="00487D78"/>
    <w:rsid w:val="00492620"/>
    <w:rsid w:val="00493EB8"/>
    <w:rsid w:val="0049471A"/>
    <w:rsid w:val="00495415"/>
    <w:rsid w:val="00497D75"/>
    <w:rsid w:val="004A19FE"/>
    <w:rsid w:val="004A1B01"/>
    <w:rsid w:val="004A285C"/>
    <w:rsid w:val="004A498B"/>
    <w:rsid w:val="004A70BA"/>
    <w:rsid w:val="004B3E18"/>
    <w:rsid w:val="004B4366"/>
    <w:rsid w:val="004C3014"/>
    <w:rsid w:val="004C527B"/>
    <w:rsid w:val="004C5822"/>
    <w:rsid w:val="004C5BBF"/>
    <w:rsid w:val="004C783D"/>
    <w:rsid w:val="004D2AE6"/>
    <w:rsid w:val="004D53E5"/>
    <w:rsid w:val="004E0BBF"/>
    <w:rsid w:val="004E144A"/>
    <w:rsid w:val="004E2C47"/>
    <w:rsid w:val="004E4610"/>
    <w:rsid w:val="004E7E41"/>
    <w:rsid w:val="004F4DB2"/>
    <w:rsid w:val="004F513C"/>
    <w:rsid w:val="004F6231"/>
    <w:rsid w:val="004F673B"/>
    <w:rsid w:val="004F7DB7"/>
    <w:rsid w:val="00502914"/>
    <w:rsid w:val="00505467"/>
    <w:rsid w:val="00507F55"/>
    <w:rsid w:val="00511440"/>
    <w:rsid w:val="00511D7C"/>
    <w:rsid w:val="00512373"/>
    <w:rsid w:val="0051557D"/>
    <w:rsid w:val="005165BB"/>
    <w:rsid w:val="0052009D"/>
    <w:rsid w:val="00520112"/>
    <w:rsid w:val="00523F4F"/>
    <w:rsid w:val="0053614B"/>
    <w:rsid w:val="00536EF2"/>
    <w:rsid w:val="005405F5"/>
    <w:rsid w:val="00542D58"/>
    <w:rsid w:val="00543AAD"/>
    <w:rsid w:val="00543F21"/>
    <w:rsid w:val="0054660F"/>
    <w:rsid w:val="005466D4"/>
    <w:rsid w:val="0054679D"/>
    <w:rsid w:val="00546AE9"/>
    <w:rsid w:val="0054717F"/>
    <w:rsid w:val="0055084D"/>
    <w:rsid w:val="00552A2C"/>
    <w:rsid w:val="00554B8C"/>
    <w:rsid w:val="00557C7A"/>
    <w:rsid w:val="00560BC0"/>
    <w:rsid w:val="00565972"/>
    <w:rsid w:val="00567040"/>
    <w:rsid w:val="005679B6"/>
    <w:rsid w:val="0057718E"/>
    <w:rsid w:val="00580351"/>
    <w:rsid w:val="00582D4C"/>
    <w:rsid w:val="005833BE"/>
    <w:rsid w:val="0058377A"/>
    <w:rsid w:val="00585B18"/>
    <w:rsid w:val="00586521"/>
    <w:rsid w:val="00590AAB"/>
    <w:rsid w:val="00590DDB"/>
    <w:rsid w:val="005914A7"/>
    <w:rsid w:val="00592C0D"/>
    <w:rsid w:val="00592F86"/>
    <w:rsid w:val="00594559"/>
    <w:rsid w:val="00595CA6"/>
    <w:rsid w:val="00596404"/>
    <w:rsid w:val="00596DA8"/>
    <w:rsid w:val="005A1FB1"/>
    <w:rsid w:val="005B03E6"/>
    <w:rsid w:val="005B5513"/>
    <w:rsid w:val="005B7727"/>
    <w:rsid w:val="005C1B9C"/>
    <w:rsid w:val="005C1F43"/>
    <w:rsid w:val="005C4794"/>
    <w:rsid w:val="005C7994"/>
    <w:rsid w:val="005D2EC9"/>
    <w:rsid w:val="005D32D1"/>
    <w:rsid w:val="005D499E"/>
    <w:rsid w:val="005E1E19"/>
    <w:rsid w:val="005E495F"/>
    <w:rsid w:val="005E5B34"/>
    <w:rsid w:val="005E5C40"/>
    <w:rsid w:val="005E5E79"/>
    <w:rsid w:val="005E790E"/>
    <w:rsid w:val="005F0482"/>
    <w:rsid w:val="005F34D4"/>
    <w:rsid w:val="00602454"/>
    <w:rsid w:val="00602CAF"/>
    <w:rsid w:val="006041A5"/>
    <w:rsid w:val="00607335"/>
    <w:rsid w:val="00607F7E"/>
    <w:rsid w:val="00612F66"/>
    <w:rsid w:val="00616815"/>
    <w:rsid w:val="006173CB"/>
    <w:rsid w:val="00617583"/>
    <w:rsid w:val="00617F67"/>
    <w:rsid w:val="00620CAD"/>
    <w:rsid w:val="00621D2B"/>
    <w:rsid w:val="00622EAF"/>
    <w:rsid w:val="00624F8B"/>
    <w:rsid w:val="00632AAA"/>
    <w:rsid w:val="00633EA3"/>
    <w:rsid w:val="00634A5B"/>
    <w:rsid w:val="00635A7E"/>
    <w:rsid w:val="006434AF"/>
    <w:rsid w:val="006434CA"/>
    <w:rsid w:val="00651338"/>
    <w:rsid w:val="006514C6"/>
    <w:rsid w:val="006548EE"/>
    <w:rsid w:val="00662044"/>
    <w:rsid w:val="00662201"/>
    <w:rsid w:val="006653A7"/>
    <w:rsid w:val="0067121F"/>
    <w:rsid w:val="00674610"/>
    <w:rsid w:val="006748A4"/>
    <w:rsid w:val="00682594"/>
    <w:rsid w:val="00682F75"/>
    <w:rsid w:val="00683992"/>
    <w:rsid w:val="00686599"/>
    <w:rsid w:val="0069040E"/>
    <w:rsid w:val="00690B4C"/>
    <w:rsid w:val="0069222D"/>
    <w:rsid w:val="00693E78"/>
    <w:rsid w:val="006944A5"/>
    <w:rsid w:val="00694BB6"/>
    <w:rsid w:val="00695AD7"/>
    <w:rsid w:val="00696A72"/>
    <w:rsid w:val="006976C9"/>
    <w:rsid w:val="006A04B5"/>
    <w:rsid w:val="006A4AC2"/>
    <w:rsid w:val="006A5FE0"/>
    <w:rsid w:val="006B3383"/>
    <w:rsid w:val="006B4FCB"/>
    <w:rsid w:val="006B55FC"/>
    <w:rsid w:val="006C75DD"/>
    <w:rsid w:val="006C7F8D"/>
    <w:rsid w:val="006D056C"/>
    <w:rsid w:val="006D1835"/>
    <w:rsid w:val="006D63FD"/>
    <w:rsid w:val="006E2361"/>
    <w:rsid w:val="006E2BF0"/>
    <w:rsid w:val="006E5547"/>
    <w:rsid w:val="006E7D52"/>
    <w:rsid w:val="006E7DA7"/>
    <w:rsid w:val="006F19A8"/>
    <w:rsid w:val="006F550C"/>
    <w:rsid w:val="00700AA7"/>
    <w:rsid w:val="0070133D"/>
    <w:rsid w:val="007054FF"/>
    <w:rsid w:val="00706A15"/>
    <w:rsid w:val="0070761C"/>
    <w:rsid w:val="00713762"/>
    <w:rsid w:val="00715A8F"/>
    <w:rsid w:val="0071600B"/>
    <w:rsid w:val="007162E7"/>
    <w:rsid w:val="00716CC3"/>
    <w:rsid w:val="00721012"/>
    <w:rsid w:val="007213FC"/>
    <w:rsid w:val="0072154D"/>
    <w:rsid w:val="00722E18"/>
    <w:rsid w:val="00722E43"/>
    <w:rsid w:val="007242F8"/>
    <w:rsid w:val="0072492B"/>
    <w:rsid w:val="007250FC"/>
    <w:rsid w:val="00734A0C"/>
    <w:rsid w:val="00735C22"/>
    <w:rsid w:val="00736862"/>
    <w:rsid w:val="00737DA3"/>
    <w:rsid w:val="00742BF8"/>
    <w:rsid w:val="007436C4"/>
    <w:rsid w:val="0074413B"/>
    <w:rsid w:val="00750108"/>
    <w:rsid w:val="007519C9"/>
    <w:rsid w:val="0075360A"/>
    <w:rsid w:val="00757788"/>
    <w:rsid w:val="00763790"/>
    <w:rsid w:val="00771E0A"/>
    <w:rsid w:val="00772ABA"/>
    <w:rsid w:val="00774CD3"/>
    <w:rsid w:val="007818E9"/>
    <w:rsid w:val="00782B55"/>
    <w:rsid w:val="007901A8"/>
    <w:rsid w:val="0079042B"/>
    <w:rsid w:val="00791BEC"/>
    <w:rsid w:val="00797AB0"/>
    <w:rsid w:val="007A21E3"/>
    <w:rsid w:val="007A3132"/>
    <w:rsid w:val="007B37DC"/>
    <w:rsid w:val="007B40BC"/>
    <w:rsid w:val="007B455F"/>
    <w:rsid w:val="007B4930"/>
    <w:rsid w:val="007B5FA4"/>
    <w:rsid w:val="007B77D8"/>
    <w:rsid w:val="007C0EE4"/>
    <w:rsid w:val="007C5F25"/>
    <w:rsid w:val="007D08A9"/>
    <w:rsid w:val="007D204A"/>
    <w:rsid w:val="007D2444"/>
    <w:rsid w:val="007D32CD"/>
    <w:rsid w:val="007E05F4"/>
    <w:rsid w:val="007E1AC1"/>
    <w:rsid w:val="007E1FBA"/>
    <w:rsid w:val="007E507D"/>
    <w:rsid w:val="007F0ACB"/>
    <w:rsid w:val="007F0C01"/>
    <w:rsid w:val="007F1DD0"/>
    <w:rsid w:val="007F476C"/>
    <w:rsid w:val="007F73BA"/>
    <w:rsid w:val="0080150E"/>
    <w:rsid w:val="008109AB"/>
    <w:rsid w:val="00810B6D"/>
    <w:rsid w:val="00811B02"/>
    <w:rsid w:val="008120C1"/>
    <w:rsid w:val="00817B29"/>
    <w:rsid w:val="00820167"/>
    <w:rsid w:val="00821381"/>
    <w:rsid w:val="00822945"/>
    <w:rsid w:val="008317EA"/>
    <w:rsid w:val="00832EA1"/>
    <w:rsid w:val="00834723"/>
    <w:rsid w:val="00835484"/>
    <w:rsid w:val="0084008B"/>
    <w:rsid w:val="0084028A"/>
    <w:rsid w:val="0085164B"/>
    <w:rsid w:val="00851C27"/>
    <w:rsid w:val="00851EED"/>
    <w:rsid w:val="0085204A"/>
    <w:rsid w:val="0085249C"/>
    <w:rsid w:val="00852605"/>
    <w:rsid w:val="008540CD"/>
    <w:rsid w:val="00854342"/>
    <w:rsid w:val="0085459F"/>
    <w:rsid w:val="00860E28"/>
    <w:rsid w:val="00861C45"/>
    <w:rsid w:val="00865EDB"/>
    <w:rsid w:val="008673FB"/>
    <w:rsid w:val="0087057A"/>
    <w:rsid w:val="00871CA5"/>
    <w:rsid w:val="008744B7"/>
    <w:rsid w:val="008758C9"/>
    <w:rsid w:val="00876BE1"/>
    <w:rsid w:val="00881F3F"/>
    <w:rsid w:val="008829F4"/>
    <w:rsid w:val="00883C4B"/>
    <w:rsid w:val="008915FD"/>
    <w:rsid w:val="00891927"/>
    <w:rsid w:val="00893D28"/>
    <w:rsid w:val="00897F39"/>
    <w:rsid w:val="008A1555"/>
    <w:rsid w:val="008A1B90"/>
    <w:rsid w:val="008A223B"/>
    <w:rsid w:val="008A58E0"/>
    <w:rsid w:val="008A7347"/>
    <w:rsid w:val="008B0673"/>
    <w:rsid w:val="008B113E"/>
    <w:rsid w:val="008B1904"/>
    <w:rsid w:val="008B1DA3"/>
    <w:rsid w:val="008B1FFA"/>
    <w:rsid w:val="008B436B"/>
    <w:rsid w:val="008B4A2B"/>
    <w:rsid w:val="008B5169"/>
    <w:rsid w:val="008B7B0A"/>
    <w:rsid w:val="008C24BA"/>
    <w:rsid w:val="008C2C3C"/>
    <w:rsid w:val="008C5A83"/>
    <w:rsid w:val="008C63B3"/>
    <w:rsid w:val="008C67FE"/>
    <w:rsid w:val="008D0D70"/>
    <w:rsid w:val="008D3824"/>
    <w:rsid w:val="008D4AC7"/>
    <w:rsid w:val="008D58F4"/>
    <w:rsid w:val="008E551B"/>
    <w:rsid w:val="008E669F"/>
    <w:rsid w:val="008F0F0D"/>
    <w:rsid w:val="008F13F8"/>
    <w:rsid w:val="008F4B96"/>
    <w:rsid w:val="008F5AFD"/>
    <w:rsid w:val="0090108E"/>
    <w:rsid w:val="00903688"/>
    <w:rsid w:val="009053DE"/>
    <w:rsid w:val="00905BB8"/>
    <w:rsid w:val="00910622"/>
    <w:rsid w:val="009125A0"/>
    <w:rsid w:val="00917173"/>
    <w:rsid w:val="00922321"/>
    <w:rsid w:val="00924082"/>
    <w:rsid w:val="00926B68"/>
    <w:rsid w:val="00936AB8"/>
    <w:rsid w:val="00937013"/>
    <w:rsid w:val="00942A43"/>
    <w:rsid w:val="00945C49"/>
    <w:rsid w:val="0094662C"/>
    <w:rsid w:val="0095301C"/>
    <w:rsid w:val="009561FB"/>
    <w:rsid w:val="00956B71"/>
    <w:rsid w:val="0096071C"/>
    <w:rsid w:val="0096488D"/>
    <w:rsid w:val="009648E3"/>
    <w:rsid w:val="00966063"/>
    <w:rsid w:val="009664EB"/>
    <w:rsid w:val="00967E26"/>
    <w:rsid w:val="00975C77"/>
    <w:rsid w:val="00977EBB"/>
    <w:rsid w:val="009834AC"/>
    <w:rsid w:val="0098398A"/>
    <w:rsid w:val="0098538D"/>
    <w:rsid w:val="00986C60"/>
    <w:rsid w:val="0099428F"/>
    <w:rsid w:val="0099458D"/>
    <w:rsid w:val="00997D9C"/>
    <w:rsid w:val="009A212A"/>
    <w:rsid w:val="009A588D"/>
    <w:rsid w:val="009B033A"/>
    <w:rsid w:val="009B0948"/>
    <w:rsid w:val="009B240C"/>
    <w:rsid w:val="009B40D8"/>
    <w:rsid w:val="009B50DB"/>
    <w:rsid w:val="009C1499"/>
    <w:rsid w:val="009C2F82"/>
    <w:rsid w:val="009C5E23"/>
    <w:rsid w:val="009C6E74"/>
    <w:rsid w:val="009D441C"/>
    <w:rsid w:val="009D5697"/>
    <w:rsid w:val="009D7844"/>
    <w:rsid w:val="009E0AA1"/>
    <w:rsid w:val="009E70EC"/>
    <w:rsid w:val="009F0A86"/>
    <w:rsid w:val="009F22D8"/>
    <w:rsid w:val="009F3311"/>
    <w:rsid w:val="009F3D7C"/>
    <w:rsid w:val="009F58EC"/>
    <w:rsid w:val="009F6951"/>
    <w:rsid w:val="009F7551"/>
    <w:rsid w:val="00A0582C"/>
    <w:rsid w:val="00A15CF9"/>
    <w:rsid w:val="00A16197"/>
    <w:rsid w:val="00A17CFE"/>
    <w:rsid w:val="00A2163B"/>
    <w:rsid w:val="00A21A04"/>
    <w:rsid w:val="00A24394"/>
    <w:rsid w:val="00A2567F"/>
    <w:rsid w:val="00A26D2D"/>
    <w:rsid w:val="00A27A90"/>
    <w:rsid w:val="00A30C01"/>
    <w:rsid w:val="00A35117"/>
    <w:rsid w:val="00A40218"/>
    <w:rsid w:val="00A44A3A"/>
    <w:rsid w:val="00A50931"/>
    <w:rsid w:val="00A50B46"/>
    <w:rsid w:val="00A53BF1"/>
    <w:rsid w:val="00A64EFD"/>
    <w:rsid w:val="00A66502"/>
    <w:rsid w:val="00A71516"/>
    <w:rsid w:val="00A72A47"/>
    <w:rsid w:val="00A741AF"/>
    <w:rsid w:val="00A77753"/>
    <w:rsid w:val="00A7782C"/>
    <w:rsid w:val="00A8169B"/>
    <w:rsid w:val="00A91278"/>
    <w:rsid w:val="00A93580"/>
    <w:rsid w:val="00A94A74"/>
    <w:rsid w:val="00A957C3"/>
    <w:rsid w:val="00A96E71"/>
    <w:rsid w:val="00AA087E"/>
    <w:rsid w:val="00AA1701"/>
    <w:rsid w:val="00AA5926"/>
    <w:rsid w:val="00AA5F8E"/>
    <w:rsid w:val="00AA71DF"/>
    <w:rsid w:val="00AA7C9D"/>
    <w:rsid w:val="00AB006C"/>
    <w:rsid w:val="00AB1E71"/>
    <w:rsid w:val="00AB20D8"/>
    <w:rsid w:val="00AB3653"/>
    <w:rsid w:val="00AC25A3"/>
    <w:rsid w:val="00AC2817"/>
    <w:rsid w:val="00AC4138"/>
    <w:rsid w:val="00AC4C97"/>
    <w:rsid w:val="00AD070C"/>
    <w:rsid w:val="00AD2E12"/>
    <w:rsid w:val="00AD4B5A"/>
    <w:rsid w:val="00AD6C4F"/>
    <w:rsid w:val="00AD7077"/>
    <w:rsid w:val="00AE0C90"/>
    <w:rsid w:val="00AE20C2"/>
    <w:rsid w:val="00AE20F9"/>
    <w:rsid w:val="00AE4353"/>
    <w:rsid w:val="00AE45CD"/>
    <w:rsid w:val="00AE5FC5"/>
    <w:rsid w:val="00AE7A6A"/>
    <w:rsid w:val="00AF13B2"/>
    <w:rsid w:val="00AF2AB8"/>
    <w:rsid w:val="00AF2B45"/>
    <w:rsid w:val="00AF36DA"/>
    <w:rsid w:val="00AF4C13"/>
    <w:rsid w:val="00AF6998"/>
    <w:rsid w:val="00AF6A89"/>
    <w:rsid w:val="00AF7820"/>
    <w:rsid w:val="00B017D1"/>
    <w:rsid w:val="00B02208"/>
    <w:rsid w:val="00B02B53"/>
    <w:rsid w:val="00B04947"/>
    <w:rsid w:val="00B068F7"/>
    <w:rsid w:val="00B12AA0"/>
    <w:rsid w:val="00B15D72"/>
    <w:rsid w:val="00B17403"/>
    <w:rsid w:val="00B20B2D"/>
    <w:rsid w:val="00B22A3B"/>
    <w:rsid w:val="00B23A6F"/>
    <w:rsid w:val="00B24C25"/>
    <w:rsid w:val="00B30A5B"/>
    <w:rsid w:val="00B30AF7"/>
    <w:rsid w:val="00B313C4"/>
    <w:rsid w:val="00B34244"/>
    <w:rsid w:val="00B36108"/>
    <w:rsid w:val="00B40B05"/>
    <w:rsid w:val="00B41D1B"/>
    <w:rsid w:val="00B47364"/>
    <w:rsid w:val="00B47882"/>
    <w:rsid w:val="00B505F8"/>
    <w:rsid w:val="00B506EE"/>
    <w:rsid w:val="00B55398"/>
    <w:rsid w:val="00B55DB5"/>
    <w:rsid w:val="00B6126E"/>
    <w:rsid w:val="00B6172E"/>
    <w:rsid w:val="00B61E74"/>
    <w:rsid w:val="00B62BD9"/>
    <w:rsid w:val="00B730C9"/>
    <w:rsid w:val="00B73C96"/>
    <w:rsid w:val="00B75E65"/>
    <w:rsid w:val="00B75ED3"/>
    <w:rsid w:val="00B76279"/>
    <w:rsid w:val="00B769B6"/>
    <w:rsid w:val="00B77100"/>
    <w:rsid w:val="00B8014D"/>
    <w:rsid w:val="00B808D3"/>
    <w:rsid w:val="00B81FE3"/>
    <w:rsid w:val="00B8310E"/>
    <w:rsid w:val="00B83E58"/>
    <w:rsid w:val="00B903A9"/>
    <w:rsid w:val="00B94366"/>
    <w:rsid w:val="00B946E7"/>
    <w:rsid w:val="00B94C55"/>
    <w:rsid w:val="00B9516B"/>
    <w:rsid w:val="00BA15A7"/>
    <w:rsid w:val="00BA27C6"/>
    <w:rsid w:val="00BB0227"/>
    <w:rsid w:val="00BB1B72"/>
    <w:rsid w:val="00BB2D33"/>
    <w:rsid w:val="00BB336B"/>
    <w:rsid w:val="00BB406D"/>
    <w:rsid w:val="00BB4930"/>
    <w:rsid w:val="00BB732F"/>
    <w:rsid w:val="00BB766B"/>
    <w:rsid w:val="00BB7980"/>
    <w:rsid w:val="00BC0E35"/>
    <w:rsid w:val="00BC222B"/>
    <w:rsid w:val="00BC35DD"/>
    <w:rsid w:val="00BC513C"/>
    <w:rsid w:val="00BC7856"/>
    <w:rsid w:val="00BD00A6"/>
    <w:rsid w:val="00BD44B8"/>
    <w:rsid w:val="00BD4E82"/>
    <w:rsid w:val="00BD5920"/>
    <w:rsid w:val="00BD6536"/>
    <w:rsid w:val="00BE1CDD"/>
    <w:rsid w:val="00BE347A"/>
    <w:rsid w:val="00BE7CAB"/>
    <w:rsid w:val="00BF09B6"/>
    <w:rsid w:val="00BF299F"/>
    <w:rsid w:val="00BF30A9"/>
    <w:rsid w:val="00BF380A"/>
    <w:rsid w:val="00BF6DC7"/>
    <w:rsid w:val="00BF793C"/>
    <w:rsid w:val="00C001A0"/>
    <w:rsid w:val="00C015E0"/>
    <w:rsid w:val="00C07B98"/>
    <w:rsid w:val="00C121EB"/>
    <w:rsid w:val="00C1666D"/>
    <w:rsid w:val="00C2229E"/>
    <w:rsid w:val="00C23F33"/>
    <w:rsid w:val="00C24DD2"/>
    <w:rsid w:val="00C271FA"/>
    <w:rsid w:val="00C306C5"/>
    <w:rsid w:val="00C32084"/>
    <w:rsid w:val="00C33521"/>
    <w:rsid w:val="00C34456"/>
    <w:rsid w:val="00C355B9"/>
    <w:rsid w:val="00C36442"/>
    <w:rsid w:val="00C37BB6"/>
    <w:rsid w:val="00C402C8"/>
    <w:rsid w:val="00C45DE4"/>
    <w:rsid w:val="00C462F4"/>
    <w:rsid w:val="00C4710C"/>
    <w:rsid w:val="00C472B2"/>
    <w:rsid w:val="00C47426"/>
    <w:rsid w:val="00C476F6"/>
    <w:rsid w:val="00C47D44"/>
    <w:rsid w:val="00C52F7C"/>
    <w:rsid w:val="00C552BE"/>
    <w:rsid w:val="00C64AE0"/>
    <w:rsid w:val="00C651D9"/>
    <w:rsid w:val="00C660B4"/>
    <w:rsid w:val="00C664A3"/>
    <w:rsid w:val="00C66F72"/>
    <w:rsid w:val="00C67A20"/>
    <w:rsid w:val="00C711D1"/>
    <w:rsid w:val="00C72805"/>
    <w:rsid w:val="00C81E6D"/>
    <w:rsid w:val="00C827F5"/>
    <w:rsid w:val="00C849FA"/>
    <w:rsid w:val="00C850C4"/>
    <w:rsid w:val="00C864F4"/>
    <w:rsid w:val="00C86C29"/>
    <w:rsid w:val="00C8706C"/>
    <w:rsid w:val="00C8754B"/>
    <w:rsid w:val="00C91496"/>
    <w:rsid w:val="00C93BB9"/>
    <w:rsid w:val="00C950A3"/>
    <w:rsid w:val="00C97FCC"/>
    <w:rsid w:val="00CA02CA"/>
    <w:rsid w:val="00CA1D49"/>
    <w:rsid w:val="00CA7E3B"/>
    <w:rsid w:val="00CB25B8"/>
    <w:rsid w:val="00CB47A6"/>
    <w:rsid w:val="00CB54C8"/>
    <w:rsid w:val="00CB5CE2"/>
    <w:rsid w:val="00CC0035"/>
    <w:rsid w:val="00CC0962"/>
    <w:rsid w:val="00CC6D19"/>
    <w:rsid w:val="00CD44EB"/>
    <w:rsid w:val="00CE0B87"/>
    <w:rsid w:val="00CE21A4"/>
    <w:rsid w:val="00CE3218"/>
    <w:rsid w:val="00CE4130"/>
    <w:rsid w:val="00CE4719"/>
    <w:rsid w:val="00CE5DE5"/>
    <w:rsid w:val="00CE646F"/>
    <w:rsid w:val="00CF0578"/>
    <w:rsid w:val="00CF057F"/>
    <w:rsid w:val="00CF05FE"/>
    <w:rsid w:val="00CF46E4"/>
    <w:rsid w:val="00CF47C4"/>
    <w:rsid w:val="00CF57E9"/>
    <w:rsid w:val="00D00B85"/>
    <w:rsid w:val="00D012F6"/>
    <w:rsid w:val="00D0471B"/>
    <w:rsid w:val="00D07330"/>
    <w:rsid w:val="00D07BB2"/>
    <w:rsid w:val="00D10591"/>
    <w:rsid w:val="00D109EF"/>
    <w:rsid w:val="00D137A5"/>
    <w:rsid w:val="00D13CD4"/>
    <w:rsid w:val="00D14DA6"/>
    <w:rsid w:val="00D15FCC"/>
    <w:rsid w:val="00D21460"/>
    <w:rsid w:val="00D21A5A"/>
    <w:rsid w:val="00D2216F"/>
    <w:rsid w:val="00D24783"/>
    <w:rsid w:val="00D31A8D"/>
    <w:rsid w:val="00D3255E"/>
    <w:rsid w:val="00D3278C"/>
    <w:rsid w:val="00D34CDA"/>
    <w:rsid w:val="00D34FE1"/>
    <w:rsid w:val="00D400AB"/>
    <w:rsid w:val="00D4330A"/>
    <w:rsid w:val="00D44C16"/>
    <w:rsid w:val="00D45276"/>
    <w:rsid w:val="00D469E1"/>
    <w:rsid w:val="00D47A48"/>
    <w:rsid w:val="00D50F1A"/>
    <w:rsid w:val="00D52A7D"/>
    <w:rsid w:val="00D54085"/>
    <w:rsid w:val="00D658F6"/>
    <w:rsid w:val="00D65E11"/>
    <w:rsid w:val="00D70009"/>
    <w:rsid w:val="00D73C10"/>
    <w:rsid w:val="00D766AF"/>
    <w:rsid w:val="00D8231B"/>
    <w:rsid w:val="00D8473E"/>
    <w:rsid w:val="00D84F41"/>
    <w:rsid w:val="00D87591"/>
    <w:rsid w:val="00D93150"/>
    <w:rsid w:val="00D96DAD"/>
    <w:rsid w:val="00D97BEA"/>
    <w:rsid w:val="00DA320F"/>
    <w:rsid w:val="00DA3B86"/>
    <w:rsid w:val="00DA5336"/>
    <w:rsid w:val="00DA5CAA"/>
    <w:rsid w:val="00DB178B"/>
    <w:rsid w:val="00DB2DEF"/>
    <w:rsid w:val="00DB349A"/>
    <w:rsid w:val="00DB5C10"/>
    <w:rsid w:val="00DC02EE"/>
    <w:rsid w:val="00DC0816"/>
    <w:rsid w:val="00DC190B"/>
    <w:rsid w:val="00DC2574"/>
    <w:rsid w:val="00DC4DE5"/>
    <w:rsid w:val="00DC5FB7"/>
    <w:rsid w:val="00DC64C0"/>
    <w:rsid w:val="00DC721D"/>
    <w:rsid w:val="00DD05CC"/>
    <w:rsid w:val="00DD0FCA"/>
    <w:rsid w:val="00DD1BFB"/>
    <w:rsid w:val="00DD2FCC"/>
    <w:rsid w:val="00DD4B4C"/>
    <w:rsid w:val="00DD5C7D"/>
    <w:rsid w:val="00DD733F"/>
    <w:rsid w:val="00DE176E"/>
    <w:rsid w:val="00DE3313"/>
    <w:rsid w:val="00DE3918"/>
    <w:rsid w:val="00DE655B"/>
    <w:rsid w:val="00DF0798"/>
    <w:rsid w:val="00DF18F1"/>
    <w:rsid w:val="00DF3958"/>
    <w:rsid w:val="00DF5145"/>
    <w:rsid w:val="00DF60A8"/>
    <w:rsid w:val="00DF61B6"/>
    <w:rsid w:val="00DF6E03"/>
    <w:rsid w:val="00DF7A45"/>
    <w:rsid w:val="00E01FA8"/>
    <w:rsid w:val="00E070C1"/>
    <w:rsid w:val="00E07127"/>
    <w:rsid w:val="00E11D39"/>
    <w:rsid w:val="00E14133"/>
    <w:rsid w:val="00E20F4B"/>
    <w:rsid w:val="00E22390"/>
    <w:rsid w:val="00E22C9B"/>
    <w:rsid w:val="00E22D7B"/>
    <w:rsid w:val="00E24469"/>
    <w:rsid w:val="00E26555"/>
    <w:rsid w:val="00E265EC"/>
    <w:rsid w:val="00E26E80"/>
    <w:rsid w:val="00E27110"/>
    <w:rsid w:val="00E27ED2"/>
    <w:rsid w:val="00E329A7"/>
    <w:rsid w:val="00E32B89"/>
    <w:rsid w:val="00E338C5"/>
    <w:rsid w:val="00E3398A"/>
    <w:rsid w:val="00E3456F"/>
    <w:rsid w:val="00E417EB"/>
    <w:rsid w:val="00E44856"/>
    <w:rsid w:val="00E4585D"/>
    <w:rsid w:val="00E47A1C"/>
    <w:rsid w:val="00E61BDD"/>
    <w:rsid w:val="00E61E13"/>
    <w:rsid w:val="00E65657"/>
    <w:rsid w:val="00E67E66"/>
    <w:rsid w:val="00E703DA"/>
    <w:rsid w:val="00E75529"/>
    <w:rsid w:val="00E75951"/>
    <w:rsid w:val="00E75AF6"/>
    <w:rsid w:val="00E75EE3"/>
    <w:rsid w:val="00E75FB3"/>
    <w:rsid w:val="00E90E47"/>
    <w:rsid w:val="00E958F2"/>
    <w:rsid w:val="00EA0947"/>
    <w:rsid w:val="00EA0F27"/>
    <w:rsid w:val="00EA3C1E"/>
    <w:rsid w:val="00EA3CF6"/>
    <w:rsid w:val="00EA5250"/>
    <w:rsid w:val="00EA6A0B"/>
    <w:rsid w:val="00EB14D9"/>
    <w:rsid w:val="00EB53E6"/>
    <w:rsid w:val="00ED0F0E"/>
    <w:rsid w:val="00ED21BD"/>
    <w:rsid w:val="00ED3E49"/>
    <w:rsid w:val="00ED4E55"/>
    <w:rsid w:val="00ED6015"/>
    <w:rsid w:val="00EE0BB2"/>
    <w:rsid w:val="00EE1406"/>
    <w:rsid w:val="00EF1DD3"/>
    <w:rsid w:val="00EF2BFE"/>
    <w:rsid w:val="00EF3020"/>
    <w:rsid w:val="00EF33E9"/>
    <w:rsid w:val="00EF7E86"/>
    <w:rsid w:val="00F02443"/>
    <w:rsid w:val="00F034EB"/>
    <w:rsid w:val="00F047AE"/>
    <w:rsid w:val="00F049B6"/>
    <w:rsid w:val="00F07D53"/>
    <w:rsid w:val="00F11CAF"/>
    <w:rsid w:val="00F12533"/>
    <w:rsid w:val="00F130C4"/>
    <w:rsid w:val="00F14358"/>
    <w:rsid w:val="00F1485E"/>
    <w:rsid w:val="00F14D81"/>
    <w:rsid w:val="00F156BE"/>
    <w:rsid w:val="00F234A0"/>
    <w:rsid w:val="00F24AF1"/>
    <w:rsid w:val="00F25E8C"/>
    <w:rsid w:val="00F34FBF"/>
    <w:rsid w:val="00F36AF9"/>
    <w:rsid w:val="00F410EE"/>
    <w:rsid w:val="00F413FE"/>
    <w:rsid w:val="00F42854"/>
    <w:rsid w:val="00F51DA7"/>
    <w:rsid w:val="00F51E7C"/>
    <w:rsid w:val="00F522CD"/>
    <w:rsid w:val="00F543D3"/>
    <w:rsid w:val="00F57E5B"/>
    <w:rsid w:val="00F61A38"/>
    <w:rsid w:val="00F61A52"/>
    <w:rsid w:val="00F632B4"/>
    <w:rsid w:val="00F65C4B"/>
    <w:rsid w:val="00F67938"/>
    <w:rsid w:val="00F70F45"/>
    <w:rsid w:val="00F715CD"/>
    <w:rsid w:val="00F741B4"/>
    <w:rsid w:val="00F747C6"/>
    <w:rsid w:val="00F74D48"/>
    <w:rsid w:val="00F74D81"/>
    <w:rsid w:val="00F76741"/>
    <w:rsid w:val="00F84664"/>
    <w:rsid w:val="00F87E6F"/>
    <w:rsid w:val="00F9343E"/>
    <w:rsid w:val="00F93F63"/>
    <w:rsid w:val="00F9430D"/>
    <w:rsid w:val="00FA065F"/>
    <w:rsid w:val="00FA08CC"/>
    <w:rsid w:val="00FA72D6"/>
    <w:rsid w:val="00FB441B"/>
    <w:rsid w:val="00FB5450"/>
    <w:rsid w:val="00FB59F5"/>
    <w:rsid w:val="00FB5C38"/>
    <w:rsid w:val="00FC0685"/>
    <w:rsid w:val="00FC0DB0"/>
    <w:rsid w:val="00FC11DE"/>
    <w:rsid w:val="00FC1835"/>
    <w:rsid w:val="00FC3174"/>
    <w:rsid w:val="00FC3614"/>
    <w:rsid w:val="00FC4C2E"/>
    <w:rsid w:val="00FC5BF1"/>
    <w:rsid w:val="00FD294C"/>
    <w:rsid w:val="00FD5F1F"/>
    <w:rsid w:val="00FD62D6"/>
    <w:rsid w:val="00FE0E1C"/>
    <w:rsid w:val="00FE2B01"/>
    <w:rsid w:val="00FE44C2"/>
    <w:rsid w:val="00FF6876"/>
    <w:rsid w:val="00FF72E3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3297">
      <v:textbox inset="5.85pt,.7pt,5.85pt,.7pt"/>
    </o:shapedefaults>
    <o:shapelayout v:ext="edit">
      <o:idmap v:ext="edit" data="1"/>
    </o:shapelayout>
  </w:shapeDefaults>
  <w:decimalSymbol w:val="."/>
  <w:listSeparator w:val=","/>
  <w14:docId w14:val="21233097"/>
  <w15:docId w15:val="{45414D06-089E-42E5-B1FA-65394CCC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B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0F0D"/>
    <w:pPr>
      <w:widowControl w:val="0"/>
      <w:jc w:val="both"/>
    </w:pPr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0150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0150E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uiPriority w:val="99"/>
    <w:rsid w:val="0075360A"/>
    <w:pPr>
      <w:jc w:val="center"/>
    </w:pPr>
    <w:rPr>
      <w:rFonts w:ascii="ＭＳ 明朝" w:hAnsi="ＭＳ 明朝" w:cs="MS-Mincho"/>
      <w:kern w:val="0"/>
      <w:szCs w:val="21"/>
    </w:rPr>
  </w:style>
  <w:style w:type="paragraph" w:styleId="a8">
    <w:name w:val="Closing"/>
    <w:basedOn w:val="a"/>
    <w:rsid w:val="0075360A"/>
    <w:pPr>
      <w:jc w:val="right"/>
    </w:pPr>
    <w:rPr>
      <w:rFonts w:ascii="ＭＳ 明朝" w:hAnsi="ＭＳ 明朝" w:cs="MS-Mincho"/>
      <w:kern w:val="0"/>
      <w:szCs w:val="21"/>
    </w:rPr>
  </w:style>
  <w:style w:type="paragraph" w:styleId="a9">
    <w:name w:val="Balloon Text"/>
    <w:basedOn w:val="a"/>
    <w:semiHidden/>
    <w:rsid w:val="007519C9"/>
    <w:rPr>
      <w:rFonts w:ascii="Arial" w:eastAsia="ＭＳ ゴシック" w:hAnsi="Arial"/>
      <w:sz w:val="18"/>
      <w:szCs w:val="18"/>
    </w:rPr>
  </w:style>
  <w:style w:type="character" w:customStyle="1" w:styleId="a7">
    <w:name w:val="記 (文字)"/>
    <w:basedOn w:val="a0"/>
    <w:link w:val="a6"/>
    <w:uiPriority w:val="99"/>
    <w:rsid w:val="00272503"/>
    <w:rPr>
      <w:rFonts w:ascii="ＭＳ 明朝" w:hAnsi="ＭＳ 明朝" w:cs="MS-Mincho"/>
      <w:sz w:val="21"/>
      <w:szCs w:val="21"/>
    </w:rPr>
  </w:style>
  <w:style w:type="paragraph" w:styleId="aa">
    <w:name w:val="Body Text Indent"/>
    <w:basedOn w:val="a"/>
    <w:link w:val="ab"/>
    <w:rsid w:val="00F049B6"/>
    <w:pPr>
      <w:autoSpaceDE w:val="0"/>
      <w:autoSpaceDN w:val="0"/>
      <w:adjustRightInd w:val="0"/>
      <w:ind w:left="261" w:hanging="261"/>
    </w:pPr>
    <w:rPr>
      <w:rFonts w:ascii="ＭＳ 明朝" w:hAnsi="ＭＳ 明朝"/>
      <w:sz w:val="24"/>
    </w:rPr>
  </w:style>
  <w:style w:type="character" w:customStyle="1" w:styleId="ab">
    <w:name w:val="本文インデント (文字)"/>
    <w:basedOn w:val="a0"/>
    <w:link w:val="aa"/>
    <w:rsid w:val="00F049B6"/>
    <w:rPr>
      <w:rFonts w:ascii="ＭＳ 明朝" w:hAnsi="ＭＳ 明朝"/>
      <w:kern w:val="2"/>
      <w:sz w:val="24"/>
      <w:szCs w:val="24"/>
    </w:rPr>
  </w:style>
  <w:style w:type="paragraph" w:customStyle="1" w:styleId="Default">
    <w:name w:val="Default"/>
    <w:rsid w:val="00AC281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304CC4"/>
    <w:pPr>
      <w:ind w:leftChars="400" w:left="840"/>
    </w:pPr>
    <w:rPr>
      <w:szCs w:val="22"/>
    </w:rPr>
  </w:style>
  <w:style w:type="character" w:styleId="ad">
    <w:name w:val="annotation reference"/>
    <w:basedOn w:val="a0"/>
    <w:uiPriority w:val="99"/>
    <w:unhideWhenUsed/>
    <w:rsid w:val="00304CC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304CC4"/>
    <w:pPr>
      <w:jc w:val="left"/>
    </w:pPr>
    <w:rPr>
      <w:szCs w:val="22"/>
    </w:rPr>
  </w:style>
  <w:style w:type="character" w:customStyle="1" w:styleId="af">
    <w:name w:val="コメント文字列 (文字)"/>
    <w:basedOn w:val="a0"/>
    <w:link w:val="ae"/>
    <w:uiPriority w:val="99"/>
    <w:rsid w:val="00304CC4"/>
    <w:rPr>
      <w:rFonts w:ascii="Century" w:eastAsia="ＭＳ 明朝" w:hAnsi="Century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9717C-6EE0-4185-9E75-344C47252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北九州市省ＣＯ2住宅普及促進補助金交付要綱</vt:lpstr>
      <vt:lpstr>北九州市省ＣＯ2住宅普及促進補助金交付要綱</vt:lpstr>
    </vt:vector>
  </TitlesOfParts>
  <Company>北九州市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北九州市省ＣＯ2住宅普及促進補助金交付要綱</dc:title>
  <dc:creator>北九州市</dc:creator>
  <cp:lastModifiedBy>下関市情報政策課</cp:lastModifiedBy>
  <cp:revision>4</cp:revision>
  <cp:lastPrinted>2022-03-16T08:47:00Z</cp:lastPrinted>
  <dcterms:created xsi:type="dcterms:W3CDTF">2022-02-07T07:25:00Z</dcterms:created>
  <dcterms:modified xsi:type="dcterms:W3CDTF">2023-04-24T09:11:00Z</dcterms:modified>
</cp:coreProperties>
</file>