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66FA" w:rsidRDefault="007A0EFD" w:rsidP="002F3C48">
      <w:pPr>
        <w:jc w:val="left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様式</w:t>
      </w:r>
      <w:r w:rsidR="00877684">
        <w:rPr>
          <w:rFonts w:hint="eastAsia"/>
          <w:sz w:val="24"/>
          <w:szCs w:val="24"/>
        </w:rPr>
        <w:t>３</w:t>
      </w:r>
    </w:p>
    <w:p w:rsidR="00215C26" w:rsidRDefault="00215C26" w:rsidP="00622629">
      <w:pPr>
        <w:jc w:val="center"/>
        <w:rPr>
          <w:sz w:val="24"/>
          <w:szCs w:val="24"/>
        </w:rPr>
      </w:pPr>
    </w:p>
    <w:p w:rsidR="00622629" w:rsidRPr="00C45E30" w:rsidRDefault="00DF66FA" w:rsidP="00622629">
      <w:pPr>
        <w:jc w:val="center"/>
        <w:rPr>
          <w:sz w:val="24"/>
          <w:szCs w:val="24"/>
        </w:rPr>
      </w:pPr>
      <w:r w:rsidRPr="00C45E30">
        <w:rPr>
          <w:rFonts w:hint="eastAsia"/>
          <w:sz w:val="24"/>
          <w:szCs w:val="24"/>
        </w:rPr>
        <w:t>入</w:t>
      </w:r>
      <w:r w:rsidR="003B0CBC" w:rsidRPr="00C45E30">
        <w:rPr>
          <w:rFonts w:hint="eastAsia"/>
          <w:sz w:val="24"/>
          <w:szCs w:val="24"/>
        </w:rPr>
        <w:t xml:space="preserve">　　</w:t>
      </w:r>
      <w:r w:rsidRPr="00C45E30">
        <w:rPr>
          <w:rFonts w:hint="eastAsia"/>
          <w:sz w:val="24"/>
          <w:szCs w:val="24"/>
        </w:rPr>
        <w:t>札</w:t>
      </w:r>
      <w:r w:rsidR="003B0CBC" w:rsidRPr="00C45E30">
        <w:rPr>
          <w:rFonts w:hint="eastAsia"/>
          <w:sz w:val="24"/>
          <w:szCs w:val="24"/>
        </w:rPr>
        <w:t xml:space="preserve">　　</w:t>
      </w:r>
      <w:r w:rsidRPr="00C45E30">
        <w:rPr>
          <w:rFonts w:hint="eastAsia"/>
          <w:sz w:val="24"/>
          <w:szCs w:val="24"/>
        </w:rPr>
        <w:t>書</w:t>
      </w:r>
    </w:p>
    <w:p w:rsidR="00DF66FA" w:rsidRPr="003B0CBC" w:rsidRDefault="00DF66FA" w:rsidP="00DF66FA">
      <w:pPr>
        <w:rPr>
          <w:sz w:val="24"/>
          <w:szCs w:val="24"/>
        </w:rPr>
      </w:pPr>
    </w:p>
    <w:p w:rsidR="003B0CBC" w:rsidRPr="003B0CBC" w:rsidRDefault="003B0CBC" w:rsidP="00DF66FA">
      <w:pPr>
        <w:ind w:firstLineChars="100" w:firstLine="240"/>
        <w:rPr>
          <w:sz w:val="24"/>
          <w:szCs w:val="24"/>
        </w:rPr>
      </w:pPr>
    </w:p>
    <w:p w:rsidR="00DF66FA" w:rsidRPr="003B0CBC" w:rsidRDefault="003B0CBC" w:rsidP="00E25D22">
      <w:pPr>
        <w:ind w:firstLineChars="150" w:firstLine="360"/>
        <w:rPr>
          <w:sz w:val="24"/>
          <w:szCs w:val="24"/>
          <w:u w:val="dotted"/>
        </w:rPr>
      </w:pPr>
      <w:r w:rsidRPr="003B0CBC">
        <w:rPr>
          <w:rFonts w:hint="eastAsia"/>
          <w:sz w:val="24"/>
          <w:szCs w:val="24"/>
        </w:rPr>
        <w:t>入札金額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622629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　　　　　　</w:t>
      </w:r>
      <w:r w:rsidR="00622629" w:rsidRPr="003B0CBC">
        <w:rPr>
          <w:rFonts w:hint="eastAsia"/>
          <w:sz w:val="24"/>
          <w:szCs w:val="24"/>
          <w:u w:val="dotted"/>
        </w:rPr>
        <w:t xml:space="preserve">　　　　　　　　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    </w:t>
      </w:r>
      <w:r w:rsidR="00E25D22">
        <w:rPr>
          <w:sz w:val="24"/>
          <w:szCs w:val="24"/>
          <w:u w:val="dotted"/>
        </w:rPr>
        <w:t xml:space="preserve">           </w:t>
      </w:r>
      <w:r w:rsidRPr="003B0CBC">
        <w:rPr>
          <w:rFonts w:hint="eastAsia"/>
          <w:sz w:val="24"/>
          <w:szCs w:val="24"/>
          <w:u w:val="dotted"/>
        </w:rPr>
        <w:t xml:space="preserve">    </w:t>
      </w:r>
      <w:r w:rsidR="00DF66FA" w:rsidRPr="003B0CBC">
        <w:rPr>
          <w:rFonts w:hint="eastAsia"/>
          <w:sz w:val="24"/>
          <w:szCs w:val="24"/>
          <w:u w:val="dotted"/>
        </w:rPr>
        <w:t xml:space="preserve">　</w:t>
      </w:r>
      <w:r w:rsidRPr="003B0CBC">
        <w:rPr>
          <w:rFonts w:hint="eastAsia"/>
          <w:sz w:val="24"/>
          <w:szCs w:val="24"/>
          <w:u w:val="dotted"/>
        </w:rPr>
        <w:t xml:space="preserve">　円</w:t>
      </w:r>
    </w:p>
    <w:p w:rsidR="00622629" w:rsidRDefault="00622629" w:rsidP="00DF66FA">
      <w:pPr>
        <w:ind w:firstLineChars="100" w:firstLine="240"/>
        <w:rPr>
          <w:sz w:val="24"/>
          <w:szCs w:val="24"/>
          <w:u w:val="dotted"/>
        </w:rPr>
      </w:pPr>
    </w:p>
    <w:p w:rsidR="003B0CBC" w:rsidRPr="003B0CBC" w:rsidRDefault="003B0CBC" w:rsidP="00DF66FA">
      <w:pPr>
        <w:ind w:firstLineChars="100" w:firstLine="240"/>
        <w:rPr>
          <w:sz w:val="24"/>
          <w:szCs w:val="24"/>
          <w:u w:val="dotted"/>
        </w:rPr>
      </w:pPr>
    </w:p>
    <w:p w:rsidR="00DF66FA" w:rsidRPr="000473DF" w:rsidRDefault="00AE2BC5" w:rsidP="008C7950">
      <w:pPr>
        <w:ind w:leftChars="150" w:left="1515" w:hangingChars="500" w:hanging="1200"/>
        <w:rPr>
          <w:sz w:val="24"/>
          <w:szCs w:val="24"/>
          <w:u w:val="dotted"/>
        </w:rPr>
      </w:pPr>
      <w:r>
        <w:rPr>
          <w:rFonts w:hint="eastAsia"/>
          <w:sz w:val="24"/>
          <w:szCs w:val="24"/>
        </w:rPr>
        <w:t xml:space="preserve">件　</w:t>
      </w:r>
      <w:r>
        <w:rPr>
          <w:rFonts w:hint="eastAsia"/>
          <w:sz w:val="24"/>
          <w:szCs w:val="24"/>
        </w:rPr>
        <w:t xml:space="preserve"> </w:t>
      </w:r>
      <w:r w:rsidR="003B0CBC" w:rsidRPr="003B0CBC">
        <w:rPr>
          <w:rFonts w:hint="eastAsia"/>
          <w:sz w:val="24"/>
          <w:szCs w:val="24"/>
        </w:rPr>
        <w:t xml:space="preserve"> </w:t>
      </w:r>
      <w:r w:rsidR="003B0CBC" w:rsidRPr="003B0CBC">
        <w:rPr>
          <w:rFonts w:hint="eastAsia"/>
          <w:sz w:val="24"/>
          <w:szCs w:val="24"/>
        </w:rPr>
        <w:t>名</w:t>
      </w:r>
      <w:r w:rsidR="00DF66FA" w:rsidRPr="003B0CBC">
        <w:rPr>
          <w:rFonts w:hint="eastAsia"/>
          <w:sz w:val="24"/>
          <w:szCs w:val="24"/>
        </w:rPr>
        <w:t xml:space="preserve">　</w:t>
      </w:r>
      <w:r w:rsidR="009D493D">
        <w:rPr>
          <w:rFonts w:hint="eastAsia"/>
          <w:sz w:val="24"/>
          <w:szCs w:val="24"/>
          <w:u w:val="dotted"/>
        </w:rPr>
        <w:t xml:space="preserve">　　　</w:t>
      </w:r>
      <w:r w:rsidR="007E49E1">
        <w:rPr>
          <w:rFonts w:hint="eastAsia"/>
          <w:sz w:val="24"/>
          <w:szCs w:val="24"/>
          <w:u w:val="dotted"/>
        </w:rPr>
        <w:t xml:space="preserve">　　　　　　　水質分析</w:t>
      </w:r>
      <w:r w:rsidR="00AF1E18" w:rsidRPr="00AF1E18">
        <w:rPr>
          <w:rFonts w:hint="eastAsia"/>
          <w:sz w:val="24"/>
          <w:szCs w:val="24"/>
          <w:u w:val="dotted"/>
        </w:rPr>
        <w:t>業務</w:t>
      </w:r>
      <w:r w:rsidR="007E49E1">
        <w:rPr>
          <w:rFonts w:hint="eastAsia"/>
          <w:sz w:val="24"/>
          <w:szCs w:val="24"/>
          <w:u w:val="dotted"/>
        </w:rPr>
        <w:t xml:space="preserve">　　　　　　</w:t>
      </w:r>
      <w:r w:rsidR="009D493D">
        <w:rPr>
          <w:rFonts w:hint="eastAsia"/>
          <w:sz w:val="24"/>
          <w:szCs w:val="24"/>
          <w:u w:val="dotted"/>
        </w:rPr>
        <w:t xml:space="preserve">　</w:t>
      </w:r>
      <w:r w:rsidR="00CF387C">
        <w:rPr>
          <w:rFonts w:hint="eastAsia"/>
          <w:sz w:val="24"/>
          <w:szCs w:val="24"/>
          <w:u w:val="dotted"/>
        </w:rPr>
        <w:t xml:space="preserve"> </w:t>
      </w:r>
      <w:r w:rsidR="003335A0">
        <w:rPr>
          <w:rFonts w:hint="eastAsia"/>
          <w:sz w:val="24"/>
          <w:szCs w:val="24"/>
          <w:u w:val="dotted"/>
        </w:rPr>
        <w:t xml:space="preserve">　　</w:t>
      </w:r>
      <w:r w:rsidR="009D493D">
        <w:rPr>
          <w:rFonts w:hint="eastAsia"/>
          <w:sz w:val="24"/>
          <w:szCs w:val="24"/>
          <w:u w:val="dotted"/>
        </w:rPr>
        <w:t xml:space="preserve">　</w:t>
      </w:r>
      <w:r w:rsidR="00BD38C7">
        <w:rPr>
          <w:rFonts w:hint="eastAsia"/>
          <w:sz w:val="24"/>
          <w:szCs w:val="24"/>
          <w:u w:val="dotted"/>
        </w:rPr>
        <w:t xml:space="preserve"> </w:t>
      </w:r>
      <w:r w:rsidR="009D493D">
        <w:rPr>
          <w:rFonts w:hint="eastAsia"/>
          <w:sz w:val="24"/>
          <w:szCs w:val="24"/>
          <w:u w:val="dotted"/>
        </w:rPr>
        <w:t xml:space="preserve">　</w:t>
      </w:r>
      <w:r w:rsidR="009D493D">
        <w:rPr>
          <w:rFonts w:hint="eastAsia"/>
          <w:sz w:val="24"/>
          <w:szCs w:val="24"/>
          <w:u w:val="dotted"/>
        </w:rPr>
        <w:t xml:space="preserve"> </w:t>
      </w:r>
    </w:p>
    <w:p w:rsidR="00622629" w:rsidRDefault="00622629" w:rsidP="00DF66FA">
      <w:pPr>
        <w:rPr>
          <w:sz w:val="24"/>
          <w:szCs w:val="24"/>
          <w:u w:val="dotted"/>
        </w:rPr>
      </w:pPr>
    </w:p>
    <w:p w:rsidR="003B0CBC" w:rsidRPr="003B0CBC" w:rsidRDefault="003B0CBC" w:rsidP="00DF66FA">
      <w:pPr>
        <w:rPr>
          <w:sz w:val="24"/>
          <w:szCs w:val="24"/>
          <w:u w:val="dotted"/>
        </w:rPr>
      </w:pPr>
    </w:p>
    <w:p w:rsidR="002F6301" w:rsidRDefault="003B0CBC" w:rsidP="00DF66FA">
      <w:pPr>
        <w:rPr>
          <w:sz w:val="24"/>
          <w:szCs w:val="24"/>
        </w:rPr>
      </w:pPr>
      <w:r w:rsidRPr="003B0CBC">
        <w:rPr>
          <w:rFonts w:hint="eastAsia"/>
          <w:sz w:val="24"/>
          <w:szCs w:val="24"/>
        </w:rPr>
        <w:t xml:space="preserve">　上記の</w:t>
      </w:r>
      <w:r>
        <w:rPr>
          <w:rFonts w:hint="eastAsia"/>
          <w:sz w:val="24"/>
          <w:szCs w:val="24"/>
        </w:rPr>
        <w:t>件について、関係法令及び下関市上下水道局会計規程等を遵守し、仕様書等を承認のうえ、入札いたします。</w:t>
      </w: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DF66FA">
      <w:pPr>
        <w:rPr>
          <w:sz w:val="24"/>
          <w:szCs w:val="24"/>
        </w:rPr>
      </w:pPr>
    </w:p>
    <w:p w:rsidR="003B0CBC" w:rsidRDefault="006E0C31" w:rsidP="00DF66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令和</w:t>
      </w:r>
      <w:r w:rsidR="003B0CBC">
        <w:rPr>
          <w:rFonts w:hint="eastAsia"/>
          <w:sz w:val="24"/>
          <w:szCs w:val="24"/>
        </w:rPr>
        <w:t xml:space="preserve">　　年　　月　　日</w:t>
      </w: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DF66FA">
      <w:pPr>
        <w:rPr>
          <w:sz w:val="24"/>
          <w:szCs w:val="24"/>
        </w:rPr>
      </w:pPr>
    </w:p>
    <w:p w:rsidR="003B0CBC" w:rsidRDefault="003B0CBC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入　札　者　住　所　　　　　　　　　　　　　　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6E0C31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E31B45" id="Oval 2" o:spid="_x0000_s1026" style="position:absolute;left:0;text-align:left;margin-left:400.2pt;margin-top:1.25pt;width:13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EsCIwIAAEcEAAAOAAAAZHJzL2Uyb0RvYy54bWysU8Fu2zAMvQ/YPwi6L46DZm2MOkXRrsOA&#10;bi3Q7QMYWY6FyaJGKXGyrx8lu1263YbpIJAi+Ug+ipdXh96KvaZg0NWynM2l0E5hY9y2lt++3r27&#10;kCJEcA1YdLqWRx3k1frtm8vBV3qBHdpGk2AQF6rB17KL0VdFEVSnewgz9NqxsUXqIbJK26IhGBi9&#10;t8ViPn9fDEiNJ1Q6BH69HY1ynfHbVqv40LZBR2FrybXFfFO+N+ku1pdQbQl8Z9RUBvxDFT0Yx0lf&#10;oG4hgtiR+QuqN4owYBtnCvsC29YonXvgbsr5H908deB17oXJCf6FpvD/YNWX/SMJ09RyIYWDnkf0&#10;sAcrFomZwYeKHZ78I6Xegr9H9T0IhzcduK2+JsKh09BwPWXyL14FJCVwqNgMn7FhYNhFzCQdWuoT&#10;ILcvDnkWx5dZ6EMUih/L8/JsyRNTbJrklAGq52BPIX7U2Isk1FJba3xIbEEF+/sQR+9nr1w/WtPc&#10;GWuzQtvNjSXBzdbyLp8x1voOxtf8OzhjGF1z9nCKYZ0YarlaLpY59JVtCpqQ5ulkihjuFIJw5xou&#10;FapE5IdJjmDsKHN66yZmE5njUDbYHJlYwvE/8/6x0CH9lGLgv1zL8GMHpKWwnxwP5/xssVry58/K&#10;xcWKaaVTw+bEAE4xUC2jFKN4E8d12Xky247zlLlZh9c8ztZkntOox5qmUvm3ZrqmzUrrcKpnr9/7&#10;v/4FAAD//wMAUEsDBBQABgAIAAAAIQBi3IjP2QAAAAgBAAAPAAAAZHJzL2Rvd25yZXYueG1sTI8x&#10;T8MwEIV3JP6DdUhs1CaikIY4VVTByEDKwOjGRxIlPkex05p/zzHB+PSevvuu3Cc3iTMuYfCk4X6j&#10;QCC13g7Uafg4vt7lIEI0ZM3kCTV8Y4B9dX1VmsL6C73juYmdYAiFwmjoY5wLKUPbozNh42ck7r78&#10;4kzkuHTSLubCcDfJTKlH6cxAfKE3Mx56bMdmdRryGsfxkFLdqXVV9uXzLbXNTuvbm1Q/g4iY4t8Y&#10;fvVZHSp2OvmVbBATM5R64KmGbAuC+zx74nzivNuCrEr5/4HqBwAA//8DAFBLAQItABQABgAIAAAA&#10;IQC2gziS/gAAAOEBAAATAAAAAAAAAAAAAAAAAAAAAABbQ29udGVudF9UeXBlc10ueG1sUEsBAi0A&#10;FAAGAAgAAAAhADj9If/WAAAAlAEAAAsAAAAAAAAAAAAAAAAALwEAAF9yZWxzLy5yZWxzUEsBAi0A&#10;FAAGAAgAAAAhABgcSwIjAgAARwQAAA4AAAAAAAAAAAAAAAAALgIAAGRycy9lMm9Eb2MueG1sUEsB&#10;Ai0AFAAGAAgAAAAhAGLciM/ZAAAACAEAAA8AAAAAAAAAAAAAAAAAfQQAAGRycy9kb3ducmV2Lnht&#10;bFBLBQYAAAAABAAEAPMAAACDBQAAAAA=&#10;">
                <v:fill opacity="0"/>
                <v:textbox inset="5.85pt,.7pt,5.85pt,.7pt"/>
              </v:oval>
            </w:pict>
          </mc:Fallback>
        </mc:AlternateContent>
      </w:r>
      <w:r w:rsidR="003B0CBC">
        <w:rPr>
          <w:rFonts w:hint="eastAsia"/>
          <w:sz w:val="24"/>
          <w:szCs w:val="24"/>
        </w:rPr>
        <w:t xml:space="preserve">　　　　　　氏　名　　　　　　　　　　　　　印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3B0CBC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上記代理人　住　所　　　　　　　　　　　　　　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6E0C31" w:rsidP="003B0CBC">
      <w:pPr>
        <w:wordWrap w:val="0"/>
        <w:jc w:val="right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5082540</wp:posOffset>
                </wp:positionH>
                <wp:positionV relativeFrom="paragraph">
                  <wp:posOffset>15875</wp:posOffset>
                </wp:positionV>
                <wp:extent cx="171450" cy="171450"/>
                <wp:effectExtent l="9525" t="9525" r="9525" b="9525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71450"/>
                        </a:xfrm>
                        <a:prstGeom prst="ellipse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9790EFD" id="Oval 3" o:spid="_x0000_s1026" style="position:absolute;left:0;text-align:left;margin-left:400.2pt;margin-top:1.25pt;width:13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Q3hIwIAAEcEAAAOAAAAZHJzL2Uyb0RvYy54bWysU1FvEzEMfkfiP0R5Z9eWlbWnXadpowhp&#10;bJMGP8DN5XoRuTg4aa/l1+PkbqODN0QeIju2P9uf48urQ2fFXlMw6Co5PZtIoZ3C2rhtJb99Xb9b&#10;SBEiuBosOl3Jow7yavX2zWXvSz3DFm2tSTCIC2XvK9nG6MuiCKrVHYQz9NqxsUHqILJK26Im6Bm9&#10;s8VsMvlQ9Ei1J1Q6BH69HYxylfGbRqv40DRBR2ErybXFfFO+N+kuVpdQbgl8a9RYBvxDFR0Yx0lf&#10;oG4hgtiR+QuqM4owYBPPFHYFNo1ROvfA3Uwnf3Tz1ILXuRcmJ/gXmsL/g1X3+0cSpubZSeGg4xE9&#10;7MGK94mZ3oeSHZ78I6Xegr9D9T0IhzctuK2+JsK+1VBzPdPkX7wKSErgULHpv2DNwLCLmEk6NNQl&#10;QG5fHPIsji+z0IcoFD9OL6bnc56YYtMopwxQPgd7CvGTxk4koZLaWuNDYgtK2N+FOHg/e+X60Zp6&#10;bazNCm03N5YEN1vJdT5DrPUtDK/5d3DGMLjm7OEUwzrRV3I5n81z6CvbGDQiTdLJFDHcKQThztVc&#10;KpSJyI+jHMHYQeb01o3MJjKHoWywPjKxhMN/5v1joUX6KUXPf7mS4ccOSEthPzsezsX5bDnnz5+V&#10;xWLJtNKpYXNiAKcYqJJRikG8icO67DyZbct5prlZh9c8zsZkntOoh5rGUvm3ZrrGzUrrcKpnr9/7&#10;v/oFAAD//wMAUEsDBBQABgAIAAAAIQBi3IjP2QAAAAgBAAAPAAAAZHJzL2Rvd25yZXYueG1sTI8x&#10;T8MwEIV3JP6DdUhs1CaikIY4VVTByEDKwOjGRxIlPkex05p/zzHB+PSevvuu3Cc3iTMuYfCk4X6j&#10;QCC13g7Uafg4vt7lIEI0ZM3kCTV8Y4B9dX1VmsL6C73juYmdYAiFwmjoY5wLKUPbozNh42ck7r78&#10;4kzkuHTSLubCcDfJTKlH6cxAfKE3Mx56bMdmdRryGsfxkFLdqXVV9uXzLbXNTuvbm1Q/g4iY4t8Y&#10;fvVZHSp2OvmVbBATM5R64KmGbAuC+zx74nzivNuCrEr5/4HqBwAA//8DAFBLAQItABQABgAIAAAA&#10;IQC2gziS/gAAAOEBAAATAAAAAAAAAAAAAAAAAAAAAABbQ29udGVudF9UeXBlc10ueG1sUEsBAi0A&#10;FAAGAAgAAAAhADj9If/WAAAAlAEAAAsAAAAAAAAAAAAAAAAALwEAAF9yZWxzLy5yZWxzUEsBAi0A&#10;FAAGAAgAAAAhAGetDeEjAgAARwQAAA4AAAAAAAAAAAAAAAAALgIAAGRycy9lMm9Eb2MueG1sUEsB&#10;Ai0AFAAGAAgAAAAhAGLciM/ZAAAACAEAAA8AAAAAAAAAAAAAAAAAfQQAAGRycy9kb3ducmV2Lnht&#10;bFBLBQYAAAAABAAEAPMAAACDBQAAAAA=&#10;">
                <v:fill opacity="0"/>
                <v:textbox inset="5.85pt,.7pt,5.85pt,.7pt"/>
              </v:oval>
            </w:pict>
          </mc:Fallback>
        </mc:AlternateContent>
      </w:r>
      <w:r w:rsidR="003B0CBC">
        <w:rPr>
          <w:rFonts w:hint="eastAsia"/>
          <w:sz w:val="24"/>
          <w:szCs w:val="24"/>
        </w:rPr>
        <w:t xml:space="preserve">　　　　　　氏　名　　　　　　　　　　　　　印　</w:t>
      </w: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3B0CBC" w:rsidP="003B0CBC">
      <w:pPr>
        <w:jc w:val="right"/>
        <w:rPr>
          <w:sz w:val="24"/>
          <w:szCs w:val="24"/>
        </w:rPr>
      </w:pPr>
    </w:p>
    <w:p w:rsidR="003B0CBC" w:rsidRDefault="003B0CBC" w:rsidP="003B0CBC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618E1">
        <w:rPr>
          <w:rFonts w:hint="eastAsia"/>
          <w:sz w:val="24"/>
          <w:szCs w:val="24"/>
        </w:rPr>
        <w:t>（あて先）</w:t>
      </w:r>
      <w:r w:rsidR="002E10DE">
        <w:rPr>
          <w:rFonts w:hint="eastAsia"/>
          <w:sz w:val="24"/>
          <w:szCs w:val="24"/>
        </w:rPr>
        <w:t>下関市上下水道事業管理者</w:t>
      </w:r>
    </w:p>
    <w:sectPr w:rsidR="003B0CBC" w:rsidSect="00F6199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FC0" w:rsidRDefault="00826FC0" w:rsidP="00215C26">
      <w:r>
        <w:separator/>
      </w:r>
    </w:p>
  </w:endnote>
  <w:endnote w:type="continuationSeparator" w:id="0">
    <w:p w:rsidR="00826FC0" w:rsidRDefault="00826FC0" w:rsidP="00215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FC0" w:rsidRDefault="00826FC0" w:rsidP="00215C26">
      <w:r>
        <w:separator/>
      </w:r>
    </w:p>
  </w:footnote>
  <w:footnote w:type="continuationSeparator" w:id="0">
    <w:p w:rsidR="00826FC0" w:rsidRDefault="00826FC0" w:rsidP="00215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66FA"/>
    <w:rsid w:val="000019FC"/>
    <w:rsid w:val="00011DDE"/>
    <w:rsid w:val="000473DF"/>
    <w:rsid w:val="00064477"/>
    <w:rsid w:val="000A1E07"/>
    <w:rsid w:val="00172C1B"/>
    <w:rsid w:val="001D0435"/>
    <w:rsid w:val="00215C26"/>
    <w:rsid w:val="002A2706"/>
    <w:rsid w:val="002E10DE"/>
    <w:rsid w:val="002E7B06"/>
    <w:rsid w:val="002F3C48"/>
    <w:rsid w:val="002F6301"/>
    <w:rsid w:val="003335A0"/>
    <w:rsid w:val="003B0CBC"/>
    <w:rsid w:val="003D35E7"/>
    <w:rsid w:val="00402A66"/>
    <w:rsid w:val="004049FF"/>
    <w:rsid w:val="004445F8"/>
    <w:rsid w:val="004618E1"/>
    <w:rsid w:val="00464D01"/>
    <w:rsid w:val="0047690C"/>
    <w:rsid w:val="004A3FD3"/>
    <w:rsid w:val="004C170F"/>
    <w:rsid w:val="004C4076"/>
    <w:rsid w:val="004F4CCD"/>
    <w:rsid w:val="00503F2C"/>
    <w:rsid w:val="005249F9"/>
    <w:rsid w:val="005A0764"/>
    <w:rsid w:val="005A4BA8"/>
    <w:rsid w:val="005E6F5A"/>
    <w:rsid w:val="00622629"/>
    <w:rsid w:val="00677C7F"/>
    <w:rsid w:val="006E0C31"/>
    <w:rsid w:val="007440A7"/>
    <w:rsid w:val="007571C4"/>
    <w:rsid w:val="0078328C"/>
    <w:rsid w:val="007A0EFD"/>
    <w:rsid w:val="007E49E1"/>
    <w:rsid w:val="00826FC0"/>
    <w:rsid w:val="00877684"/>
    <w:rsid w:val="008C7950"/>
    <w:rsid w:val="008D316A"/>
    <w:rsid w:val="00930AAC"/>
    <w:rsid w:val="00940E08"/>
    <w:rsid w:val="009D493D"/>
    <w:rsid w:val="009D7951"/>
    <w:rsid w:val="009E0330"/>
    <w:rsid w:val="00A77DA0"/>
    <w:rsid w:val="00A84D60"/>
    <w:rsid w:val="00AE2BC5"/>
    <w:rsid w:val="00AF1E18"/>
    <w:rsid w:val="00AF43B5"/>
    <w:rsid w:val="00B16376"/>
    <w:rsid w:val="00B17F9C"/>
    <w:rsid w:val="00BD38C7"/>
    <w:rsid w:val="00C17EAE"/>
    <w:rsid w:val="00C45E30"/>
    <w:rsid w:val="00C57479"/>
    <w:rsid w:val="00CD0268"/>
    <w:rsid w:val="00CF387C"/>
    <w:rsid w:val="00D31849"/>
    <w:rsid w:val="00D34A01"/>
    <w:rsid w:val="00D60E83"/>
    <w:rsid w:val="00D83462"/>
    <w:rsid w:val="00DF66FA"/>
    <w:rsid w:val="00E25D22"/>
    <w:rsid w:val="00E510ED"/>
    <w:rsid w:val="00F269BA"/>
    <w:rsid w:val="00F5608D"/>
    <w:rsid w:val="00F6199D"/>
    <w:rsid w:val="00F62190"/>
    <w:rsid w:val="00FA02F1"/>
    <w:rsid w:val="00FC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5A1F2A0-7DFD-4896-8A99-CE37AC03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F66FA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DF66FA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F66FA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DF66FA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15C26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215C2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15C26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618E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618E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70636</dc:creator>
  <cp:keywords/>
  <dc:description/>
  <cp:lastModifiedBy>下関市上下水道局</cp:lastModifiedBy>
  <cp:revision>4</cp:revision>
  <cp:lastPrinted>2019-04-05T01:31:00Z</cp:lastPrinted>
  <dcterms:created xsi:type="dcterms:W3CDTF">2020-04-07T07:15:00Z</dcterms:created>
  <dcterms:modified xsi:type="dcterms:W3CDTF">2023-04-07T04:29:00Z</dcterms:modified>
</cp:coreProperties>
</file>