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F4" w:rsidRDefault="00151A40" w:rsidP="000559D5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E43046">
        <w:rPr>
          <w:rFonts w:hint="eastAsia"/>
          <w:sz w:val="24"/>
          <w:szCs w:val="24"/>
        </w:rPr>
        <w:t>４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4E17A9" w:rsidRDefault="003E48C6" w:rsidP="004E17A9">
      <w:pPr>
        <w:ind w:firstLineChars="199" w:firstLine="478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件　</w:t>
      </w:r>
      <w:r w:rsidR="003B0CBC" w:rsidRPr="003B0CBC">
        <w:rPr>
          <w:rFonts w:hint="eastAsia"/>
          <w:sz w:val="24"/>
          <w:szCs w:val="24"/>
        </w:rPr>
        <w:t xml:space="preserve"> </w:t>
      </w:r>
      <w:r w:rsidR="003B0CBC" w:rsidRPr="003B0CBC">
        <w:rPr>
          <w:rFonts w:hint="eastAsia"/>
          <w:sz w:val="24"/>
          <w:szCs w:val="24"/>
        </w:rPr>
        <w:t>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9D3B34">
        <w:rPr>
          <w:rFonts w:hint="eastAsia"/>
          <w:sz w:val="24"/>
          <w:szCs w:val="24"/>
          <w:u w:val="dotted"/>
        </w:rPr>
        <w:t xml:space="preserve"> </w:t>
      </w:r>
      <w:r w:rsidR="00244331">
        <w:rPr>
          <w:rFonts w:hint="eastAsia"/>
          <w:sz w:val="24"/>
          <w:szCs w:val="24"/>
          <w:u w:val="dotted"/>
        </w:rPr>
        <w:t xml:space="preserve">　</w:t>
      </w:r>
      <w:r w:rsidR="007F3F3A">
        <w:rPr>
          <w:rFonts w:hint="eastAsia"/>
          <w:sz w:val="24"/>
          <w:szCs w:val="24"/>
          <w:u w:val="dotted"/>
        </w:rPr>
        <w:t xml:space="preserve">　　　　　　　水質分析</w:t>
      </w:r>
      <w:r w:rsidR="009A52E6">
        <w:rPr>
          <w:rFonts w:hint="eastAsia"/>
          <w:sz w:val="24"/>
          <w:szCs w:val="24"/>
          <w:u w:val="dotted"/>
        </w:rPr>
        <w:t>業務</w:t>
      </w:r>
      <w:r w:rsidR="007F3F3A">
        <w:rPr>
          <w:rFonts w:hint="eastAsia"/>
          <w:sz w:val="24"/>
          <w:szCs w:val="24"/>
          <w:u w:val="dotted"/>
        </w:rPr>
        <w:t xml:space="preserve">　　　　　　　</w:t>
      </w:r>
      <w:r w:rsidR="00E43046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E8029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9A52E6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6837E3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A7C66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7F3F3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188F">
        <w:rPr>
          <w:rFonts w:hint="eastAsia"/>
          <w:sz w:val="24"/>
          <w:szCs w:val="24"/>
        </w:rPr>
        <w:t>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</w:p>
    <w:p w:rsidR="00730207" w:rsidRDefault="006837E3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8A523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3B0CBC" w:rsidRDefault="001F4306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11" w:rsidRDefault="00AF2B11" w:rsidP="00215C26">
      <w:r>
        <w:separator/>
      </w:r>
    </w:p>
  </w:endnote>
  <w:endnote w:type="continuationSeparator" w:id="0">
    <w:p w:rsidR="00AF2B11" w:rsidRDefault="00AF2B11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11" w:rsidRDefault="00AF2B11" w:rsidP="00215C26">
      <w:r>
        <w:separator/>
      </w:r>
    </w:p>
  </w:footnote>
  <w:footnote w:type="continuationSeparator" w:id="0">
    <w:p w:rsidR="00AF2B11" w:rsidRDefault="00AF2B11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559D5"/>
    <w:rsid w:val="0006674F"/>
    <w:rsid w:val="000A1E07"/>
    <w:rsid w:val="000A218B"/>
    <w:rsid w:val="000B4CA0"/>
    <w:rsid w:val="000B5BF9"/>
    <w:rsid w:val="00110C81"/>
    <w:rsid w:val="00151A40"/>
    <w:rsid w:val="0015344F"/>
    <w:rsid w:val="00172C1B"/>
    <w:rsid w:val="00197546"/>
    <w:rsid w:val="001F4306"/>
    <w:rsid w:val="00215C26"/>
    <w:rsid w:val="00244331"/>
    <w:rsid w:val="0029770F"/>
    <w:rsid w:val="002F6301"/>
    <w:rsid w:val="003B0CBC"/>
    <w:rsid w:val="003D7923"/>
    <w:rsid w:val="003E48C6"/>
    <w:rsid w:val="004A3327"/>
    <w:rsid w:val="004A3FD3"/>
    <w:rsid w:val="004C170F"/>
    <w:rsid w:val="004E17A9"/>
    <w:rsid w:val="00520124"/>
    <w:rsid w:val="00621BDD"/>
    <w:rsid w:val="00622629"/>
    <w:rsid w:val="00674F5D"/>
    <w:rsid w:val="006837E3"/>
    <w:rsid w:val="006E26AE"/>
    <w:rsid w:val="00730207"/>
    <w:rsid w:val="007D7A77"/>
    <w:rsid w:val="007E3477"/>
    <w:rsid w:val="007F3F3A"/>
    <w:rsid w:val="008207B6"/>
    <w:rsid w:val="00822102"/>
    <w:rsid w:val="0086188F"/>
    <w:rsid w:val="008C2239"/>
    <w:rsid w:val="008D0BF7"/>
    <w:rsid w:val="008E75BB"/>
    <w:rsid w:val="009600EB"/>
    <w:rsid w:val="009A52E6"/>
    <w:rsid w:val="009A6C78"/>
    <w:rsid w:val="009D3B34"/>
    <w:rsid w:val="00A77DA0"/>
    <w:rsid w:val="00AC64E3"/>
    <w:rsid w:val="00AF2B11"/>
    <w:rsid w:val="00C17EAE"/>
    <w:rsid w:val="00C21207"/>
    <w:rsid w:val="00CA1DCA"/>
    <w:rsid w:val="00D377F4"/>
    <w:rsid w:val="00D37BE4"/>
    <w:rsid w:val="00D861A0"/>
    <w:rsid w:val="00DA5FCB"/>
    <w:rsid w:val="00DC0D0E"/>
    <w:rsid w:val="00DD006D"/>
    <w:rsid w:val="00DF66FA"/>
    <w:rsid w:val="00E1483C"/>
    <w:rsid w:val="00E43046"/>
    <w:rsid w:val="00E50D42"/>
    <w:rsid w:val="00E80297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A8F2E-24AD-4695-B886-33550D8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377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377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下関市上下水道局</cp:lastModifiedBy>
  <cp:revision>5</cp:revision>
  <cp:lastPrinted>2016-05-30T07:39:00Z</cp:lastPrinted>
  <dcterms:created xsi:type="dcterms:W3CDTF">2020-04-07T07:14:00Z</dcterms:created>
  <dcterms:modified xsi:type="dcterms:W3CDTF">2023-04-07T04:29:00Z</dcterms:modified>
</cp:coreProperties>
</file>