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F11B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79495D">
      <w:pPr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</w:t>
      </w:r>
      <w:r w:rsidRPr="003B0CBC">
        <w:rPr>
          <w:rFonts w:hint="eastAsia"/>
          <w:sz w:val="24"/>
          <w:szCs w:val="24"/>
        </w:rPr>
        <w:t xml:space="preserve"> </w:t>
      </w:r>
      <w:r w:rsidRPr="003B0CBC">
        <w:rPr>
          <w:rFonts w:hint="eastAsia"/>
          <w:sz w:val="24"/>
          <w:szCs w:val="24"/>
        </w:rPr>
        <w:t>務</w:t>
      </w:r>
      <w:r w:rsidRPr="003B0CBC">
        <w:rPr>
          <w:rFonts w:hint="eastAsia"/>
          <w:sz w:val="24"/>
          <w:szCs w:val="24"/>
        </w:rPr>
        <w:t xml:space="preserve"> </w:t>
      </w:r>
      <w:r w:rsidRPr="003B0CBC">
        <w:rPr>
          <w:rFonts w:hint="eastAsia"/>
          <w:sz w:val="24"/>
          <w:szCs w:val="24"/>
        </w:rPr>
        <w:t>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62184">
        <w:rPr>
          <w:rFonts w:hint="eastAsia"/>
          <w:sz w:val="24"/>
          <w:szCs w:val="24"/>
          <w:u w:val="dotted"/>
        </w:rPr>
        <w:t xml:space="preserve">　　</w:t>
      </w:r>
      <w:r w:rsidR="0096091C">
        <w:rPr>
          <w:rFonts w:hint="eastAsia"/>
          <w:sz w:val="24"/>
          <w:szCs w:val="24"/>
          <w:u w:val="dotted"/>
        </w:rPr>
        <w:t>御崎配水場更新工事基本設計</w:t>
      </w:r>
      <w:r w:rsidR="00D83462">
        <w:rPr>
          <w:rFonts w:hint="eastAsia"/>
          <w:sz w:val="24"/>
          <w:szCs w:val="24"/>
          <w:u w:val="dotted"/>
        </w:rPr>
        <w:t xml:space="preserve">業務　　</w:t>
      </w:r>
      <w:r w:rsidR="00D62184">
        <w:rPr>
          <w:rFonts w:hint="eastAsia"/>
          <w:sz w:val="24"/>
          <w:szCs w:val="24"/>
          <w:u w:val="dotted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F53FA3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2184">
        <w:rPr>
          <w:rFonts w:hint="eastAsia"/>
          <w:sz w:val="24"/>
          <w:szCs w:val="24"/>
        </w:rPr>
        <w:t>令和</w:t>
      </w:r>
      <w:r w:rsidR="0042049E">
        <w:rPr>
          <w:rFonts w:hint="eastAsia"/>
          <w:sz w:val="24"/>
          <w:szCs w:val="24"/>
        </w:rPr>
        <w:t>７</w:t>
      </w:r>
      <w:bookmarkStart w:id="0" w:name="_GoBack"/>
      <w:bookmarkEnd w:id="0"/>
      <w:r w:rsidR="00D6218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</w:t>
      </w:r>
    </w:p>
    <w:p w:rsidR="003B0CBC" w:rsidRPr="00772C86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936D68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B49AF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936D68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B46D9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F53FA3" w:rsidRDefault="00F53FA3" w:rsidP="003B0CBC">
      <w:pPr>
        <w:jc w:val="right"/>
        <w:rPr>
          <w:sz w:val="24"/>
          <w:szCs w:val="24"/>
        </w:rPr>
      </w:pPr>
    </w:p>
    <w:p w:rsidR="00F53FA3" w:rsidRDefault="00F53FA3" w:rsidP="003B0CBC">
      <w:pPr>
        <w:jc w:val="right"/>
        <w:rPr>
          <w:sz w:val="24"/>
          <w:szCs w:val="24"/>
        </w:rPr>
      </w:pPr>
    </w:p>
    <w:p w:rsidR="003B0CBC" w:rsidRDefault="00F53FA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5B" w:rsidRDefault="0019245B" w:rsidP="00215C26">
      <w:r>
        <w:separator/>
      </w:r>
    </w:p>
  </w:endnote>
  <w:endnote w:type="continuationSeparator" w:id="0">
    <w:p w:rsidR="0019245B" w:rsidRDefault="0019245B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5B" w:rsidRDefault="0019245B" w:rsidP="00215C26">
      <w:r>
        <w:separator/>
      </w:r>
    </w:p>
  </w:footnote>
  <w:footnote w:type="continuationSeparator" w:id="0">
    <w:p w:rsidR="0019245B" w:rsidRDefault="0019245B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0D0AD5"/>
    <w:rsid w:val="001129B3"/>
    <w:rsid w:val="00172C1B"/>
    <w:rsid w:val="0019245B"/>
    <w:rsid w:val="00215C26"/>
    <w:rsid w:val="002E10DE"/>
    <w:rsid w:val="002F6301"/>
    <w:rsid w:val="0033133E"/>
    <w:rsid w:val="003B0CBC"/>
    <w:rsid w:val="0042049E"/>
    <w:rsid w:val="004705CD"/>
    <w:rsid w:val="004A3FD3"/>
    <w:rsid w:val="004C170F"/>
    <w:rsid w:val="004F4CCD"/>
    <w:rsid w:val="005249F9"/>
    <w:rsid w:val="005A0764"/>
    <w:rsid w:val="006004A0"/>
    <w:rsid w:val="006017BD"/>
    <w:rsid w:val="00622629"/>
    <w:rsid w:val="00772C86"/>
    <w:rsid w:val="0078328C"/>
    <w:rsid w:val="0079495D"/>
    <w:rsid w:val="00816592"/>
    <w:rsid w:val="00930AAC"/>
    <w:rsid w:val="00936D68"/>
    <w:rsid w:val="0096091C"/>
    <w:rsid w:val="00A3170C"/>
    <w:rsid w:val="00A77DA0"/>
    <w:rsid w:val="00A85453"/>
    <w:rsid w:val="00B17F9C"/>
    <w:rsid w:val="00B26732"/>
    <w:rsid w:val="00B56D42"/>
    <w:rsid w:val="00C17EAE"/>
    <w:rsid w:val="00C45E30"/>
    <w:rsid w:val="00CB548F"/>
    <w:rsid w:val="00CD0268"/>
    <w:rsid w:val="00CF1BF2"/>
    <w:rsid w:val="00D31849"/>
    <w:rsid w:val="00D60E83"/>
    <w:rsid w:val="00D62184"/>
    <w:rsid w:val="00D83462"/>
    <w:rsid w:val="00DF66FA"/>
    <w:rsid w:val="00E07A95"/>
    <w:rsid w:val="00E510ED"/>
    <w:rsid w:val="00EA7695"/>
    <w:rsid w:val="00F11B1E"/>
    <w:rsid w:val="00F12604"/>
    <w:rsid w:val="00F53FA3"/>
    <w:rsid w:val="00F6199D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F101"/>
  <w15:chartTrackingRefBased/>
  <w15:docId w15:val="{8307A4D7-AB67-4E54-9FD6-CA440207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545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85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</cp:revision>
  <cp:lastPrinted>2025-04-17T09:28:00Z</cp:lastPrinted>
  <dcterms:created xsi:type="dcterms:W3CDTF">2024-08-27T05:30:00Z</dcterms:created>
  <dcterms:modified xsi:type="dcterms:W3CDTF">2025-04-17T09:28:00Z</dcterms:modified>
</cp:coreProperties>
</file>