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A91F" w14:textId="6A6E03F9" w:rsidR="00694592" w:rsidRDefault="00694592" w:rsidP="00694592">
      <w:pPr>
        <w:rPr>
          <w:rFonts w:ascii="Century" w:eastAsia="ＭＳ 明朝" w:hAnsi="Century" w:cs="Times New Roman"/>
          <w:sz w:val="22"/>
        </w:rPr>
      </w:pPr>
      <w:r w:rsidRPr="005550B8">
        <w:rPr>
          <w:rFonts w:ascii="Century" w:eastAsia="ＭＳ 明朝" w:hAnsi="Century" w:cs="Times New Roman" w:hint="eastAsia"/>
          <w:sz w:val="22"/>
        </w:rPr>
        <w:t>様式第１号（第</w:t>
      </w:r>
      <w:r w:rsidR="00E746DA">
        <w:rPr>
          <w:rFonts w:ascii="Century" w:eastAsia="ＭＳ 明朝" w:hAnsi="Century" w:cs="Times New Roman" w:hint="eastAsia"/>
          <w:sz w:val="22"/>
        </w:rPr>
        <w:t>７</w:t>
      </w:r>
      <w:r w:rsidRPr="005550B8">
        <w:rPr>
          <w:rFonts w:ascii="Century" w:eastAsia="ＭＳ 明朝" w:hAnsi="Century" w:cs="Times New Roman" w:hint="eastAsia"/>
          <w:sz w:val="22"/>
        </w:rPr>
        <w:t>条</w:t>
      </w:r>
      <w:r w:rsidR="00BB2759">
        <w:rPr>
          <w:rFonts w:ascii="Century" w:eastAsia="ＭＳ 明朝" w:hAnsi="Century" w:cs="Times New Roman" w:hint="eastAsia"/>
          <w:sz w:val="22"/>
        </w:rPr>
        <w:t>、第１０条</w:t>
      </w:r>
      <w:r w:rsidRPr="005550B8">
        <w:rPr>
          <w:rFonts w:ascii="Century" w:eastAsia="ＭＳ 明朝" w:hAnsi="Century" w:cs="Times New Roman" w:hint="eastAsia"/>
          <w:sz w:val="22"/>
        </w:rPr>
        <w:t>関係）</w:t>
      </w:r>
    </w:p>
    <w:p w14:paraId="4324FEED" w14:textId="77777777" w:rsidR="00E40F3E" w:rsidRPr="005550B8" w:rsidRDefault="00E40F3E" w:rsidP="00694592">
      <w:pPr>
        <w:rPr>
          <w:rFonts w:ascii="Century" w:eastAsia="ＭＳ 明朝" w:hAnsi="Century" w:cs="Times New Roman"/>
          <w:sz w:val="22"/>
        </w:rPr>
      </w:pPr>
    </w:p>
    <w:p w14:paraId="7D549CD1" w14:textId="47E24571" w:rsidR="00694592" w:rsidRPr="004A1337" w:rsidRDefault="00694592" w:rsidP="004A1337">
      <w:pPr>
        <w:jc w:val="center"/>
        <w:rPr>
          <w:sz w:val="24"/>
          <w:szCs w:val="24"/>
        </w:rPr>
      </w:pPr>
      <w:r w:rsidRPr="00AC69C1">
        <w:rPr>
          <w:rFonts w:ascii="Century" w:eastAsia="ＭＳ 明朝" w:hAnsi="Century" w:cs="Times New Roman" w:hint="eastAsia"/>
          <w:sz w:val="24"/>
          <w:szCs w:val="24"/>
        </w:rPr>
        <w:t>広告</w:t>
      </w:r>
      <w:r w:rsidR="00BB3FAF">
        <w:rPr>
          <w:rFonts w:ascii="Century" w:eastAsia="ＭＳ 明朝" w:hAnsi="Century" w:cs="Times New Roman" w:hint="eastAsia"/>
          <w:sz w:val="24"/>
          <w:szCs w:val="24"/>
        </w:rPr>
        <w:t>掲出</w:t>
      </w:r>
      <w:r w:rsidRPr="00AC69C1">
        <w:rPr>
          <w:rFonts w:ascii="Century" w:eastAsia="ＭＳ 明朝" w:hAnsi="Century" w:cs="Times New Roman" w:hint="eastAsia"/>
          <w:sz w:val="24"/>
          <w:szCs w:val="24"/>
        </w:rPr>
        <w:t>申込書</w:t>
      </w:r>
      <w:r w:rsidR="009A2B94">
        <w:rPr>
          <w:rFonts w:hint="eastAsia"/>
          <w:sz w:val="24"/>
          <w:szCs w:val="24"/>
        </w:rPr>
        <w:t>（新規・</w:t>
      </w:r>
      <w:r w:rsidR="009F292F">
        <w:rPr>
          <w:rFonts w:hint="eastAsia"/>
          <w:sz w:val="24"/>
          <w:szCs w:val="24"/>
        </w:rPr>
        <w:t>変更・</w:t>
      </w:r>
      <w:r w:rsidR="00792053">
        <w:rPr>
          <w:rFonts w:hint="eastAsia"/>
          <w:sz w:val="24"/>
          <w:szCs w:val="24"/>
        </w:rPr>
        <w:t>継続</w:t>
      </w:r>
      <w:r w:rsidRPr="00AC69C1">
        <w:rPr>
          <w:rFonts w:hint="eastAsia"/>
          <w:sz w:val="24"/>
          <w:szCs w:val="24"/>
        </w:rPr>
        <w:t>）</w:t>
      </w:r>
    </w:p>
    <w:p w14:paraId="3210EC25" w14:textId="77777777" w:rsidR="00694592" w:rsidRPr="00BB3FAF" w:rsidRDefault="00694592" w:rsidP="00694592">
      <w:pPr>
        <w:rPr>
          <w:rFonts w:ascii="Century" w:eastAsia="ＭＳ 明朝" w:hAnsi="Century" w:cs="Times New Roman"/>
          <w:sz w:val="22"/>
        </w:rPr>
      </w:pPr>
    </w:p>
    <w:p w14:paraId="4E4028C6" w14:textId="77777777" w:rsidR="00694592" w:rsidRPr="00C00797" w:rsidRDefault="00694592" w:rsidP="008D0DA9">
      <w:pPr>
        <w:wordWrap w:val="0"/>
        <w:jc w:val="right"/>
        <w:rPr>
          <w:rFonts w:ascii="Century" w:eastAsia="ＭＳ 明朝" w:hAnsi="Century" w:cs="Times New Roman"/>
          <w:sz w:val="24"/>
        </w:rPr>
      </w:pPr>
      <w:r w:rsidRPr="00C00797">
        <w:rPr>
          <w:rFonts w:ascii="Century" w:eastAsia="ＭＳ 明朝" w:hAnsi="Century" w:cs="Times New Roman" w:hint="eastAsia"/>
          <w:sz w:val="24"/>
        </w:rPr>
        <w:t xml:space="preserve">　　年　　月　　日</w:t>
      </w:r>
      <w:r w:rsidR="008D0DA9" w:rsidRPr="00C00797">
        <w:rPr>
          <w:rFonts w:ascii="Century" w:eastAsia="ＭＳ 明朝" w:hAnsi="Century" w:cs="Times New Roman" w:hint="eastAsia"/>
          <w:sz w:val="24"/>
        </w:rPr>
        <w:t xml:space="preserve">　</w:t>
      </w:r>
    </w:p>
    <w:p w14:paraId="0E690BE6" w14:textId="77777777" w:rsidR="00694592" w:rsidRPr="00C00797" w:rsidRDefault="00694592" w:rsidP="00694592">
      <w:pPr>
        <w:rPr>
          <w:rFonts w:ascii="Century" w:eastAsia="ＭＳ 明朝" w:hAnsi="Century" w:cs="Times New Roman"/>
          <w:sz w:val="24"/>
        </w:rPr>
      </w:pPr>
    </w:p>
    <w:p w14:paraId="6EFA3378" w14:textId="77777777" w:rsidR="00694592" w:rsidRPr="00C00797" w:rsidRDefault="00BB3FAF" w:rsidP="00694592">
      <w:pPr>
        <w:rPr>
          <w:rFonts w:ascii="Century" w:eastAsia="ＭＳ 明朝" w:hAnsi="Century" w:cs="Times New Roman"/>
          <w:sz w:val="24"/>
        </w:rPr>
      </w:pPr>
      <w:r w:rsidRPr="00C00797">
        <w:rPr>
          <w:rFonts w:ascii="Century" w:eastAsia="ＭＳ 明朝" w:hAnsi="Century" w:cs="Times New Roman" w:hint="eastAsia"/>
          <w:sz w:val="24"/>
        </w:rPr>
        <w:t>上下水道事業管理者</w:t>
      </w:r>
      <w:r w:rsidR="00A06607" w:rsidRPr="00C00797">
        <w:rPr>
          <w:rFonts w:ascii="Century" w:eastAsia="ＭＳ 明朝" w:hAnsi="Century" w:cs="Times New Roman" w:hint="eastAsia"/>
          <w:sz w:val="24"/>
        </w:rPr>
        <w:t xml:space="preserve">　様</w:t>
      </w:r>
    </w:p>
    <w:tbl>
      <w:tblPr>
        <w:tblW w:w="5888" w:type="dxa"/>
        <w:jc w:val="right"/>
        <w:tblLook w:val="01E0" w:firstRow="1" w:lastRow="1" w:firstColumn="1" w:lastColumn="1" w:noHBand="0" w:noVBand="0"/>
      </w:tblPr>
      <w:tblGrid>
        <w:gridCol w:w="1388"/>
        <w:gridCol w:w="4500"/>
      </w:tblGrid>
      <w:tr w:rsidR="00FA6C8A" w:rsidRPr="00C00797" w14:paraId="160DC74F" w14:textId="77777777" w:rsidTr="008B5AB3">
        <w:trPr>
          <w:trHeight w:val="619"/>
          <w:jc w:val="right"/>
        </w:trPr>
        <w:tc>
          <w:tcPr>
            <w:tcW w:w="1388" w:type="dxa"/>
            <w:tcFitText/>
          </w:tcPr>
          <w:p w14:paraId="0F957649" w14:textId="77777777" w:rsidR="00FA6C8A" w:rsidRPr="00C00797" w:rsidRDefault="00FA6C8A" w:rsidP="00E80161">
            <w:pPr>
              <w:rPr>
                <w:rFonts w:ascii="Century" w:eastAsia="ＭＳ 明朝" w:hAnsi="Century" w:cs="Times New Roman"/>
                <w:spacing w:val="370"/>
                <w:kern w:val="0"/>
                <w:sz w:val="24"/>
              </w:rPr>
            </w:pPr>
          </w:p>
        </w:tc>
        <w:tc>
          <w:tcPr>
            <w:tcW w:w="4500" w:type="dxa"/>
            <w:tcFitText/>
          </w:tcPr>
          <w:p w14:paraId="73E79360" w14:textId="77777777" w:rsidR="00FA6C8A" w:rsidRPr="00C00797" w:rsidRDefault="00FA6C8A" w:rsidP="00E8016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694592" w:rsidRPr="00C00797" w14:paraId="6B530A44" w14:textId="77777777" w:rsidTr="008B5AB3">
        <w:trPr>
          <w:trHeight w:val="619"/>
          <w:jc w:val="right"/>
        </w:trPr>
        <w:tc>
          <w:tcPr>
            <w:tcW w:w="1388" w:type="dxa"/>
            <w:tcFitText/>
          </w:tcPr>
          <w:p w14:paraId="29A3D7E0" w14:textId="77777777" w:rsidR="00694592" w:rsidRPr="00C00797" w:rsidRDefault="008B5AB3" w:rsidP="008B5AB3">
            <w:pPr>
              <w:rPr>
                <w:rFonts w:ascii="Century" w:eastAsia="ＭＳ 明朝" w:hAnsi="Century" w:cs="Times New Roman"/>
                <w:sz w:val="24"/>
              </w:rPr>
            </w:pPr>
            <w:r w:rsidRPr="00BB2759">
              <w:rPr>
                <w:rFonts w:ascii="Century" w:eastAsia="ＭＳ 明朝" w:hAnsi="Century" w:cs="Times New Roman" w:hint="eastAsia"/>
                <w:spacing w:val="336"/>
                <w:kern w:val="0"/>
                <w:sz w:val="24"/>
                <w:fitText w:val="1320" w:id="-863318269"/>
              </w:rPr>
              <w:t>住</w:t>
            </w:r>
            <w:r w:rsidRPr="00BB2759">
              <w:rPr>
                <w:rFonts w:ascii="Century" w:eastAsia="ＭＳ 明朝" w:hAnsi="Century" w:cs="Times New Roman" w:hint="eastAsia"/>
                <w:kern w:val="0"/>
                <w:sz w:val="24"/>
                <w:fitText w:val="1320" w:id="-863318269"/>
              </w:rPr>
              <w:t>所</w:t>
            </w:r>
          </w:p>
        </w:tc>
        <w:tc>
          <w:tcPr>
            <w:tcW w:w="4500" w:type="dxa"/>
            <w:tcFitText/>
          </w:tcPr>
          <w:p w14:paraId="0D9D6C5E" w14:textId="77777777" w:rsidR="00694592" w:rsidRPr="00C00797" w:rsidRDefault="00694592" w:rsidP="00E8016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694592" w:rsidRPr="00C00797" w14:paraId="3A8CC45F" w14:textId="77777777" w:rsidTr="008B5AB3">
        <w:trPr>
          <w:trHeight w:val="463"/>
          <w:jc w:val="right"/>
        </w:trPr>
        <w:tc>
          <w:tcPr>
            <w:tcW w:w="1388" w:type="dxa"/>
            <w:tcFitText/>
          </w:tcPr>
          <w:p w14:paraId="6BBDD4C7" w14:textId="77777777" w:rsidR="00694592" w:rsidRPr="00C00797" w:rsidRDefault="008B5AB3" w:rsidP="00E80161">
            <w:pPr>
              <w:rPr>
                <w:rFonts w:ascii="Century" w:eastAsia="ＭＳ 明朝" w:hAnsi="Century" w:cs="Times New Roman"/>
                <w:sz w:val="24"/>
              </w:rPr>
            </w:pPr>
            <w:r w:rsidRPr="00C00797">
              <w:rPr>
                <w:rFonts w:ascii="Century" w:eastAsia="ＭＳ 明朝" w:hAnsi="Century" w:cs="Times New Roman" w:hint="eastAsia"/>
                <w:spacing w:val="3"/>
                <w:w w:val="79"/>
                <w:kern w:val="0"/>
                <w:sz w:val="24"/>
                <w:fitText w:val="1146" w:id="-863318271"/>
              </w:rPr>
              <w:t>商号又は</w:t>
            </w:r>
            <w:r w:rsidRPr="00C00797">
              <w:rPr>
                <w:rFonts w:ascii="Century" w:eastAsia="ＭＳ 明朝" w:hAnsi="Century" w:cs="Times New Roman" w:hint="eastAsia"/>
                <w:spacing w:val="3"/>
                <w:w w:val="79"/>
                <w:sz w:val="24"/>
                <w:fitText w:val="1146" w:id="-863318271"/>
              </w:rPr>
              <w:t>名</w:t>
            </w:r>
            <w:r w:rsidRPr="00C00797">
              <w:rPr>
                <w:rFonts w:ascii="Century" w:eastAsia="ＭＳ 明朝" w:hAnsi="Century" w:cs="Times New Roman" w:hint="eastAsia"/>
                <w:spacing w:val="-7"/>
                <w:w w:val="79"/>
                <w:sz w:val="24"/>
                <w:fitText w:val="1146" w:id="-863318271"/>
              </w:rPr>
              <w:t>称</w:t>
            </w:r>
          </w:p>
        </w:tc>
        <w:tc>
          <w:tcPr>
            <w:tcW w:w="4500" w:type="dxa"/>
            <w:tcFitText/>
          </w:tcPr>
          <w:p w14:paraId="6C98BCB8" w14:textId="77777777" w:rsidR="00694592" w:rsidRPr="00C00797" w:rsidRDefault="00694592" w:rsidP="00E8016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694592" w:rsidRPr="00C00797" w14:paraId="4839D88A" w14:textId="77777777" w:rsidTr="008B5AB3">
        <w:trPr>
          <w:trHeight w:val="560"/>
          <w:jc w:val="right"/>
        </w:trPr>
        <w:tc>
          <w:tcPr>
            <w:tcW w:w="1388" w:type="dxa"/>
            <w:tcFitText/>
          </w:tcPr>
          <w:p w14:paraId="45564F25" w14:textId="77777777" w:rsidR="00FA6C8A" w:rsidRPr="00C00797" w:rsidRDefault="008B5AB3" w:rsidP="008B5AB3">
            <w:pPr>
              <w:rPr>
                <w:rFonts w:ascii="Century" w:eastAsia="ＭＳ 明朝" w:hAnsi="Century" w:cs="Times New Roman"/>
                <w:sz w:val="24"/>
              </w:rPr>
            </w:pPr>
            <w:r w:rsidRPr="00BB2759">
              <w:rPr>
                <w:rFonts w:ascii="Century" w:eastAsia="ＭＳ 明朝" w:hAnsi="Century" w:cs="Times New Roman" w:hint="eastAsia"/>
                <w:spacing w:val="16"/>
                <w:w w:val="69"/>
                <w:kern w:val="0"/>
                <w:sz w:val="24"/>
                <w:fitText w:val="1002" w:id="-863318270"/>
              </w:rPr>
              <w:t>代表者職氏</w:t>
            </w:r>
            <w:r w:rsidRPr="00BB2759">
              <w:rPr>
                <w:rFonts w:ascii="Century" w:eastAsia="ＭＳ 明朝" w:hAnsi="Century" w:cs="Times New Roman" w:hint="eastAsia"/>
                <w:spacing w:val="1"/>
                <w:w w:val="69"/>
                <w:kern w:val="0"/>
                <w:sz w:val="24"/>
                <w:fitText w:val="1002" w:id="-863318270"/>
              </w:rPr>
              <w:t>名</w:t>
            </w:r>
          </w:p>
        </w:tc>
        <w:tc>
          <w:tcPr>
            <w:tcW w:w="4500" w:type="dxa"/>
            <w:tcFitText/>
          </w:tcPr>
          <w:p w14:paraId="1B272818" w14:textId="77777777" w:rsidR="00694592" w:rsidRPr="00C00797" w:rsidRDefault="00694592" w:rsidP="00E8016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14:paraId="6E350C55" w14:textId="77777777" w:rsidR="00694592" w:rsidRPr="00C00797" w:rsidRDefault="00694592" w:rsidP="00694592">
      <w:pPr>
        <w:rPr>
          <w:rFonts w:ascii="Century" w:eastAsia="ＭＳ 明朝" w:hAnsi="Century" w:cs="Times New Roman"/>
          <w:sz w:val="24"/>
        </w:rPr>
      </w:pPr>
    </w:p>
    <w:p w14:paraId="04270FCB" w14:textId="77777777" w:rsidR="00C62D7B" w:rsidRPr="00C00797" w:rsidRDefault="00C62D7B" w:rsidP="001205A4">
      <w:pPr>
        <w:ind w:firstLineChars="100" w:firstLine="240"/>
        <w:rPr>
          <w:rFonts w:ascii="Century" w:eastAsia="ＭＳ 明朝" w:hAnsi="Century" w:cs="Times New Roman"/>
          <w:sz w:val="24"/>
        </w:rPr>
      </w:pPr>
    </w:p>
    <w:p w14:paraId="69959C69" w14:textId="77777777" w:rsidR="00C62D7B" w:rsidRPr="00C00797" w:rsidRDefault="00C62D7B" w:rsidP="001205A4">
      <w:pPr>
        <w:ind w:firstLineChars="100" w:firstLine="240"/>
        <w:rPr>
          <w:rFonts w:ascii="Century" w:eastAsia="ＭＳ 明朝" w:hAnsi="Century" w:cs="Times New Roman"/>
          <w:sz w:val="24"/>
        </w:rPr>
      </w:pPr>
    </w:p>
    <w:p w14:paraId="2B9E54CB" w14:textId="7FE8B8F3" w:rsidR="00694592" w:rsidRPr="00C00797" w:rsidRDefault="00BB3FAF" w:rsidP="001205A4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C00797">
        <w:rPr>
          <w:rFonts w:ascii="Century" w:eastAsia="ＭＳ 明朝" w:hAnsi="Century" w:cs="Times New Roman" w:hint="eastAsia"/>
          <w:sz w:val="24"/>
        </w:rPr>
        <w:t>下関市上下水道局有料広告掲載</w:t>
      </w:r>
      <w:r w:rsidR="00C62D7B" w:rsidRPr="00C00797">
        <w:rPr>
          <w:rFonts w:ascii="Century" w:eastAsia="ＭＳ 明朝" w:hAnsi="Century" w:cs="Times New Roman" w:hint="eastAsia"/>
          <w:sz w:val="24"/>
        </w:rPr>
        <w:t>取扱</w:t>
      </w:r>
      <w:r w:rsidRPr="00C00797">
        <w:rPr>
          <w:rFonts w:ascii="Century" w:eastAsia="ＭＳ 明朝" w:hAnsi="Century" w:cs="Times New Roman" w:hint="eastAsia"/>
          <w:sz w:val="24"/>
        </w:rPr>
        <w:t>要綱</w:t>
      </w:r>
      <w:r w:rsidR="00694592" w:rsidRPr="00C00797">
        <w:rPr>
          <w:rFonts w:ascii="Century" w:eastAsia="ＭＳ 明朝" w:hAnsi="Century" w:cs="Times New Roman" w:hint="eastAsia"/>
          <w:sz w:val="24"/>
        </w:rPr>
        <w:t>及び</w:t>
      </w:r>
      <w:r w:rsidRPr="00C00797">
        <w:rPr>
          <w:rFonts w:ascii="Century" w:eastAsia="ＭＳ 明朝" w:hAnsi="Century" w:cs="Times New Roman" w:hint="eastAsia"/>
          <w:sz w:val="24"/>
        </w:rPr>
        <w:t>下関市上下水道局公用車広告掲出取扱要領の</w:t>
      </w:r>
      <w:r w:rsidR="000B5DD0" w:rsidRPr="00C00797">
        <w:rPr>
          <w:rFonts w:ascii="Century" w:eastAsia="ＭＳ 明朝" w:hAnsi="Century" w:cs="Times New Roman" w:hint="eastAsia"/>
          <w:sz w:val="24"/>
        </w:rPr>
        <w:t>内容等を了解し、</w:t>
      </w:r>
      <w:r w:rsidR="00694592" w:rsidRPr="00C00797">
        <w:rPr>
          <w:rFonts w:ascii="Century" w:eastAsia="ＭＳ 明朝" w:hAnsi="Century" w:cs="Times New Roman" w:hint="eastAsia"/>
          <w:sz w:val="24"/>
        </w:rPr>
        <w:t>同要領第</w:t>
      </w:r>
      <w:r w:rsidR="00E746DA">
        <w:rPr>
          <w:rFonts w:ascii="Century" w:eastAsia="ＭＳ 明朝" w:hAnsi="Century" w:cs="Times New Roman" w:hint="eastAsia"/>
          <w:sz w:val="24"/>
        </w:rPr>
        <w:t>７</w:t>
      </w:r>
      <w:r w:rsidR="00694592" w:rsidRPr="00C00797">
        <w:rPr>
          <w:rFonts w:ascii="Century" w:eastAsia="ＭＳ 明朝" w:hAnsi="Century" w:cs="Times New Roman" w:hint="eastAsia"/>
          <w:sz w:val="24"/>
        </w:rPr>
        <w:t>条の規定に基づき広告の</w:t>
      </w:r>
      <w:r w:rsidR="000F3FAF" w:rsidRPr="00C00797">
        <w:rPr>
          <w:rFonts w:ascii="Century" w:eastAsia="ＭＳ 明朝" w:hAnsi="Century" w:cs="Times New Roman" w:hint="eastAsia"/>
          <w:sz w:val="24"/>
        </w:rPr>
        <w:t>掲出</w:t>
      </w:r>
      <w:r w:rsidR="00694592" w:rsidRPr="00C00797">
        <w:rPr>
          <w:rFonts w:ascii="Century" w:eastAsia="ＭＳ 明朝" w:hAnsi="Century" w:cs="Times New Roman" w:hint="eastAsia"/>
          <w:sz w:val="24"/>
        </w:rPr>
        <w:t>を申込みます。</w:t>
      </w:r>
    </w:p>
    <w:p w14:paraId="7427B1C1" w14:textId="77777777" w:rsidR="00C62D7B" w:rsidRPr="005550B8" w:rsidRDefault="00C62D7B" w:rsidP="001205A4">
      <w:pPr>
        <w:ind w:firstLineChars="100" w:firstLine="220"/>
        <w:rPr>
          <w:rFonts w:ascii="Century" w:eastAsia="ＭＳ 明朝" w:hAnsi="Century" w:cs="Times New Roman"/>
          <w:sz w:val="22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138"/>
        <w:gridCol w:w="2822"/>
        <w:gridCol w:w="1080"/>
        <w:gridCol w:w="2880"/>
      </w:tblGrid>
      <w:tr w:rsidR="00694592" w:rsidRPr="00C00797" w14:paraId="36A6E6C7" w14:textId="77777777" w:rsidTr="00C00797">
        <w:trPr>
          <w:trHeight w:val="553"/>
          <w:jc w:val="center"/>
        </w:trPr>
        <w:tc>
          <w:tcPr>
            <w:tcW w:w="828" w:type="dxa"/>
            <w:vMerge w:val="restart"/>
            <w:tcFitText/>
            <w:vAlign w:val="center"/>
          </w:tcPr>
          <w:p w14:paraId="31DB3A4A" w14:textId="77777777" w:rsidR="00694592" w:rsidRPr="00C00797" w:rsidRDefault="00FA6C8A" w:rsidP="00FA6C8A">
            <w:pPr>
              <w:jc w:val="center"/>
              <w:rPr>
                <w:rFonts w:ascii="Century" w:eastAsia="ＭＳ 明朝" w:hAnsi="Century" w:cs="Times New Roman"/>
                <w:w w:val="89"/>
                <w:kern w:val="0"/>
                <w:sz w:val="24"/>
              </w:rPr>
            </w:pPr>
            <w:r w:rsidRPr="00C00797">
              <w:rPr>
                <w:rFonts w:ascii="Century" w:eastAsia="ＭＳ 明朝" w:hAnsi="Century" w:cs="Times New Roman" w:hint="eastAsia"/>
                <w:w w:val="82"/>
                <w:kern w:val="0"/>
                <w:sz w:val="24"/>
              </w:rPr>
              <w:t>連絡</w:t>
            </w:r>
            <w:r w:rsidRPr="00C00797">
              <w:rPr>
                <w:rFonts w:ascii="Century" w:eastAsia="ＭＳ 明朝" w:hAnsi="Century" w:cs="Times New Roman" w:hint="eastAsia"/>
                <w:spacing w:val="3"/>
                <w:w w:val="82"/>
                <w:kern w:val="0"/>
                <w:sz w:val="24"/>
              </w:rPr>
              <w:t>先</w:t>
            </w:r>
          </w:p>
        </w:tc>
        <w:tc>
          <w:tcPr>
            <w:tcW w:w="1138" w:type="dxa"/>
            <w:tcFitText/>
            <w:vAlign w:val="center"/>
          </w:tcPr>
          <w:p w14:paraId="4258086B" w14:textId="77777777" w:rsidR="00694592" w:rsidRPr="00C00797" w:rsidRDefault="00FA6C8A" w:rsidP="00E80161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C00797">
              <w:rPr>
                <w:rFonts w:ascii="Century" w:eastAsia="ＭＳ 明朝" w:hAnsi="Century" w:cs="Times New Roman" w:hint="eastAsia"/>
                <w:spacing w:val="16"/>
                <w:w w:val="70"/>
                <w:kern w:val="0"/>
                <w:sz w:val="24"/>
              </w:rPr>
              <w:t>担当者氏</w:t>
            </w:r>
            <w:r w:rsidR="00694592" w:rsidRPr="00C00797">
              <w:rPr>
                <w:rFonts w:ascii="Century" w:eastAsia="ＭＳ 明朝" w:hAnsi="Century" w:cs="Times New Roman" w:hint="eastAsia"/>
                <w:spacing w:val="-30"/>
                <w:w w:val="70"/>
                <w:kern w:val="0"/>
                <w:sz w:val="24"/>
              </w:rPr>
              <w:t>名</w:t>
            </w:r>
          </w:p>
        </w:tc>
        <w:tc>
          <w:tcPr>
            <w:tcW w:w="2822" w:type="dxa"/>
            <w:tcFitText/>
            <w:vAlign w:val="center"/>
          </w:tcPr>
          <w:p w14:paraId="4647BB0D" w14:textId="77777777" w:rsidR="00694592" w:rsidRPr="00C00797" w:rsidRDefault="00694592" w:rsidP="00E80161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080" w:type="dxa"/>
            <w:tcFitText/>
            <w:vAlign w:val="center"/>
          </w:tcPr>
          <w:p w14:paraId="48DFB4D1" w14:textId="77777777" w:rsidR="00694592" w:rsidRPr="00C00797" w:rsidRDefault="00694592" w:rsidP="00E80161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C00797">
              <w:rPr>
                <w:rFonts w:ascii="Century" w:eastAsia="ＭＳ 明朝" w:hAnsi="Century" w:cs="Times New Roman" w:hint="eastAsia"/>
                <w:spacing w:val="31"/>
                <w:kern w:val="0"/>
                <w:sz w:val="24"/>
              </w:rPr>
              <w:t>部署</w:t>
            </w:r>
            <w:r w:rsidRPr="00C00797">
              <w:rPr>
                <w:rFonts w:ascii="Century" w:eastAsia="ＭＳ 明朝" w:hAnsi="Century" w:cs="Times New Roman" w:hint="eastAsia"/>
                <w:kern w:val="0"/>
                <w:sz w:val="24"/>
              </w:rPr>
              <w:t>名</w:t>
            </w:r>
          </w:p>
        </w:tc>
        <w:tc>
          <w:tcPr>
            <w:tcW w:w="2880" w:type="dxa"/>
            <w:tcFitText/>
            <w:vAlign w:val="center"/>
          </w:tcPr>
          <w:p w14:paraId="4928A0A0" w14:textId="77777777" w:rsidR="00694592" w:rsidRPr="00C00797" w:rsidRDefault="00694592" w:rsidP="00E80161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694592" w:rsidRPr="00C00797" w14:paraId="1D687056" w14:textId="77777777" w:rsidTr="00C00797">
        <w:trPr>
          <w:trHeight w:val="547"/>
          <w:jc w:val="center"/>
        </w:trPr>
        <w:tc>
          <w:tcPr>
            <w:tcW w:w="828" w:type="dxa"/>
            <w:vMerge/>
            <w:tcFitText/>
            <w:vAlign w:val="center"/>
          </w:tcPr>
          <w:p w14:paraId="3BF0332A" w14:textId="77777777" w:rsidR="00694592" w:rsidRPr="00C00797" w:rsidRDefault="00694592" w:rsidP="00E80161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38" w:type="dxa"/>
            <w:tcFitText/>
            <w:vAlign w:val="center"/>
          </w:tcPr>
          <w:p w14:paraId="08E7A80E" w14:textId="77777777" w:rsidR="00694592" w:rsidRPr="00C00797" w:rsidRDefault="00694592" w:rsidP="00E80161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C00797">
              <w:rPr>
                <w:rFonts w:ascii="Century" w:eastAsia="ＭＳ 明朝" w:hAnsi="Century" w:cs="Times New Roman" w:hint="eastAsia"/>
                <w:spacing w:val="204"/>
                <w:kern w:val="0"/>
                <w:sz w:val="24"/>
              </w:rPr>
              <w:t>TE</w:t>
            </w:r>
            <w:r w:rsidRPr="00C00797">
              <w:rPr>
                <w:rFonts w:ascii="Century" w:eastAsia="ＭＳ 明朝" w:hAnsi="Century" w:cs="Times New Roman" w:hint="eastAsia"/>
                <w:spacing w:val="1"/>
                <w:kern w:val="0"/>
                <w:sz w:val="24"/>
              </w:rPr>
              <w:t>L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tcFitText/>
            <w:vAlign w:val="center"/>
          </w:tcPr>
          <w:p w14:paraId="3A26D3BD" w14:textId="77777777" w:rsidR="00694592" w:rsidRPr="00C00797" w:rsidRDefault="00694592" w:rsidP="00E80161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tcFitText/>
            <w:vAlign w:val="center"/>
          </w:tcPr>
          <w:p w14:paraId="7E95CB67" w14:textId="77777777" w:rsidR="00694592" w:rsidRPr="00C00797" w:rsidRDefault="00694592" w:rsidP="00E80161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C00797">
              <w:rPr>
                <w:rFonts w:ascii="Century" w:eastAsia="ＭＳ 明朝" w:hAnsi="Century" w:cs="Times New Roman" w:hint="eastAsia"/>
                <w:spacing w:val="170"/>
                <w:kern w:val="0"/>
                <w:sz w:val="24"/>
              </w:rPr>
              <w:t>FA</w:t>
            </w:r>
            <w:r w:rsidRPr="00C00797">
              <w:rPr>
                <w:rFonts w:ascii="Century" w:eastAsia="ＭＳ 明朝" w:hAnsi="Century" w:cs="Times New Roman" w:hint="eastAsia"/>
                <w:spacing w:val="2"/>
                <w:kern w:val="0"/>
                <w:sz w:val="24"/>
              </w:rPr>
              <w:t>X</w:t>
            </w:r>
          </w:p>
        </w:tc>
        <w:tc>
          <w:tcPr>
            <w:tcW w:w="2880" w:type="dxa"/>
            <w:tcFitText/>
            <w:vAlign w:val="center"/>
          </w:tcPr>
          <w:p w14:paraId="53A93523" w14:textId="77777777" w:rsidR="00694592" w:rsidRPr="00C00797" w:rsidRDefault="00694592" w:rsidP="00E80161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694592" w:rsidRPr="00C00797" w14:paraId="464D4DCE" w14:textId="77777777" w:rsidTr="00C00797">
        <w:trPr>
          <w:trHeight w:val="563"/>
          <w:jc w:val="center"/>
        </w:trPr>
        <w:tc>
          <w:tcPr>
            <w:tcW w:w="828" w:type="dxa"/>
            <w:vMerge/>
            <w:tcFitText/>
            <w:vAlign w:val="center"/>
          </w:tcPr>
          <w:p w14:paraId="4AAA46F1" w14:textId="77777777" w:rsidR="00694592" w:rsidRPr="00C00797" w:rsidRDefault="00694592" w:rsidP="00E80161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138" w:type="dxa"/>
            <w:tcFitText/>
            <w:vAlign w:val="center"/>
          </w:tcPr>
          <w:p w14:paraId="01707222" w14:textId="77777777" w:rsidR="00694592" w:rsidRPr="00C00797" w:rsidRDefault="00694592" w:rsidP="00E80161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C00797">
              <w:rPr>
                <w:rFonts w:ascii="Century" w:eastAsia="ＭＳ 明朝" w:hAnsi="Century" w:cs="Times New Roman" w:hint="eastAsia"/>
                <w:spacing w:val="10"/>
                <w:w w:val="88"/>
                <w:kern w:val="0"/>
                <w:sz w:val="24"/>
              </w:rPr>
              <w:t>E</w:t>
            </w:r>
            <w:r w:rsidRPr="00C00797">
              <w:rPr>
                <w:rFonts w:ascii="Century" w:eastAsia="ＭＳ 明朝" w:hAnsi="Century" w:cs="Times New Roman" w:hint="eastAsia"/>
                <w:spacing w:val="10"/>
                <w:w w:val="88"/>
                <w:kern w:val="0"/>
                <w:sz w:val="24"/>
              </w:rPr>
              <w:t>メー</w:t>
            </w:r>
            <w:r w:rsidRPr="00C00797">
              <w:rPr>
                <w:rFonts w:ascii="Century" w:eastAsia="ＭＳ 明朝" w:hAnsi="Century" w:cs="Times New Roman" w:hint="eastAsia"/>
                <w:spacing w:val="3"/>
                <w:w w:val="88"/>
                <w:kern w:val="0"/>
                <w:sz w:val="24"/>
              </w:rPr>
              <w:t>ル</w:t>
            </w:r>
          </w:p>
        </w:tc>
        <w:tc>
          <w:tcPr>
            <w:tcW w:w="6782" w:type="dxa"/>
            <w:gridSpan w:val="3"/>
            <w:tcFitText/>
            <w:vAlign w:val="center"/>
          </w:tcPr>
          <w:p w14:paraId="51D72904" w14:textId="77777777" w:rsidR="00694592" w:rsidRPr="00C00797" w:rsidRDefault="00694592" w:rsidP="00E80161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14:paraId="1EAEA47D" w14:textId="77777777" w:rsidR="00694592" w:rsidRPr="00C00797" w:rsidRDefault="00694592" w:rsidP="00694592">
      <w:pPr>
        <w:rPr>
          <w:rFonts w:ascii="Century" w:eastAsia="ＭＳ 明朝" w:hAnsi="Century" w:cs="Times New Roman"/>
          <w:sz w:val="24"/>
        </w:rPr>
      </w:pPr>
    </w:p>
    <w:tbl>
      <w:tblPr>
        <w:tblW w:w="8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59"/>
        <w:gridCol w:w="3956"/>
      </w:tblGrid>
      <w:tr w:rsidR="008F3C3D" w:rsidRPr="00C00797" w14:paraId="2BFBE6FF" w14:textId="77777777" w:rsidTr="00AA6D65">
        <w:trPr>
          <w:trHeight w:val="495"/>
          <w:jc w:val="center"/>
        </w:trPr>
        <w:tc>
          <w:tcPr>
            <w:tcW w:w="1951" w:type="dxa"/>
            <w:vAlign w:val="center"/>
          </w:tcPr>
          <w:p w14:paraId="2CE92248" w14:textId="77777777" w:rsidR="008F3C3D" w:rsidRPr="00C00797" w:rsidRDefault="00BB3FAF" w:rsidP="00BB3FAF">
            <w:pPr>
              <w:jc w:val="center"/>
              <w:rPr>
                <w:kern w:val="0"/>
                <w:sz w:val="24"/>
              </w:rPr>
            </w:pPr>
            <w:r w:rsidRPr="00C00797">
              <w:rPr>
                <w:rFonts w:hint="eastAsia"/>
                <w:kern w:val="0"/>
                <w:sz w:val="24"/>
              </w:rPr>
              <w:t>掲出希望車</w:t>
            </w:r>
          </w:p>
        </w:tc>
        <w:tc>
          <w:tcPr>
            <w:tcW w:w="2859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6D4F9F4" w14:textId="77777777" w:rsidR="008F3C3D" w:rsidRPr="00C00797" w:rsidRDefault="00AA6D65" w:rsidP="00AA6D65">
            <w:pPr>
              <w:ind w:firstLineChars="50" w:firstLine="120"/>
              <w:rPr>
                <w:rFonts w:ascii="Century" w:eastAsia="ＭＳ 明朝" w:hAnsi="Century" w:cs="Times New Roman"/>
                <w:sz w:val="24"/>
              </w:rPr>
            </w:pPr>
            <w:r w:rsidRPr="00C00797">
              <w:rPr>
                <w:rFonts w:ascii="Century" w:eastAsia="ＭＳ 明朝" w:hAnsi="Century" w:cs="Times New Roman" w:hint="eastAsia"/>
                <w:sz w:val="24"/>
              </w:rPr>
              <w:t xml:space="preserve">☐　　　</w:t>
            </w:r>
            <w:r w:rsidRPr="00C00797">
              <w:rPr>
                <w:rFonts w:ascii="Century" w:eastAsia="ＭＳ 明朝" w:hAnsi="Century" w:cs="Times New Roman" w:hint="eastAsia"/>
                <w:sz w:val="24"/>
              </w:rPr>
              <w:t>A</w:t>
            </w:r>
          </w:p>
        </w:tc>
        <w:tc>
          <w:tcPr>
            <w:tcW w:w="3956" w:type="dxa"/>
            <w:tcBorders>
              <w:left w:val="nil"/>
            </w:tcBorders>
            <w:vAlign w:val="center"/>
          </w:tcPr>
          <w:p w14:paraId="3385B84B" w14:textId="77777777" w:rsidR="008F3C3D" w:rsidRPr="00C00797" w:rsidRDefault="00AA6D65" w:rsidP="00AA6D65">
            <w:pPr>
              <w:ind w:firstLineChars="300" w:firstLine="720"/>
              <w:rPr>
                <w:rFonts w:ascii="Century" w:eastAsia="ＭＳ 明朝" w:hAnsi="Century" w:cs="Times New Roman"/>
                <w:sz w:val="24"/>
              </w:rPr>
            </w:pPr>
            <w:r w:rsidRPr="00C00797">
              <w:rPr>
                <w:rFonts w:ascii="Century" w:eastAsia="ＭＳ 明朝" w:hAnsi="Century" w:cs="Times New Roman" w:hint="eastAsia"/>
                <w:sz w:val="24"/>
              </w:rPr>
              <w:t>☐</w:t>
            </w:r>
            <w:r w:rsidR="00CB273F" w:rsidRPr="00C00797">
              <w:rPr>
                <w:rFonts w:ascii="Century" w:eastAsia="ＭＳ 明朝" w:hAnsi="Century" w:cs="Times New Roman" w:hint="eastAsia"/>
                <w:sz w:val="24"/>
              </w:rPr>
              <w:t xml:space="preserve"> </w:t>
            </w:r>
            <w:r w:rsidR="00BB3FAF" w:rsidRPr="00C00797">
              <w:rPr>
                <w:rFonts w:ascii="Century" w:eastAsia="ＭＳ 明朝" w:hAnsi="Century" w:cs="Times New Roman" w:hint="eastAsia"/>
                <w:sz w:val="24"/>
              </w:rPr>
              <w:t xml:space="preserve">　　</w:t>
            </w:r>
            <w:r w:rsidRPr="00C00797">
              <w:rPr>
                <w:rFonts w:ascii="Century" w:eastAsia="ＭＳ 明朝" w:hAnsi="Century" w:cs="Times New Roman" w:hint="eastAsia"/>
                <w:sz w:val="24"/>
              </w:rPr>
              <w:t>B</w:t>
            </w:r>
          </w:p>
        </w:tc>
      </w:tr>
      <w:tr w:rsidR="00C22E58" w:rsidRPr="00C00797" w14:paraId="7EA880E9" w14:textId="77777777" w:rsidTr="00B51C16">
        <w:trPr>
          <w:trHeight w:val="664"/>
          <w:jc w:val="center"/>
        </w:trPr>
        <w:tc>
          <w:tcPr>
            <w:tcW w:w="1951" w:type="dxa"/>
            <w:vAlign w:val="center"/>
          </w:tcPr>
          <w:p w14:paraId="79D97EA1" w14:textId="77777777" w:rsidR="00C22E58" w:rsidRPr="00C00797" w:rsidRDefault="000F3FAF" w:rsidP="00433D4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C00797">
              <w:rPr>
                <w:rFonts w:hint="eastAsia"/>
                <w:sz w:val="24"/>
              </w:rPr>
              <w:t>掲出</w:t>
            </w:r>
            <w:r w:rsidR="000E314D" w:rsidRPr="00C00797">
              <w:rPr>
                <w:rFonts w:hint="eastAsia"/>
                <w:sz w:val="24"/>
              </w:rPr>
              <w:t>希望期間</w:t>
            </w:r>
          </w:p>
        </w:tc>
        <w:tc>
          <w:tcPr>
            <w:tcW w:w="6815" w:type="dxa"/>
            <w:gridSpan w:val="2"/>
            <w:vAlign w:val="center"/>
          </w:tcPr>
          <w:p w14:paraId="27DBD6F5" w14:textId="77777777" w:rsidR="00AA6D65" w:rsidRPr="00C00797" w:rsidRDefault="00376F7B" w:rsidP="00376F7B">
            <w:pPr>
              <w:jc w:val="left"/>
              <w:rPr>
                <w:sz w:val="24"/>
              </w:rPr>
            </w:pPr>
            <w:r w:rsidRPr="00C00797">
              <w:rPr>
                <w:rFonts w:hint="eastAsia"/>
                <w:sz w:val="24"/>
              </w:rPr>
              <w:t xml:space="preserve">　　　　</w:t>
            </w:r>
          </w:p>
          <w:p w14:paraId="37D24135" w14:textId="77777777" w:rsidR="00C22E58" w:rsidRPr="00C00797" w:rsidRDefault="00376F7B" w:rsidP="007D151B">
            <w:pPr>
              <w:ind w:firstLineChars="250" w:firstLine="600"/>
              <w:jc w:val="left"/>
              <w:rPr>
                <w:sz w:val="24"/>
              </w:rPr>
            </w:pPr>
            <w:r w:rsidRPr="00C00797">
              <w:rPr>
                <w:rFonts w:hint="eastAsia"/>
                <w:sz w:val="24"/>
              </w:rPr>
              <w:t xml:space="preserve">　</w:t>
            </w:r>
            <w:r w:rsidR="00C22E58" w:rsidRPr="00C00797">
              <w:rPr>
                <w:rFonts w:hint="eastAsia"/>
                <w:sz w:val="24"/>
              </w:rPr>
              <w:t xml:space="preserve">年　</w:t>
            </w:r>
            <w:r w:rsidR="00433D4A" w:rsidRPr="00C00797">
              <w:rPr>
                <w:rFonts w:hint="eastAsia"/>
                <w:sz w:val="24"/>
              </w:rPr>
              <w:t xml:space="preserve">　</w:t>
            </w:r>
            <w:r w:rsidR="00C22E58" w:rsidRPr="00C00797">
              <w:rPr>
                <w:rFonts w:hint="eastAsia"/>
                <w:sz w:val="24"/>
              </w:rPr>
              <w:t xml:space="preserve">　　月から　　</w:t>
            </w:r>
            <w:r w:rsidR="00433D4A" w:rsidRPr="00C00797">
              <w:rPr>
                <w:rFonts w:hint="eastAsia"/>
                <w:sz w:val="24"/>
              </w:rPr>
              <w:t xml:space="preserve">　</w:t>
            </w:r>
            <w:r w:rsidR="00C22E58" w:rsidRPr="00C00797">
              <w:rPr>
                <w:rFonts w:hint="eastAsia"/>
                <w:sz w:val="24"/>
              </w:rPr>
              <w:t xml:space="preserve">　年　　</w:t>
            </w:r>
            <w:r w:rsidR="00433D4A" w:rsidRPr="00C00797">
              <w:rPr>
                <w:rFonts w:hint="eastAsia"/>
                <w:sz w:val="24"/>
              </w:rPr>
              <w:t xml:space="preserve">　</w:t>
            </w:r>
            <w:r w:rsidR="00C22E58" w:rsidRPr="00C00797">
              <w:rPr>
                <w:rFonts w:hint="eastAsia"/>
                <w:sz w:val="24"/>
              </w:rPr>
              <w:t xml:space="preserve">　月まで</w:t>
            </w:r>
          </w:p>
          <w:p w14:paraId="181C5DAE" w14:textId="77777777" w:rsidR="00FA6C8A" w:rsidRPr="00C00797" w:rsidRDefault="00EA14AA" w:rsidP="007D151B">
            <w:pPr>
              <w:ind w:firstLineChars="250" w:firstLine="600"/>
              <w:jc w:val="left"/>
              <w:rPr>
                <w:sz w:val="24"/>
              </w:rPr>
            </w:pPr>
            <w:r w:rsidRPr="00C00797">
              <w:rPr>
                <w:rFonts w:hint="eastAsia"/>
                <w:sz w:val="24"/>
              </w:rPr>
              <w:t xml:space="preserve">　　　　　　　　　</w:t>
            </w:r>
            <w:r w:rsidR="00FA6C8A" w:rsidRPr="00C00797">
              <w:rPr>
                <w:rFonts w:hint="eastAsia"/>
                <w:sz w:val="24"/>
              </w:rPr>
              <w:t xml:space="preserve">　　　　（　　　　</w:t>
            </w:r>
            <w:r w:rsidR="00B13777" w:rsidRPr="00C00797">
              <w:rPr>
                <w:rFonts w:hint="eastAsia"/>
                <w:sz w:val="24"/>
              </w:rPr>
              <w:t>か</w:t>
            </w:r>
            <w:r w:rsidR="00FA6C8A" w:rsidRPr="00C00797">
              <w:rPr>
                <w:rFonts w:hint="eastAsia"/>
                <w:sz w:val="24"/>
              </w:rPr>
              <w:t>月）</w:t>
            </w:r>
          </w:p>
          <w:p w14:paraId="1342A45F" w14:textId="77777777" w:rsidR="00C22E58" w:rsidRPr="00C00797" w:rsidRDefault="00C22E58" w:rsidP="00BB3FAF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DD3BE0" w:rsidRPr="00C00797" w14:paraId="14E67F1A" w14:textId="77777777" w:rsidTr="00B51C16">
        <w:trPr>
          <w:trHeight w:val="688"/>
          <w:jc w:val="center"/>
        </w:trPr>
        <w:tc>
          <w:tcPr>
            <w:tcW w:w="1951" w:type="dxa"/>
            <w:vAlign w:val="center"/>
          </w:tcPr>
          <w:p w14:paraId="216677E3" w14:textId="77777777" w:rsidR="00DD3BE0" w:rsidRPr="00C00797" w:rsidRDefault="00DD3BE0" w:rsidP="00433D4A">
            <w:pPr>
              <w:jc w:val="center"/>
              <w:rPr>
                <w:kern w:val="0"/>
                <w:sz w:val="24"/>
              </w:rPr>
            </w:pPr>
            <w:r w:rsidRPr="00C00797">
              <w:rPr>
                <w:rFonts w:hint="eastAsia"/>
                <w:kern w:val="0"/>
                <w:sz w:val="24"/>
              </w:rPr>
              <w:t>その他</w:t>
            </w:r>
          </w:p>
        </w:tc>
        <w:tc>
          <w:tcPr>
            <w:tcW w:w="6815" w:type="dxa"/>
            <w:gridSpan w:val="2"/>
            <w:vAlign w:val="center"/>
          </w:tcPr>
          <w:p w14:paraId="73120213" w14:textId="77777777" w:rsidR="00DD3BE0" w:rsidRPr="00C00797" w:rsidRDefault="00DD3BE0" w:rsidP="00433D4A">
            <w:pPr>
              <w:jc w:val="center"/>
              <w:rPr>
                <w:sz w:val="24"/>
              </w:rPr>
            </w:pPr>
          </w:p>
        </w:tc>
      </w:tr>
    </w:tbl>
    <w:p w14:paraId="69A6C702" w14:textId="77777777" w:rsidR="000F3FAF" w:rsidRDefault="00433D4A">
      <w:pPr>
        <w:rPr>
          <w:rFonts w:asciiTheme="minorEastAsia" w:hAnsiTheme="minorEastAsia"/>
          <w:sz w:val="22"/>
        </w:rPr>
      </w:pPr>
      <w:r w:rsidRPr="005550B8">
        <w:rPr>
          <w:rFonts w:asciiTheme="minorEastAsia" w:hAnsiTheme="minorEastAsia" w:hint="eastAsia"/>
          <w:sz w:val="22"/>
        </w:rPr>
        <w:t>１</w:t>
      </w:r>
      <w:r w:rsidR="000F3FAF">
        <w:rPr>
          <w:rFonts w:asciiTheme="minorEastAsia" w:hAnsiTheme="minorEastAsia" w:hint="eastAsia"/>
          <w:sz w:val="22"/>
        </w:rPr>
        <w:t xml:space="preserve">　誓約書を添付してください。</w:t>
      </w:r>
      <w:r w:rsidR="00162B26">
        <w:rPr>
          <w:rFonts w:asciiTheme="minorEastAsia" w:hAnsiTheme="minorEastAsia" w:hint="eastAsia"/>
          <w:sz w:val="22"/>
        </w:rPr>
        <w:t xml:space="preserve">　</w:t>
      </w:r>
    </w:p>
    <w:p w14:paraId="3E2D8B44" w14:textId="77777777" w:rsidR="000F3FAF" w:rsidRPr="005550B8" w:rsidRDefault="000F3FAF" w:rsidP="000F3FA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0B5DD0">
        <w:rPr>
          <w:rFonts w:asciiTheme="minorEastAsia" w:hAnsiTheme="minorEastAsia" w:hint="eastAsia"/>
          <w:sz w:val="22"/>
        </w:rPr>
        <w:t>広告原稿案（カラー、</w:t>
      </w:r>
      <w:r w:rsidRPr="005550B8">
        <w:rPr>
          <w:rFonts w:asciiTheme="minorEastAsia" w:hAnsiTheme="minorEastAsia" w:hint="eastAsia"/>
          <w:sz w:val="22"/>
        </w:rPr>
        <w:t>Ａ４</w:t>
      </w:r>
      <w:r w:rsidR="00471287">
        <w:rPr>
          <w:rFonts w:asciiTheme="minorEastAsia" w:hAnsiTheme="minorEastAsia" w:hint="eastAsia"/>
          <w:sz w:val="22"/>
        </w:rPr>
        <w:t>規格に</w:t>
      </w:r>
      <w:r w:rsidRPr="005550B8">
        <w:rPr>
          <w:rFonts w:asciiTheme="minorEastAsia" w:hAnsiTheme="minorEastAsia" w:hint="eastAsia"/>
          <w:sz w:val="22"/>
        </w:rPr>
        <w:t>縮小）を添付してください。</w:t>
      </w:r>
    </w:p>
    <w:p w14:paraId="74448CFC" w14:textId="77777777" w:rsidR="00433D4A" w:rsidRDefault="000F3FAF">
      <w:pPr>
        <w:rPr>
          <w:rFonts w:asciiTheme="minorEastAsia" w:hAnsiTheme="minorEastAsia"/>
          <w:w w:val="95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="000B5DD0">
        <w:rPr>
          <w:rFonts w:asciiTheme="minorEastAsia" w:hAnsiTheme="minorEastAsia" w:hint="eastAsia"/>
          <w:sz w:val="22"/>
        </w:rPr>
        <w:t>会社・団体の概要がわかるものがあれば、案内、</w:t>
      </w:r>
      <w:r w:rsidR="00433D4A" w:rsidRPr="006C67E7">
        <w:rPr>
          <w:rFonts w:asciiTheme="minorEastAsia" w:hAnsiTheme="minorEastAsia" w:hint="eastAsia"/>
          <w:sz w:val="22"/>
        </w:rPr>
        <w:t>パンフレット等を添付してください。</w:t>
      </w:r>
    </w:p>
    <w:p w14:paraId="04E1A539" w14:textId="77777777" w:rsidR="00694592" w:rsidRPr="005550B8" w:rsidRDefault="00694592">
      <w:pPr>
        <w:rPr>
          <w:rFonts w:asciiTheme="minorEastAsia" w:hAnsiTheme="minorEastAsia"/>
          <w:sz w:val="22"/>
        </w:rPr>
      </w:pPr>
    </w:p>
    <w:sectPr w:rsidR="00694592" w:rsidRPr="005550B8" w:rsidSect="001205A4">
      <w:pgSz w:w="11906" w:h="16838" w:code="9"/>
      <w:pgMar w:top="1134" w:right="1418" w:bottom="1134" w:left="1418" w:header="851" w:footer="992" w:gutter="0"/>
      <w:cols w:space="425"/>
      <w:docGrid w:type="lines" w:linePitch="31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EDEE" w14:textId="77777777" w:rsidR="007E2899" w:rsidRDefault="007E2899" w:rsidP="006B0E25">
      <w:r>
        <w:separator/>
      </w:r>
    </w:p>
  </w:endnote>
  <w:endnote w:type="continuationSeparator" w:id="0">
    <w:p w14:paraId="6836D78A" w14:textId="77777777" w:rsidR="007E2899" w:rsidRDefault="007E2899" w:rsidP="006B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30FB" w14:textId="77777777" w:rsidR="007E2899" w:rsidRDefault="007E2899" w:rsidP="006B0E25">
      <w:r>
        <w:separator/>
      </w:r>
    </w:p>
  </w:footnote>
  <w:footnote w:type="continuationSeparator" w:id="0">
    <w:p w14:paraId="4F663927" w14:textId="77777777" w:rsidR="007E2899" w:rsidRDefault="007E2899" w:rsidP="006B0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5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230"/>
    <w:rsid w:val="0000370E"/>
    <w:rsid w:val="000040A4"/>
    <w:rsid w:val="00004A34"/>
    <w:rsid w:val="00006A3B"/>
    <w:rsid w:val="00016767"/>
    <w:rsid w:val="000356EC"/>
    <w:rsid w:val="000535F6"/>
    <w:rsid w:val="00056C66"/>
    <w:rsid w:val="00057111"/>
    <w:rsid w:val="00060E45"/>
    <w:rsid w:val="00066230"/>
    <w:rsid w:val="000A1AC6"/>
    <w:rsid w:val="000B5DD0"/>
    <w:rsid w:val="000C48B8"/>
    <w:rsid w:val="000D309B"/>
    <w:rsid w:val="000E314D"/>
    <w:rsid w:val="000E4C18"/>
    <w:rsid w:val="000F1725"/>
    <w:rsid w:val="000F279A"/>
    <w:rsid w:val="000F3FAF"/>
    <w:rsid w:val="00100502"/>
    <w:rsid w:val="001205A4"/>
    <w:rsid w:val="00146A5E"/>
    <w:rsid w:val="00162B26"/>
    <w:rsid w:val="00167573"/>
    <w:rsid w:val="001700F0"/>
    <w:rsid w:val="00171AA0"/>
    <w:rsid w:val="00180479"/>
    <w:rsid w:val="00186BD1"/>
    <w:rsid w:val="00187B1F"/>
    <w:rsid w:val="00190099"/>
    <w:rsid w:val="001B1A0F"/>
    <w:rsid w:val="001B337A"/>
    <w:rsid w:val="001F0851"/>
    <w:rsid w:val="001F731D"/>
    <w:rsid w:val="00200481"/>
    <w:rsid w:val="00204939"/>
    <w:rsid w:val="00212E66"/>
    <w:rsid w:val="00217705"/>
    <w:rsid w:val="00217A9B"/>
    <w:rsid w:val="00222A14"/>
    <w:rsid w:val="00225E44"/>
    <w:rsid w:val="00227D6C"/>
    <w:rsid w:val="002365A4"/>
    <w:rsid w:val="00254413"/>
    <w:rsid w:val="002554E0"/>
    <w:rsid w:val="00263858"/>
    <w:rsid w:val="00283956"/>
    <w:rsid w:val="00291491"/>
    <w:rsid w:val="00293927"/>
    <w:rsid w:val="002A4927"/>
    <w:rsid w:val="002B27FC"/>
    <w:rsid w:val="00314096"/>
    <w:rsid w:val="00376F7B"/>
    <w:rsid w:val="00382CF8"/>
    <w:rsid w:val="003970DE"/>
    <w:rsid w:val="003A735B"/>
    <w:rsid w:val="003B2F00"/>
    <w:rsid w:val="003B7ED4"/>
    <w:rsid w:val="003C64A9"/>
    <w:rsid w:val="003D2CA1"/>
    <w:rsid w:val="00400DA9"/>
    <w:rsid w:val="00421688"/>
    <w:rsid w:val="00427A79"/>
    <w:rsid w:val="004336A1"/>
    <w:rsid w:val="00433D4A"/>
    <w:rsid w:val="004444DD"/>
    <w:rsid w:val="00451BA3"/>
    <w:rsid w:val="00455791"/>
    <w:rsid w:val="00471287"/>
    <w:rsid w:val="004779C8"/>
    <w:rsid w:val="0048148F"/>
    <w:rsid w:val="00487CCA"/>
    <w:rsid w:val="004A1337"/>
    <w:rsid w:val="004B2DC3"/>
    <w:rsid w:val="004F5A0A"/>
    <w:rsid w:val="00516EF1"/>
    <w:rsid w:val="005550B8"/>
    <w:rsid w:val="0056382A"/>
    <w:rsid w:val="00572F1C"/>
    <w:rsid w:val="005B0653"/>
    <w:rsid w:val="005B4B75"/>
    <w:rsid w:val="005D7582"/>
    <w:rsid w:val="005E179E"/>
    <w:rsid w:val="005F5F29"/>
    <w:rsid w:val="00604B4A"/>
    <w:rsid w:val="006162E2"/>
    <w:rsid w:val="00620670"/>
    <w:rsid w:val="00621F4F"/>
    <w:rsid w:val="00651BD7"/>
    <w:rsid w:val="00665BFD"/>
    <w:rsid w:val="00666255"/>
    <w:rsid w:val="0067158C"/>
    <w:rsid w:val="00671F67"/>
    <w:rsid w:val="00673036"/>
    <w:rsid w:val="00677947"/>
    <w:rsid w:val="00681EBB"/>
    <w:rsid w:val="006825C3"/>
    <w:rsid w:val="00694592"/>
    <w:rsid w:val="006B0E25"/>
    <w:rsid w:val="006B70CE"/>
    <w:rsid w:val="006C67E7"/>
    <w:rsid w:val="006D2CFE"/>
    <w:rsid w:val="006E114B"/>
    <w:rsid w:val="006E7505"/>
    <w:rsid w:val="006F3C44"/>
    <w:rsid w:val="007130F9"/>
    <w:rsid w:val="007162A3"/>
    <w:rsid w:val="0075139E"/>
    <w:rsid w:val="0075789A"/>
    <w:rsid w:val="00791DEB"/>
    <w:rsid w:val="00792053"/>
    <w:rsid w:val="00792408"/>
    <w:rsid w:val="007A23CC"/>
    <w:rsid w:val="007A5A57"/>
    <w:rsid w:val="007D151B"/>
    <w:rsid w:val="007E2899"/>
    <w:rsid w:val="007E61B0"/>
    <w:rsid w:val="008068BE"/>
    <w:rsid w:val="0082447D"/>
    <w:rsid w:val="008312CB"/>
    <w:rsid w:val="0084314D"/>
    <w:rsid w:val="00854DDA"/>
    <w:rsid w:val="008A1B75"/>
    <w:rsid w:val="008A7E53"/>
    <w:rsid w:val="008B5AB3"/>
    <w:rsid w:val="008B6E4C"/>
    <w:rsid w:val="008D0DA9"/>
    <w:rsid w:val="008E64BB"/>
    <w:rsid w:val="008F3C3D"/>
    <w:rsid w:val="00936581"/>
    <w:rsid w:val="00976545"/>
    <w:rsid w:val="0098383C"/>
    <w:rsid w:val="009A2B94"/>
    <w:rsid w:val="009B122A"/>
    <w:rsid w:val="009B2B78"/>
    <w:rsid w:val="009B7C7F"/>
    <w:rsid w:val="009C27FC"/>
    <w:rsid w:val="009E0A20"/>
    <w:rsid w:val="009F292F"/>
    <w:rsid w:val="009F7B16"/>
    <w:rsid w:val="00A06607"/>
    <w:rsid w:val="00A3042E"/>
    <w:rsid w:val="00A555FB"/>
    <w:rsid w:val="00A74581"/>
    <w:rsid w:val="00AA6D65"/>
    <w:rsid w:val="00AB4120"/>
    <w:rsid w:val="00AB7EEC"/>
    <w:rsid w:val="00AC69C1"/>
    <w:rsid w:val="00AD08A1"/>
    <w:rsid w:val="00AD5308"/>
    <w:rsid w:val="00AF6D82"/>
    <w:rsid w:val="00B13777"/>
    <w:rsid w:val="00B46817"/>
    <w:rsid w:val="00B51C16"/>
    <w:rsid w:val="00B568D3"/>
    <w:rsid w:val="00B765A3"/>
    <w:rsid w:val="00B86191"/>
    <w:rsid w:val="00B9029D"/>
    <w:rsid w:val="00B938C3"/>
    <w:rsid w:val="00BA04A4"/>
    <w:rsid w:val="00BB2759"/>
    <w:rsid w:val="00BB3FAF"/>
    <w:rsid w:val="00BE19C4"/>
    <w:rsid w:val="00BE6266"/>
    <w:rsid w:val="00C0011C"/>
    <w:rsid w:val="00C00797"/>
    <w:rsid w:val="00C06286"/>
    <w:rsid w:val="00C2129F"/>
    <w:rsid w:val="00C22E58"/>
    <w:rsid w:val="00C27A69"/>
    <w:rsid w:val="00C4084D"/>
    <w:rsid w:val="00C52DED"/>
    <w:rsid w:val="00C62D7B"/>
    <w:rsid w:val="00C66B8B"/>
    <w:rsid w:val="00C874D8"/>
    <w:rsid w:val="00CA01A5"/>
    <w:rsid w:val="00CA3790"/>
    <w:rsid w:val="00CB03DF"/>
    <w:rsid w:val="00CB0BBD"/>
    <w:rsid w:val="00CB1F52"/>
    <w:rsid w:val="00CB273F"/>
    <w:rsid w:val="00CB53B4"/>
    <w:rsid w:val="00CB59CE"/>
    <w:rsid w:val="00CD3D91"/>
    <w:rsid w:val="00CE797E"/>
    <w:rsid w:val="00CF1A4B"/>
    <w:rsid w:val="00CF1AAA"/>
    <w:rsid w:val="00D174F4"/>
    <w:rsid w:val="00D455BA"/>
    <w:rsid w:val="00D51F81"/>
    <w:rsid w:val="00D52B7A"/>
    <w:rsid w:val="00D65B3D"/>
    <w:rsid w:val="00D86184"/>
    <w:rsid w:val="00D94C51"/>
    <w:rsid w:val="00DB0868"/>
    <w:rsid w:val="00DB371D"/>
    <w:rsid w:val="00DC3FA2"/>
    <w:rsid w:val="00DC4197"/>
    <w:rsid w:val="00DD3BE0"/>
    <w:rsid w:val="00DE084E"/>
    <w:rsid w:val="00DF601B"/>
    <w:rsid w:val="00E40F3E"/>
    <w:rsid w:val="00E51102"/>
    <w:rsid w:val="00E72393"/>
    <w:rsid w:val="00E746DA"/>
    <w:rsid w:val="00EA14AA"/>
    <w:rsid w:val="00EA3840"/>
    <w:rsid w:val="00ED516B"/>
    <w:rsid w:val="00EF2B15"/>
    <w:rsid w:val="00F05EB9"/>
    <w:rsid w:val="00F4037B"/>
    <w:rsid w:val="00F62AEF"/>
    <w:rsid w:val="00F67169"/>
    <w:rsid w:val="00F72AA8"/>
    <w:rsid w:val="00F73895"/>
    <w:rsid w:val="00F91791"/>
    <w:rsid w:val="00FA5071"/>
    <w:rsid w:val="00FA6C8A"/>
    <w:rsid w:val="00FC719C"/>
    <w:rsid w:val="00FD1FD3"/>
    <w:rsid w:val="00FE3C81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7A49A42"/>
  <w15:docId w15:val="{C3B85594-3854-4100-9323-CA8D3ABC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6230"/>
  </w:style>
  <w:style w:type="character" w:customStyle="1" w:styleId="a4">
    <w:name w:val="日付 (文字)"/>
    <w:basedOn w:val="a0"/>
    <w:link w:val="a3"/>
    <w:uiPriority w:val="99"/>
    <w:semiHidden/>
    <w:rsid w:val="00066230"/>
  </w:style>
  <w:style w:type="paragraph" w:styleId="a5">
    <w:name w:val="header"/>
    <w:basedOn w:val="a"/>
    <w:link w:val="a6"/>
    <w:uiPriority w:val="99"/>
    <w:unhideWhenUsed/>
    <w:rsid w:val="006B0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0E25"/>
  </w:style>
  <w:style w:type="paragraph" w:styleId="a7">
    <w:name w:val="footer"/>
    <w:basedOn w:val="a"/>
    <w:link w:val="a8"/>
    <w:uiPriority w:val="99"/>
    <w:unhideWhenUsed/>
    <w:rsid w:val="006B0E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0E25"/>
  </w:style>
  <w:style w:type="paragraph" w:styleId="a9">
    <w:name w:val="Balloon Text"/>
    <w:basedOn w:val="a"/>
    <w:link w:val="aa"/>
    <w:uiPriority w:val="99"/>
    <w:semiHidden/>
    <w:unhideWhenUsed/>
    <w:rsid w:val="00EA1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040F3-E172-4047-A75E-F36AE17F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m.yokome</dc:creator>
  <cp:lastModifiedBy>岩光 朋子</cp:lastModifiedBy>
  <cp:revision>38</cp:revision>
  <cp:lastPrinted>2024-12-13T01:05:00Z</cp:lastPrinted>
  <dcterms:created xsi:type="dcterms:W3CDTF">2014-02-13T02:52:00Z</dcterms:created>
  <dcterms:modified xsi:type="dcterms:W3CDTF">2025-04-07T10:05:00Z</dcterms:modified>
</cp:coreProperties>
</file>