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02" w:rsidRPr="00A34456" w:rsidRDefault="009F6B02" w:rsidP="00A34456">
      <w:pPr>
        <w:jc w:val="left"/>
        <w:rPr>
          <w:sz w:val="20"/>
          <w:szCs w:val="20"/>
        </w:rPr>
      </w:pPr>
    </w:p>
    <w:p w:rsidR="009B1D59" w:rsidRPr="009B1D59" w:rsidRDefault="009B1D59" w:rsidP="009B1D59">
      <w:pPr>
        <w:jc w:val="center"/>
        <w:rPr>
          <w:sz w:val="48"/>
          <w:szCs w:val="48"/>
          <w:u w:val="single"/>
        </w:rPr>
      </w:pPr>
      <w:r w:rsidRPr="009B1D59">
        <w:rPr>
          <w:rFonts w:hint="eastAsia"/>
          <w:sz w:val="48"/>
          <w:szCs w:val="48"/>
          <w:u w:val="single"/>
        </w:rPr>
        <w:t>委　任　状</w:t>
      </w:r>
    </w:p>
    <w:p w:rsidR="00541E3A" w:rsidRDefault="00541E3A">
      <w:pPr>
        <w:rPr>
          <w:sz w:val="28"/>
          <w:szCs w:val="28"/>
        </w:rPr>
      </w:pPr>
    </w:p>
    <w:p w:rsidR="009B1D59" w:rsidRPr="007507F2" w:rsidRDefault="00311FE0">
      <w:r w:rsidRPr="007507F2">
        <w:rPr>
          <w:rFonts w:hint="eastAsia"/>
        </w:rPr>
        <w:t>（あて先）</w:t>
      </w:r>
      <w:r w:rsidR="009B1D59" w:rsidRPr="007507F2">
        <w:rPr>
          <w:rFonts w:hint="eastAsia"/>
        </w:rPr>
        <w:t>下</w:t>
      </w:r>
      <w:r w:rsidR="00034AE3" w:rsidRPr="007507F2">
        <w:rPr>
          <w:rFonts w:hint="eastAsia"/>
        </w:rPr>
        <w:t xml:space="preserve"> </w:t>
      </w:r>
      <w:r w:rsidR="009B1D59" w:rsidRPr="007507F2">
        <w:rPr>
          <w:rFonts w:hint="eastAsia"/>
        </w:rPr>
        <w:t>関</w:t>
      </w:r>
      <w:r w:rsidR="00034AE3" w:rsidRPr="007507F2">
        <w:rPr>
          <w:rFonts w:hint="eastAsia"/>
        </w:rPr>
        <w:t xml:space="preserve"> </w:t>
      </w:r>
      <w:r w:rsidR="009B1D59" w:rsidRPr="007507F2">
        <w:rPr>
          <w:rFonts w:hint="eastAsia"/>
        </w:rPr>
        <w:t>市</w:t>
      </w:r>
      <w:r w:rsidR="00034AE3" w:rsidRPr="007507F2">
        <w:rPr>
          <w:rFonts w:hint="eastAsia"/>
        </w:rPr>
        <w:t xml:space="preserve"> </w:t>
      </w:r>
      <w:r w:rsidR="009B1D59" w:rsidRPr="007507F2">
        <w:rPr>
          <w:rFonts w:hint="eastAsia"/>
        </w:rPr>
        <w:t>長</w:t>
      </w:r>
    </w:p>
    <w:p w:rsidR="00541E3A" w:rsidRPr="007507F2" w:rsidRDefault="009B1D59">
      <w:r w:rsidRPr="007507F2">
        <w:rPr>
          <w:rFonts w:hint="eastAsia"/>
        </w:rPr>
        <w:t xml:space="preserve">　　　　　　　</w:t>
      </w:r>
    </w:p>
    <w:p w:rsidR="007507F2" w:rsidRDefault="009B1D59" w:rsidP="007507F2">
      <w:pPr>
        <w:ind w:firstLineChars="500" w:firstLine="1200"/>
      </w:pPr>
      <w:r w:rsidRPr="007507F2">
        <w:rPr>
          <w:rFonts w:hint="eastAsia"/>
        </w:rPr>
        <w:t xml:space="preserve">　　</w:t>
      </w:r>
    </w:p>
    <w:p w:rsidR="009B1D59" w:rsidRDefault="009B1D59" w:rsidP="007507F2">
      <w:pPr>
        <w:ind w:firstLineChars="1000" w:firstLine="2400"/>
      </w:pPr>
      <w:r w:rsidRPr="007507F2">
        <w:rPr>
          <w:rFonts w:hint="eastAsia"/>
        </w:rPr>
        <w:t xml:space="preserve">　</w:t>
      </w:r>
      <w:r w:rsidR="00541E3A" w:rsidRPr="007507F2">
        <w:rPr>
          <w:rFonts w:hint="eastAsia"/>
        </w:rPr>
        <w:t>委任</w:t>
      </w:r>
      <w:r w:rsidRPr="007507F2">
        <w:rPr>
          <w:rFonts w:hint="eastAsia"/>
        </w:rPr>
        <w:t>者（入札者）</w:t>
      </w:r>
    </w:p>
    <w:p w:rsidR="007507F2" w:rsidRPr="007507F2" w:rsidRDefault="007507F2" w:rsidP="007507F2">
      <w:pPr>
        <w:ind w:firstLineChars="1000" w:firstLine="2400"/>
      </w:pPr>
    </w:p>
    <w:p w:rsidR="00541E3A" w:rsidRPr="007507F2" w:rsidRDefault="00541E3A" w:rsidP="00541E3A">
      <w:r w:rsidRPr="007507F2">
        <w:rPr>
          <w:rFonts w:hint="eastAsia"/>
        </w:rPr>
        <w:t xml:space="preserve">　　　　　　　　　　</w:t>
      </w:r>
      <w:r w:rsidR="007507F2">
        <w:rPr>
          <w:rFonts w:hint="eastAsia"/>
        </w:rPr>
        <w:t xml:space="preserve">　　　</w:t>
      </w:r>
      <w:r w:rsidRPr="007507F2">
        <w:rPr>
          <w:rFonts w:hint="eastAsia"/>
        </w:rPr>
        <w:t xml:space="preserve">　所 　在 　地</w:t>
      </w:r>
    </w:p>
    <w:p w:rsidR="00541E3A" w:rsidRPr="007507F2" w:rsidRDefault="00541E3A" w:rsidP="007507F2">
      <w:pPr>
        <w:ind w:firstLineChars="1400" w:firstLine="3360"/>
      </w:pPr>
      <w:r w:rsidRPr="007507F2">
        <w:rPr>
          <w:rFonts w:hint="eastAsia"/>
        </w:rPr>
        <w:t>商号又は名称</w:t>
      </w:r>
    </w:p>
    <w:p w:rsidR="00541E3A" w:rsidRPr="007507F2" w:rsidRDefault="00541E3A" w:rsidP="007507F2">
      <w:pPr>
        <w:ind w:firstLineChars="1400" w:firstLine="3360"/>
      </w:pPr>
      <w:r w:rsidRPr="007507F2">
        <w:rPr>
          <w:rFonts w:hint="eastAsia"/>
        </w:rPr>
        <w:t>代 表 者 名</w:t>
      </w:r>
      <w:r w:rsidR="003F358C" w:rsidRPr="007507F2">
        <w:rPr>
          <w:rFonts w:hint="eastAsia"/>
        </w:rPr>
        <w:t xml:space="preserve">　</w:t>
      </w:r>
      <w:r w:rsidR="007507F2">
        <w:rPr>
          <w:rFonts w:hint="eastAsia"/>
        </w:rPr>
        <w:t xml:space="preserve">　　</w:t>
      </w:r>
      <w:r w:rsidR="003F358C" w:rsidRPr="007507F2">
        <w:rPr>
          <w:rFonts w:hint="eastAsia"/>
        </w:rPr>
        <w:t xml:space="preserve">　</w:t>
      </w:r>
      <w:r w:rsidRPr="007507F2">
        <w:rPr>
          <w:rFonts w:hint="eastAsia"/>
        </w:rPr>
        <w:t xml:space="preserve"> 　                  印</w:t>
      </w:r>
    </w:p>
    <w:p w:rsidR="009B1D59" w:rsidRPr="007507F2" w:rsidRDefault="009B1D59"/>
    <w:p w:rsidR="009B1D59" w:rsidRPr="007507F2" w:rsidRDefault="009B1D59"/>
    <w:p w:rsidR="009B1D59" w:rsidRPr="007507F2" w:rsidRDefault="009B1D59"/>
    <w:p w:rsidR="009B1D59" w:rsidRPr="007507F2" w:rsidRDefault="009B1D59">
      <w:r w:rsidRPr="007507F2">
        <w:rPr>
          <w:rFonts w:hint="eastAsia"/>
        </w:rPr>
        <w:t xml:space="preserve">　私は　　　　　　　　　　　　　　　　　　を代理人と定め、貴市との間において行われる</w:t>
      </w:r>
      <w:r w:rsidRPr="00001E92">
        <w:rPr>
          <w:rFonts w:hint="eastAsia"/>
        </w:rPr>
        <w:t>「</w:t>
      </w:r>
      <w:r w:rsidR="00031671" w:rsidRPr="00031671">
        <w:rPr>
          <w:rFonts w:hAnsi="ＭＳ 明朝" w:hint="eastAsia"/>
        </w:rPr>
        <w:t>下関市身体障害者福祉センター廃棄物収集運搬業務</w:t>
      </w:r>
      <w:r w:rsidRPr="007507F2">
        <w:rPr>
          <w:rFonts w:hint="eastAsia"/>
        </w:rPr>
        <w:t>」の入札に関する</w:t>
      </w:r>
      <w:r w:rsidR="006C5780" w:rsidRPr="007507F2">
        <w:rPr>
          <w:rFonts w:hint="eastAsia"/>
        </w:rPr>
        <w:t>、</w:t>
      </w:r>
      <w:r w:rsidRPr="007507F2">
        <w:rPr>
          <w:rFonts w:hint="eastAsia"/>
        </w:rPr>
        <w:t>下記の一切の権限を委任いたします。</w:t>
      </w:r>
    </w:p>
    <w:p w:rsidR="009B1D59" w:rsidRPr="00545FFA" w:rsidRDefault="009B1D59"/>
    <w:p w:rsidR="009B1D59" w:rsidRPr="007507F2" w:rsidRDefault="009B1D59" w:rsidP="009B1D59">
      <w:pPr>
        <w:jc w:val="center"/>
      </w:pPr>
      <w:r w:rsidRPr="007507F2">
        <w:rPr>
          <w:rFonts w:hint="eastAsia"/>
        </w:rPr>
        <w:t>記</w:t>
      </w:r>
    </w:p>
    <w:p w:rsidR="009B1D59" w:rsidRPr="007507F2" w:rsidRDefault="009B1D59"/>
    <w:p w:rsidR="009B1D59" w:rsidRPr="007507F2" w:rsidRDefault="009B1D59" w:rsidP="007507F2">
      <w:pPr>
        <w:ind w:firstLineChars="200" w:firstLine="480"/>
      </w:pPr>
      <w:r w:rsidRPr="007507F2">
        <w:rPr>
          <w:rFonts w:hint="eastAsia"/>
        </w:rPr>
        <w:t>１　委任事項：入札</w:t>
      </w:r>
      <w:r w:rsidR="0084295B" w:rsidRPr="007507F2">
        <w:rPr>
          <w:rFonts w:hint="eastAsia"/>
        </w:rPr>
        <w:t>書</w:t>
      </w:r>
      <w:r w:rsidR="00311FE0" w:rsidRPr="007507F2">
        <w:rPr>
          <w:rFonts w:hint="eastAsia"/>
        </w:rPr>
        <w:t>等</w:t>
      </w:r>
      <w:r w:rsidR="0084295B" w:rsidRPr="007507F2">
        <w:rPr>
          <w:rFonts w:hint="eastAsia"/>
        </w:rPr>
        <w:t>の</w:t>
      </w:r>
      <w:r w:rsidRPr="007507F2">
        <w:rPr>
          <w:rFonts w:hint="eastAsia"/>
        </w:rPr>
        <w:t>提出に関すること。</w:t>
      </w:r>
    </w:p>
    <w:p w:rsidR="009B1D59" w:rsidRPr="007507F2" w:rsidRDefault="009B1D59" w:rsidP="007507F2">
      <w:pPr>
        <w:ind w:firstLineChars="200" w:firstLine="480"/>
      </w:pPr>
      <w:r w:rsidRPr="007507F2">
        <w:rPr>
          <w:rFonts w:hint="eastAsia"/>
        </w:rPr>
        <w:t>２　受任者（代理人）使用印鑑</w:t>
      </w:r>
      <w:bookmarkStart w:id="0" w:name="_GoBack"/>
      <w:bookmarkEnd w:id="0"/>
    </w:p>
    <w:p w:rsidR="009B1D59" w:rsidRPr="007507F2" w:rsidRDefault="009B1D59"/>
    <w:p w:rsidR="009B1D59" w:rsidRPr="007507F2" w:rsidRDefault="00B36461">
      <w:r w:rsidRPr="007507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296035" cy="1296035"/>
                <wp:effectExtent l="13335" t="11430" r="508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A5A5" id="Rectangle 4" o:spid="_x0000_s1026" style="position:absolute;left:0;text-align:left;margin-left:162pt;margin-top:0;width:102.05pt;height:10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">
                <v:textbox inset="5.85pt,.7pt,5.85pt,.7pt"/>
              </v:rect>
            </w:pict>
          </mc:Fallback>
        </mc:AlternateContent>
      </w:r>
    </w:p>
    <w:p w:rsidR="009B1D59" w:rsidRPr="007507F2" w:rsidRDefault="009B1D59"/>
    <w:p w:rsidR="009B1D59" w:rsidRPr="007507F2" w:rsidRDefault="009B1D59"/>
    <w:p w:rsidR="009B1D59" w:rsidRDefault="009B1D59"/>
    <w:p w:rsidR="009B1D59" w:rsidRDefault="009B1D59"/>
    <w:sectPr w:rsidR="009B1D59" w:rsidSect="007507F2">
      <w:pgSz w:w="11906" w:h="16838" w:code="9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05" w:rsidRDefault="00B96B05" w:rsidP="00541E3A">
      <w:r>
        <w:separator/>
      </w:r>
    </w:p>
  </w:endnote>
  <w:endnote w:type="continuationSeparator" w:id="0">
    <w:p w:rsidR="00B96B05" w:rsidRDefault="00B96B05" w:rsidP="0054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05" w:rsidRDefault="00B96B05" w:rsidP="00541E3A">
      <w:r>
        <w:separator/>
      </w:r>
    </w:p>
  </w:footnote>
  <w:footnote w:type="continuationSeparator" w:id="0">
    <w:p w:rsidR="00B96B05" w:rsidRDefault="00B96B05" w:rsidP="0054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9"/>
    <w:rsid w:val="00001E92"/>
    <w:rsid w:val="00011B62"/>
    <w:rsid w:val="00031671"/>
    <w:rsid w:val="00034AE3"/>
    <w:rsid w:val="000A6B71"/>
    <w:rsid w:val="00102462"/>
    <w:rsid w:val="00105FB4"/>
    <w:rsid w:val="001A592E"/>
    <w:rsid w:val="002600A1"/>
    <w:rsid w:val="002E7B03"/>
    <w:rsid w:val="00306A75"/>
    <w:rsid w:val="00311FE0"/>
    <w:rsid w:val="00367092"/>
    <w:rsid w:val="003B1167"/>
    <w:rsid w:val="003F358C"/>
    <w:rsid w:val="00415D83"/>
    <w:rsid w:val="004825C1"/>
    <w:rsid w:val="004D522E"/>
    <w:rsid w:val="00541E3A"/>
    <w:rsid w:val="00545FFA"/>
    <w:rsid w:val="00547A73"/>
    <w:rsid w:val="00582110"/>
    <w:rsid w:val="005C1A3D"/>
    <w:rsid w:val="005E0B57"/>
    <w:rsid w:val="006C5780"/>
    <w:rsid w:val="006E3E8A"/>
    <w:rsid w:val="007507F2"/>
    <w:rsid w:val="00766DD7"/>
    <w:rsid w:val="007F6B6B"/>
    <w:rsid w:val="0084295B"/>
    <w:rsid w:val="00882519"/>
    <w:rsid w:val="008B0604"/>
    <w:rsid w:val="008F66DA"/>
    <w:rsid w:val="0099108C"/>
    <w:rsid w:val="009B1D59"/>
    <w:rsid w:val="009F6B02"/>
    <w:rsid w:val="00A05E2C"/>
    <w:rsid w:val="00A34456"/>
    <w:rsid w:val="00A471C9"/>
    <w:rsid w:val="00A757B4"/>
    <w:rsid w:val="00A85520"/>
    <w:rsid w:val="00B36461"/>
    <w:rsid w:val="00B96B05"/>
    <w:rsid w:val="00BC16D5"/>
    <w:rsid w:val="00C71938"/>
    <w:rsid w:val="00C817A0"/>
    <w:rsid w:val="00D102D2"/>
    <w:rsid w:val="00E72804"/>
    <w:rsid w:val="00ED55DF"/>
    <w:rsid w:val="00F451C7"/>
    <w:rsid w:val="00FA0C95"/>
    <w:rsid w:val="00FB75F0"/>
    <w:rsid w:val="00FE4C09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DAFA-18CF-4DA6-9DAE-CB2BCF3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1E3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1E3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50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下関市役所情報政策課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下関市こども未来部幼児保育課</dc:creator>
  <cp:keywords/>
  <cp:lastModifiedBy>蒼下　智行</cp:lastModifiedBy>
  <cp:revision>13</cp:revision>
  <cp:lastPrinted>2022-09-10T05:12:00Z</cp:lastPrinted>
  <dcterms:created xsi:type="dcterms:W3CDTF">2018-06-05T01:22:00Z</dcterms:created>
  <dcterms:modified xsi:type="dcterms:W3CDTF">2025-05-01T02:35:00Z</dcterms:modified>
</cp:coreProperties>
</file>