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FEE5" w14:textId="68E43AAE" w:rsidR="004E08CB" w:rsidRDefault="0072024F" w:rsidP="0072024F">
      <w:pPr>
        <w:jc w:val="center"/>
        <w:rPr>
          <w:b/>
          <w:bCs/>
          <w:sz w:val="24"/>
          <w:szCs w:val="24"/>
        </w:rPr>
      </w:pPr>
      <w:r w:rsidRPr="0072024F">
        <w:rPr>
          <w:rFonts w:hint="eastAsia"/>
          <w:b/>
          <w:bCs/>
          <w:sz w:val="24"/>
          <w:szCs w:val="24"/>
        </w:rPr>
        <w:t>福祉・介護職員等処遇改善加算等 実績報告書（令和６年度）修正箇所一覧</w:t>
      </w:r>
    </w:p>
    <w:p w14:paraId="463A0E70" w14:textId="562F1721" w:rsidR="0072024F" w:rsidRPr="00595D6B" w:rsidRDefault="0072024F" w:rsidP="0072024F">
      <w:pPr>
        <w:jc w:val="left"/>
        <w:rPr>
          <w:sz w:val="22"/>
        </w:rPr>
      </w:pPr>
      <w:r w:rsidRPr="00595D6B">
        <w:rPr>
          <w:rFonts w:hint="eastAsia"/>
          <w:sz w:val="22"/>
        </w:rPr>
        <w:t>☆別紙様式３（実績報告書）</w:t>
      </w:r>
    </w:p>
    <w:p w14:paraId="06BD0750" w14:textId="33D50C37" w:rsidR="0072024F" w:rsidRPr="00300EF3" w:rsidRDefault="0072024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○基本情報入力シート：修正無し</w:t>
      </w:r>
    </w:p>
    <w:p w14:paraId="0173A736" w14:textId="52ECF938" w:rsidR="0072024F" w:rsidRPr="00300EF3" w:rsidRDefault="0072024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○別紙様式3-1</w:t>
      </w:r>
    </w:p>
    <w:p w14:paraId="3386A19A" w14:textId="669F9A5B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【１】</w:t>
      </w:r>
      <w:r w:rsidRPr="0072024F">
        <w:rPr>
          <w:rFonts w:hint="eastAsia"/>
          <w:sz w:val="20"/>
          <w:szCs w:val="20"/>
        </w:rPr>
        <w:t>２実績報告について-（２）加算以外の部分で賃金水準を下げないことについて-➀令和6年度の加算の影響を除いた賃金額</w:t>
      </w:r>
      <w:r>
        <w:rPr>
          <w:rFonts w:hint="eastAsia"/>
          <w:sz w:val="20"/>
          <w:szCs w:val="20"/>
        </w:rPr>
        <w:t>において、</w:t>
      </w:r>
    </w:p>
    <w:p w14:paraId="703A1FDD" w14:textId="552FEDFA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（ウ）令和6年４月５月分の処遇改善臨時特例交付金の総額を記入する欄を追加</w:t>
      </w:r>
      <w:r w:rsidR="00951EF6">
        <w:rPr>
          <w:rFonts w:hint="eastAsia"/>
          <w:sz w:val="20"/>
          <w:szCs w:val="20"/>
        </w:rPr>
        <w:t>。</w:t>
      </w:r>
    </w:p>
    <w:p w14:paraId="1CFF1CB8" w14:textId="2AC9743A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【２】セル番号「AK190・191」において「M82」をチェックした場合、セルが空欄になるように修正</w:t>
      </w:r>
      <w:r w:rsidR="00951EF6">
        <w:rPr>
          <w:rFonts w:hint="eastAsia"/>
          <w:sz w:val="20"/>
          <w:szCs w:val="20"/>
        </w:rPr>
        <w:t>。</w:t>
      </w:r>
    </w:p>
    <w:p w14:paraId="06F2EE8D" w14:textId="0D7C97D6" w:rsidR="001952A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【３】</w:t>
      </w:r>
      <w:r w:rsidR="001952AF">
        <w:rPr>
          <w:rFonts w:hint="eastAsia"/>
          <w:sz w:val="20"/>
          <w:szCs w:val="20"/>
        </w:rPr>
        <w:t>セル番号「AI74」において、「AC7</w:t>
      </w:r>
      <w:r w:rsidR="00E46D0E">
        <w:rPr>
          <w:rFonts w:hint="eastAsia"/>
          <w:sz w:val="20"/>
          <w:szCs w:val="20"/>
        </w:rPr>
        <w:t>4</w:t>
      </w:r>
      <w:r w:rsidR="001952AF">
        <w:rPr>
          <w:rFonts w:hint="eastAsia"/>
          <w:sz w:val="20"/>
          <w:szCs w:val="20"/>
        </w:rPr>
        <w:t>」を100％</w:t>
      </w:r>
      <w:r w:rsidR="00DA153A">
        <w:rPr>
          <w:rFonts w:hint="eastAsia"/>
          <w:sz w:val="20"/>
          <w:szCs w:val="20"/>
        </w:rPr>
        <w:t>にした場合判定が「×」と表示されてしまうエラーに対応するため修正（「AI78」も同様に修正）</w:t>
      </w:r>
      <w:r w:rsidR="00951EF6">
        <w:rPr>
          <w:rFonts w:hint="eastAsia"/>
          <w:sz w:val="20"/>
          <w:szCs w:val="20"/>
        </w:rPr>
        <w:t>。</w:t>
      </w:r>
    </w:p>
    <w:p w14:paraId="720156A2" w14:textId="7FD99A25" w:rsidR="00DA153A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【４】</w:t>
      </w:r>
      <w:r w:rsidR="00BB6B9C">
        <w:rPr>
          <w:rFonts w:hint="eastAsia"/>
          <w:sz w:val="20"/>
          <w:szCs w:val="20"/>
        </w:rPr>
        <w:t>セル番号「</w:t>
      </w:r>
      <w:r w:rsidR="000D75B1">
        <w:rPr>
          <w:rFonts w:hint="eastAsia"/>
          <w:sz w:val="20"/>
          <w:szCs w:val="20"/>
        </w:rPr>
        <w:t>AK186</w:t>
      </w:r>
      <w:r w:rsidR="00BB6B9C">
        <w:rPr>
          <w:rFonts w:hint="eastAsia"/>
          <w:sz w:val="20"/>
          <w:szCs w:val="20"/>
        </w:rPr>
        <w:t>」</w:t>
      </w:r>
      <w:r w:rsidR="000D75B1">
        <w:rPr>
          <w:rFonts w:hint="eastAsia"/>
          <w:sz w:val="20"/>
          <w:szCs w:val="20"/>
        </w:rPr>
        <w:t>において、月額賃金改善要件Ⅲの対象外である場合も「×」判定が出てしまうエラーに対応するため修正</w:t>
      </w:r>
      <w:r w:rsidR="00951EF6">
        <w:rPr>
          <w:rFonts w:hint="eastAsia"/>
          <w:sz w:val="20"/>
          <w:szCs w:val="20"/>
        </w:rPr>
        <w:t>。</w:t>
      </w:r>
      <w:bookmarkStart w:id="0" w:name="_GoBack"/>
      <w:bookmarkEnd w:id="0"/>
    </w:p>
    <w:p w14:paraId="29523FF9" w14:textId="77777777" w:rsidR="00DA153A" w:rsidRDefault="00DA153A" w:rsidP="0072024F">
      <w:pPr>
        <w:jc w:val="left"/>
        <w:rPr>
          <w:sz w:val="20"/>
          <w:szCs w:val="20"/>
        </w:rPr>
      </w:pPr>
    </w:p>
    <w:p w14:paraId="1506DF65" w14:textId="26E79CA7" w:rsidR="001952AF" w:rsidRPr="00300EF3" w:rsidRDefault="001952A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○別紙様式3-2（４・５月）</w:t>
      </w:r>
    </w:p>
    <w:p w14:paraId="431808BD" w14:textId="3D0BF3EB" w:rsidR="001952AF" w:rsidRDefault="001952A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【１】</w:t>
      </w:r>
      <w:r w:rsidR="00DA153A">
        <w:rPr>
          <w:rFonts w:hint="eastAsia"/>
          <w:sz w:val="20"/>
          <w:szCs w:val="20"/>
        </w:rPr>
        <w:t>セル番号</w:t>
      </w:r>
      <w:r w:rsidR="00DA153A" w:rsidRPr="00DA153A">
        <w:rPr>
          <w:rFonts w:hint="eastAsia"/>
          <w:sz w:val="20"/>
          <w:szCs w:val="20"/>
        </w:rPr>
        <w:t>「N6」において、「旧特定加算の加算額」に</w:t>
      </w:r>
      <w:r w:rsidR="009F6A29">
        <w:rPr>
          <w:rFonts w:hint="eastAsia"/>
          <w:sz w:val="20"/>
          <w:szCs w:val="20"/>
        </w:rPr>
        <w:t>「</w:t>
      </w:r>
      <w:r w:rsidR="00DA153A" w:rsidRPr="00DA153A">
        <w:rPr>
          <w:rFonts w:hint="eastAsia"/>
          <w:sz w:val="20"/>
          <w:szCs w:val="20"/>
        </w:rPr>
        <w:t>V8</w:t>
      </w:r>
      <w:r w:rsidR="009F6A29">
        <w:rPr>
          <w:rFonts w:hint="eastAsia"/>
          <w:sz w:val="20"/>
          <w:szCs w:val="20"/>
        </w:rPr>
        <w:t>・</w:t>
      </w:r>
      <w:r w:rsidR="00DA153A" w:rsidRPr="00DA153A">
        <w:rPr>
          <w:rFonts w:hint="eastAsia"/>
          <w:sz w:val="20"/>
          <w:szCs w:val="20"/>
        </w:rPr>
        <w:t>V9</w:t>
      </w:r>
      <w:r w:rsidR="009F6A29">
        <w:rPr>
          <w:rFonts w:hint="eastAsia"/>
          <w:sz w:val="20"/>
          <w:szCs w:val="20"/>
        </w:rPr>
        <w:t>」</w:t>
      </w:r>
      <w:r w:rsidR="00DA153A" w:rsidRPr="00DA153A">
        <w:rPr>
          <w:rFonts w:hint="eastAsia"/>
          <w:sz w:val="20"/>
          <w:szCs w:val="20"/>
        </w:rPr>
        <w:t>の値が含まれないように修正</w:t>
      </w:r>
      <w:r w:rsidR="00951EF6">
        <w:rPr>
          <w:rFonts w:hint="eastAsia"/>
          <w:sz w:val="20"/>
          <w:szCs w:val="20"/>
        </w:rPr>
        <w:t>。</w:t>
      </w:r>
    </w:p>
    <w:p w14:paraId="26C2AFC9" w14:textId="207D2FC7" w:rsidR="001952AF" w:rsidRDefault="001952A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【２】</w:t>
      </w:r>
      <w:r w:rsidR="00DA153A">
        <w:rPr>
          <w:rFonts w:hint="eastAsia"/>
          <w:sz w:val="20"/>
          <w:szCs w:val="20"/>
        </w:rPr>
        <w:t>セル番号「N9」において、</w:t>
      </w:r>
      <w:r w:rsidR="00951EF6">
        <w:rPr>
          <w:rFonts w:hint="eastAsia"/>
          <w:sz w:val="20"/>
          <w:szCs w:val="20"/>
        </w:rPr>
        <w:t>整数値と</w:t>
      </w:r>
      <w:r w:rsidR="00DA153A">
        <w:rPr>
          <w:rFonts w:hint="eastAsia"/>
          <w:sz w:val="20"/>
          <w:szCs w:val="20"/>
        </w:rPr>
        <w:t>なるように数式を修正</w:t>
      </w:r>
      <w:r w:rsidR="00951EF6">
        <w:rPr>
          <w:rFonts w:hint="eastAsia"/>
          <w:sz w:val="20"/>
          <w:szCs w:val="20"/>
        </w:rPr>
        <w:t>。</w:t>
      </w:r>
    </w:p>
    <w:p w14:paraId="07BAB822" w14:textId="77777777" w:rsidR="001952AF" w:rsidRDefault="001952AF" w:rsidP="0072024F">
      <w:pPr>
        <w:jc w:val="left"/>
        <w:rPr>
          <w:sz w:val="20"/>
          <w:szCs w:val="20"/>
        </w:rPr>
      </w:pPr>
    </w:p>
    <w:p w14:paraId="03C978AE" w14:textId="02B24FA7" w:rsidR="001952AF" w:rsidRPr="00300EF3" w:rsidRDefault="001952A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○別紙様式3-3（6月以降分）</w:t>
      </w:r>
    </w:p>
    <w:p w14:paraId="3BADF319" w14:textId="30021598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１</w:t>
      </w:r>
      <w:r w:rsidRPr="00DA153A">
        <w:rPr>
          <w:sz w:val="20"/>
          <w:szCs w:val="20"/>
        </w:rPr>
        <w:t>】</w:t>
      </w:r>
      <w:r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「R14-R113」において、令和６年５月以前に旧３加算を算定しておらず、６月以降に新たに新加算を算定した場合、「新規に増加する旧ベースアップ等加算相当の新加算の見込額」が算出されないように修正。</w:t>
      </w:r>
    </w:p>
    <w:p w14:paraId="5E260E99" w14:textId="616D419F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２</w:t>
      </w:r>
      <w:r w:rsidRPr="00DA153A">
        <w:rPr>
          <w:sz w:val="20"/>
          <w:szCs w:val="20"/>
        </w:rPr>
        <w:t>】</w:t>
      </w:r>
      <w:r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</w:t>
      </w:r>
      <w:r w:rsidR="00631C6E">
        <w:rPr>
          <w:rFonts w:hint="eastAsia"/>
          <w:sz w:val="20"/>
          <w:szCs w:val="20"/>
        </w:rPr>
        <w:t>Y</w:t>
      </w:r>
      <w:r w:rsidRPr="00DA153A">
        <w:rPr>
          <w:rFonts w:hint="eastAsia"/>
          <w:sz w:val="20"/>
          <w:szCs w:val="20"/>
        </w:rPr>
        <w:t>14-</w:t>
      </w:r>
      <w:r w:rsidR="00631C6E">
        <w:rPr>
          <w:rFonts w:hint="eastAsia"/>
          <w:sz w:val="20"/>
          <w:szCs w:val="20"/>
        </w:rPr>
        <w:t>Y</w:t>
      </w:r>
      <w:r w:rsidRPr="00DA153A">
        <w:rPr>
          <w:rFonts w:hint="eastAsia"/>
          <w:sz w:val="20"/>
          <w:szCs w:val="20"/>
        </w:rPr>
        <w:t>113」において、令和６年５月以前に旧３加算を算定しておらず、６月以降に新たに新加算を算定し、令和６年度中に区分変更を行った場合、「新規に増加する旧ベースアップ等加算相当の新加算の見込額」が算出されないように修正。</w:t>
      </w:r>
    </w:p>
    <w:p w14:paraId="1B53D3DC" w14:textId="6E77B042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rFonts w:hint="eastAsia"/>
          <w:sz w:val="20"/>
          <w:szCs w:val="20"/>
        </w:rPr>
        <w:t>また令和６年度中に月額賃金要件Ⅱが要件となる区分変更を行った場合、「新規に増加する旧ベースアップ等加算相当の新加算の見込額」が算出されるように修正。</w:t>
      </w:r>
    </w:p>
    <w:p w14:paraId="2116E7DD" w14:textId="5CF2736F" w:rsidR="00252919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３</w:t>
      </w:r>
      <w:r w:rsidRPr="00DA153A">
        <w:rPr>
          <w:sz w:val="20"/>
          <w:szCs w:val="20"/>
        </w:rPr>
        <w:t>】</w:t>
      </w:r>
      <w:r w:rsidR="00252919"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「V14-V113、AC14-AC113」において、６月以降新たに新加算を算定した場合も「令和６年度に増加した加算額（令和５年度の加算率と比較）」が算出されるよう修正。</w:t>
      </w:r>
    </w:p>
    <w:p w14:paraId="72468A90" w14:textId="3A7A806F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="00CD5C2D">
        <w:rPr>
          <w:rFonts w:hint="eastAsia"/>
          <w:sz w:val="20"/>
          <w:szCs w:val="20"/>
        </w:rPr>
        <w:t>４</w:t>
      </w:r>
      <w:r w:rsidRPr="00DA153A">
        <w:rPr>
          <w:sz w:val="20"/>
          <w:szCs w:val="20"/>
        </w:rPr>
        <w:t>】</w:t>
      </w:r>
      <w:r w:rsidR="00A414B7">
        <w:rPr>
          <w:rFonts w:hint="eastAsia"/>
          <w:sz w:val="20"/>
          <w:szCs w:val="20"/>
        </w:rPr>
        <w:t>セル番号「Ｚ7」において、O列で「新加算Ⅰ」・「新加算Ⅱ」を選択した場合にしか判定が出ないエラーに対応するために「AG7」を修正</w:t>
      </w:r>
      <w:r w:rsidR="00951EF6">
        <w:rPr>
          <w:rFonts w:hint="eastAsia"/>
          <w:sz w:val="20"/>
          <w:szCs w:val="20"/>
        </w:rPr>
        <w:t>。</w:t>
      </w:r>
    </w:p>
    <w:p w14:paraId="44179A95" w14:textId="6C6C1871" w:rsidR="00A414B7" w:rsidRDefault="007C14DE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【５】</w:t>
      </w:r>
      <w:r w:rsidR="00EE67B3">
        <w:rPr>
          <w:rFonts w:hint="eastAsia"/>
          <w:sz w:val="20"/>
          <w:szCs w:val="20"/>
        </w:rPr>
        <w:t>セル番号「N</w:t>
      </w:r>
      <w:r w:rsidR="006A79F9">
        <w:rPr>
          <w:rFonts w:hint="eastAsia"/>
          <w:sz w:val="20"/>
          <w:szCs w:val="20"/>
        </w:rPr>
        <w:t>6</w:t>
      </w:r>
      <w:r w:rsidR="00EE67B3">
        <w:rPr>
          <w:rFonts w:hint="eastAsia"/>
          <w:sz w:val="20"/>
          <w:szCs w:val="20"/>
        </w:rPr>
        <w:t>」において、</w:t>
      </w:r>
      <w:r w:rsidR="00951EF6" w:rsidRPr="00951EF6">
        <w:rPr>
          <w:rFonts w:hint="eastAsia"/>
          <w:sz w:val="20"/>
          <w:szCs w:val="20"/>
        </w:rPr>
        <w:t>整数値となるように数式を修正。</w:t>
      </w:r>
    </w:p>
    <w:p w14:paraId="5AF5749A" w14:textId="05A6D0FB" w:rsidR="007C14DE" w:rsidRDefault="007C14DE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【６】</w:t>
      </w:r>
      <w:r w:rsidR="00CF2C6A">
        <w:rPr>
          <w:rFonts w:hint="eastAsia"/>
          <w:sz w:val="20"/>
          <w:szCs w:val="20"/>
        </w:rPr>
        <w:t>セル番号「</w:t>
      </w:r>
      <w:r w:rsidR="006A79F9">
        <w:rPr>
          <w:rFonts w:hint="eastAsia"/>
          <w:sz w:val="20"/>
          <w:szCs w:val="20"/>
        </w:rPr>
        <w:t>N7</w:t>
      </w:r>
      <w:r w:rsidR="00CF2C6A">
        <w:rPr>
          <w:rFonts w:hint="eastAsia"/>
          <w:sz w:val="20"/>
          <w:szCs w:val="20"/>
        </w:rPr>
        <w:t>」</w:t>
      </w:r>
      <w:r w:rsidR="006A79F9">
        <w:rPr>
          <w:rFonts w:hint="eastAsia"/>
          <w:sz w:val="20"/>
          <w:szCs w:val="20"/>
        </w:rPr>
        <w:t>において、</w:t>
      </w:r>
      <w:r w:rsidR="00951EF6" w:rsidRPr="00951EF6">
        <w:rPr>
          <w:rFonts w:hint="eastAsia"/>
          <w:sz w:val="20"/>
          <w:szCs w:val="20"/>
        </w:rPr>
        <w:t>整数値となるように数式を修正。</w:t>
      </w:r>
    </w:p>
    <w:p w14:paraId="6BABD27F" w14:textId="72275040" w:rsidR="00F0617F" w:rsidRPr="00F0617F" w:rsidRDefault="00F0617F" w:rsidP="0072024F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【７】</w:t>
      </w:r>
      <w:r w:rsidRPr="00F0617F">
        <w:rPr>
          <w:sz w:val="20"/>
          <w:szCs w:val="20"/>
        </w:rPr>
        <w:t>V列AC列の数式を修正</w:t>
      </w:r>
      <w:r>
        <w:rPr>
          <w:rFonts w:hint="eastAsia"/>
          <w:sz w:val="20"/>
          <w:szCs w:val="20"/>
        </w:rPr>
        <w:t>。</w:t>
      </w:r>
    </w:p>
    <w:sectPr w:rsidR="00F0617F" w:rsidRPr="00F0617F" w:rsidSect="00F061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FFE47" w14:textId="77777777" w:rsidR="00900D64" w:rsidRDefault="00900D64" w:rsidP="00900D64">
      <w:r>
        <w:separator/>
      </w:r>
    </w:p>
  </w:endnote>
  <w:endnote w:type="continuationSeparator" w:id="0">
    <w:p w14:paraId="4220F15C" w14:textId="77777777" w:rsidR="00900D64" w:rsidRDefault="00900D64" w:rsidP="0090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705B" w14:textId="77777777" w:rsidR="00900D64" w:rsidRDefault="00900D64" w:rsidP="00900D64">
      <w:r>
        <w:separator/>
      </w:r>
    </w:p>
  </w:footnote>
  <w:footnote w:type="continuationSeparator" w:id="0">
    <w:p w14:paraId="771CBE5B" w14:textId="77777777" w:rsidR="00900D64" w:rsidRDefault="00900D64" w:rsidP="0090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4F"/>
    <w:rsid w:val="00014029"/>
    <w:rsid w:val="00015F8F"/>
    <w:rsid w:val="0001636F"/>
    <w:rsid w:val="0003764F"/>
    <w:rsid w:val="00040D0D"/>
    <w:rsid w:val="00042513"/>
    <w:rsid w:val="00047EE2"/>
    <w:rsid w:val="00051191"/>
    <w:rsid w:val="0006107C"/>
    <w:rsid w:val="00061FE3"/>
    <w:rsid w:val="000628E5"/>
    <w:rsid w:val="0006393F"/>
    <w:rsid w:val="00074098"/>
    <w:rsid w:val="000829E7"/>
    <w:rsid w:val="00091C57"/>
    <w:rsid w:val="000927A9"/>
    <w:rsid w:val="000A6B2D"/>
    <w:rsid w:val="000B414C"/>
    <w:rsid w:val="000C30D0"/>
    <w:rsid w:val="000D157E"/>
    <w:rsid w:val="000D42DF"/>
    <w:rsid w:val="000D75B1"/>
    <w:rsid w:val="000E3CE5"/>
    <w:rsid w:val="000F0390"/>
    <w:rsid w:val="00103EBE"/>
    <w:rsid w:val="00107EDF"/>
    <w:rsid w:val="0011483F"/>
    <w:rsid w:val="00120793"/>
    <w:rsid w:val="0013029A"/>
    <w:rsid w:val="00130F75"/>
    <w:rsid w:val="0013697F"/>
    <w:rsid w:val="00161D2B"/>
    <w:rsid w:val="00172093"/>
    <w:rsid w:val="00172358"/>
    <w:rsid w:val="00172B11"/>
    <w:rsid w:val="00186F09"/>
    <w:rsid w:val="00191E09"/>
    <w:rsid w:val="00193FAF"/>
    <w:rsid w:val="001952AF"/>
    <w:rsid w:val="001A773E"/>
    <w:rsid w:val="001E7333"/>
    <w:rsid w:val="00203BA8"/>
    <w:rsid w:val="0021642E"/>
    <w:rsid w:val="00216C03"/>
    <w:rsid w:val="00221545"/>
    <w:rsid w:val="00225FAB"/>
    <w:rsid w:val="00233587"/>
    <w:rsid w:val="0023747F"/>
    <w:rsid w:val="00246CEA"/>
    <w:rsid w:val="00252919"/>
    <w:rsid w:val="00252E71"/>
    <w:rsid w:val="00256738"/>
    <w:rsid w:val="002741B8"/>
    <w:rsid w:val="0028008B"/>
    <w:rsid w:val="00281C70"/>
    <w:rsid w:val="00286AAC"/>
    <w:rsid w:val="002A4ADF"/>
    <w:rsid w:val="002A5000"/>
    <w:rsid w:val="002B4A3C"/>
    <w:rsid w:val="002B7D48"/>
    <w:rsid w:val="002E494D"/>
    <w:rsid w:val="002E4A2A"/>
    <w:rsid w:val="002E524E"/>
    <w:rsid w:val="00300EF3"/>
    <w:rsid w:val="003020C0"/>
    <w:rsid w:val="00305DB1"/>
    <w:rsid w:val="00337220"/>
    <w:rsid w:val="00344563"/>
    <w:rsid w:val="0035569B"/>
    <w:rsid w:val="003621F5"/>
    <w:rsid w:val="003700AB"/>
    <w:rsid w:val="00375FDA"/>
    <w:rsid w:val="00380B4F"/>
    <w:rsid w:val="00396077"/>
    <w:rsid w:val="003A3531"/>
    <w:rsid w:val="003A769E"/>
    <w:rsid w:val="003B2E3C"/>
    <w:rsid w:val="003B4675"/>
    <w:rsid w:val="003C4AE0"/>
    <w:rsid w:val="003D0B1A"/>
    <w:rsid w:val="003D4366"/>
    <w:rsid w:val="003D4EE4"/>
    <w:rsid w:val="003F25BE"/>
    <w:rsid w:val="003F2A29"/>
    <w:rsid w:val="004258DD"/>
    <w:rsid w:val="0043509E"/>
    <w:rsid w:val="00437EF6"/>
    <w:rsid w:val="00455C61"/>
    <w:rsid w:val="0045602A"/>
    <w:rsid w:val="00457E34"/>
    <w:rsid w:val="00457F0D"/>
    <w:rsid w:val="004608B6"/>
    <w:rsid w:val="00461409"/>
    <w:rsid w:val="0046364A"/>
    <w:rsid w:val="00464E4C"/>
    <w:rsid w:val="004909EE"/>
    <w:rsid w:val="004D0329"/>
    <w:rsid w:val="004D124A"/>
    <w:rsid w:val="004E08CB"/>
    <w:rsid w:val="004E14F1"/>
    <w:rsid w:val="004E331C"/>
    <w:rsid w:val="004E5E85"/>
    <w:rsid w:val="004E645E"/>
    <w:rsid w:val="004F200D"/>
    <w:rsid w:val="004F2E45"/>
    <w:rsid w:val="004F3095"/>
    <w:rsid w:val="004F56EB"/>
    <w:rsid w:val="004F57D6"/>
    <w:rsid w:val="00500A0E"/>
    <w:rsid w:val="00503B14"/>
    <w:rsid w:val="00510858"/>
    <w:rsid w:val="0051696B"/>
    <w:rsid w:val="005237A1"/>
    <w:rsid w:val="00544C55"/>
    <w:rsid w:val="005526B9"/>
    <w:rsid w:val="005544EF"/>
    <w:rsid w:val="005624BB"/>
    <w:rsid w:val="005631D4"/>
    <w:rsid w:val="00595D6B"/>
    <w:rsid w:val="00596D6E"/>
    <w:rsid w:val="005B145B"/>
    <w:rsid w:val="005C1938"/>
    <w:rsid w:val="005C5E30"/>
    <w:rsid w:val="005C770F"/>
    <w:rsid w:val="005D78A2"/>
    <w:rsid w:val="005E0001"/>
    <w:rsid w:val="00606869"/>
    <w:rsid w:val="00611D19"/>
    <w:rsid w:val="006140A8"/>
    <w:rsid w:val="00614BDC"/>
    <w:rsid w:val="0062033E"/>
    <w:rsid w:val="0062193E"/>
    <w:rsid w:val="00630214"/>
    <w:rsid w:val="00631C6E"/>
    <w:rsid w:val="00650A5E"/>
    <w:rsid w:val="00651458"/>
    <w:rsid w:val="00651E93"/>
    <w:rsid w:val="006625EC"/>
    <w:rsid w:val="00662BDD"/>
    <w:rsid w:val="00665ED8"/>
    <w:rsid w:val="0067007C"/>
    <w:rsid w:val="00681B95"/>
    <w:rsid w:val="00682292"/>
    <w:rsid w:val="00684670"/>
    <w:rsid w:val="00684930"/>
    <w:rsid w:val="00691A57"/>
    <w:rsid w:val="006A79F9"/>
    <w:rsid w:val="006C48D9"/>
    <w:rsid w:val="006C5AD5"/>
    <w:rsid w:val="006C6D9F"/>
    <w:rsid w:val="006D000B"/>
    <w:rsid w:val="006D384B"/>
    <w:rsid w:val="006D49AD"/>
    <w:rsid w:val="006D79D4"/>
    <w:rsid w:val="006F1C22"/>
    <w:rsid w:val="006F3767"/>
    <w:rsid w:val="0070651F"/>
    <w:rsid w:val="0071005E"/>
    <w:rsid w:val="00713194"/>
    <w:rsid w:val="007146FB"/>
    <w:rsid w:val="00717122"/>
    <w:rsid w:val="0072024F"/>
    <w:rsid w:val="00726C8A"/>
    <w:rsid w:val="00730303"/>
    <w:rsid w:val="00731158"/>
    <w:rsid w:val="0073325F"/>
    <w:rsid w:val="00735114"/>
    <w:rsid w:val="0074126F"/>
    <w:rsid w:val="007468F1"/>
    <w:rsid w:val="00746FD1"/>
    <w:rsid w:val="00750BA3"/>
    <w:rsid w:val="007574F1"/>
    <w:rsid w:val="007623C8"/>
    <w:rsid w:val="00763664"/>
    <w:rsid w:val="00771F0C"/>
    <w:rsid w:val="00774CC9"/>
    <w:rsid w:val="00782FA3"/>
    <w:rsid w:val="00786C4C"/>
    <w:rsid w:val="007A5E99"/>
    <w:rsid w:val="007A7EE1"/>
    <w:rsid w:val="007B449D"/>
    <w:rsid w:val="007C14DE"/>
    <w:rsid w:val="007C475C"/>
    <w:rsid w:val="007C7CD9"/>
    <w:rsid w:val="007D510E"/>
    <w:rsid w:val="007E7F68"/>
    <w:rsid w:val="007F6BDA"/>
    <w:rsid w:val="00801495"/>
    <w:rsid w:val="00806D78"/>
    <w:rsid w:val="00813A8F"/>
    <w:rsid w:val="00824819"/>
    <w:rsid w:val="00827B21"/>
    <w:rsid w:val="008406C7"/>
    <w:rsid w:val="008417B3"/>
    <w:rsid w:val="00846F3F"/>
    <w:rsid w:val="00847E94"/>
    <w:rsid w:val="008518BC"/>
    <w:rsid w:val="00856693"/>
    <w:rsid w:val="008646DE"/>
    <w:rsid w:val="008658DA"/>
    <w:rsid w:val="00870186"/>
    <w:rsid w:val="008702A6"/>
    <w:rsid w:val="008707F8"/>
    <w:rsid w:val="00870B49"/>
    <w:rsid w:val="00874CDC"/>
    <w:rsid w:val="00880B91"/>
    <w:rsid w:val="00881EDA"/>
    <w:rsid w:val="00897A53"/>
    <w:rsid w:val="00897A7A"/>
    <w:rsid w:val="008B5F7B"/>
    <w:rsid w:val="008C18AD"/>
    <w:rsid w:val="008D028B"/>
    <w:rsid w:val="008D50F6"/>
    <w:rsid w:val="008F0806"/>
    <w:rsid w:val="008F19D5"/>
    <w:rsid w:val="008F29BF"/>
    <w:rsid w:val="00900D64"/>
    <w:rsid w:val="0090402E"/>
    <w:rsid w:val="0091046C"/>
    <w:rsid w:val="00932862"/>
    <w:rsid w:val="00946A27"/>
    <w:rsid w:val="00951EF6"/>
    <w:rsid w:val="009534D3"/>
    <w:rsid w:val="009661A5"/>
    <w:rsid w:val="00966C4A"/>
    <w:rsid w:val="0097092D"/>
    <w:rsid w:val="00975DC5"/>
    <w:rsid w:val="00983C2C"/>
    <w:rsid w:val="009905E7"/>
    <w:rsid w:val="009C12BA"/>
    <w:rsid w:val="009C74ED"/>
    <w:rsid w:val="009D0A1A"/>
    <w:rsid w:val="009D1ACB"/>
    <w:rsid w:val="009D502D"/>
    <w:rsid w:val="009D526A"/>
    <w:rsid w:val="009E2EAD"/>
    <w:rsid w:val="009F6A29"/>
    <w:rsid w:val="009F7C74"/>
    <w:rsid w:val="00A0303F"/>
    <w:rsid w:val="00A2362F"/>
    <w:rsid w:val="00A26170"/>
    <w:rsid w:val="00A271C0"/>
    <w:rsid w:val="00A370E1"/>
    <w:rsid w:val="00A40478"/>
    <w:rsid w:val="00A414B7"/>
    <w:rsid w:val="00A448D9"/>
    <w:rsid w:val="00A46EAF"/>
    <w:rsid w:val="00A60E1F"/>
    <w:rsid w:val="00A65E9F"/>
    <w:rsid w:val="00A9152F"/>
    <w:rsid w:val="00A954BC"/>
    <w:rsid w:val="00A96018"/>
    <w:rsid w:val="00AA47C6"/>
    <w:rsid w:val="00AA5E92"/>
    <w:rsid w:val="00AB3EED"/>
    <w:rsid w:val="00AB6EC2"/>
    <w:rsid w:val="00AC7683"/>
    <w:rsid w:val="00AD1324"/>
    <w:rsid w:val="00AE2845"/>
    <w:rsid w:val="00AF7AEC"/>
    <w:rsid w:val="00B02408"/>
    <w:rsid w:val="00B03064"/>
    <w:rsid w:val="00B05858"/>
    <w:rsid w:val="00B11861"/>
    <w:rsid w:val="00B119B8"/>
    <w:rsid w:val="00B13C1B"/>
    <w:rsid w:val="00B17A4A"/>
    <w:rsid w:val="00B2078D"/>
    <w:rsid w:val="00B2110D"/>
    <w:rsid w:val="00B21E99"/>
    <w:rsid w:val="00B24C2C"/>
    <w:rsid w:val="00B266AF"/>
    <w:rsid w:val="00B4026E"/>
    <w:rsid w:val="00B43E78"/>
    <w:rsid w:val="00B571CC"/>
    <w:rsid w:val="00B6611D"/>
    <w:rsid w:val="00B75190"/>
    <w:rsid w:val="00B80483"/>
    <w:rsid w:val="00B848D0"/>
    <w:rsid w:val="00B85715"/>
    <w:rsid w:val="00B94542"/>
    <w:rsid w:val="00BA3882"/>
    <w:rsid w:val="00BA7773"/>
    <w:rsid w:val="00BB6B9C"/>
    <w:rsid w:val="00BB7477"/>
    <w:rsid w:val="00BC2F46"/>
    <w:rsid w:val="00BC4F80"/>
    <w:rsid w:val="00BC78A7"/>
    <w:rsid w:val="00BD3544"/>
    <w:rsid w:val="00BE4D26"/>
    <w:rsid w:val="00BE6377"/>
    <w:rsid w:val="00C01919"/>
    <w:rsid w:val="00C01CB2"/>
    <w:rsid w:val="00C10C31"/>
    <w:rsid w:val="00C2089D"/>
    <w:rsid w:val="00C22B42"/>
    <w:rsid w:val="00C2385A"/>
    <w:rsid w:val="00C34FA7"/>
    <w:rsid w:val="00C3510F"/>
    <w:rsid w:val="00C54B45"/>
    <w:rsid w:val="00C66696"/>
    <w:rsid w:val="00C67E3E"/>
    <w:rsid w:val="00C76DCA"/>
    <w:rsid w:val="00C8364A"/>
    <w:rsid w:val="00C9121A"/>
    <w:rsid w:val="00C94A01"/>
    <w:rsid w:val="00CA5E49"/>
    <w:rsid w:val="00CB2597"/>
    <w:rsid w:val="00CB3095"/>
    <w:rsid w:val="00CC1C70"/>
    <w:rsid w:val="00CC237E"/>
    <w:rsid w:val="00CC422C"/>
    <w:rsid w:val="00CD1C9E"/>
    <w:rsid w:val="00CD3300"/>
    <w:rsid w:val="00CD37A2"/>
    <w:rsid w:val="00CD5167"/>
    <w:rsid w:val="00CD5C2D"/>
    <w:rsid w:val="00CD68E4"/>
    <w:rsid w:val="00CE0998"/>
    <w:rsid w:val="00CE10F6"/>
    <w:rsid w:val="00CE699B"/>
    <w:rsid w:val="00CF2C6A"/>
    <w:rsid w:val="00D07C55"/>
    <w:rsid w:val="00D1043B"/>
    <w:rsid w:val="00D12173"/>
    <w:rsid w:val="00D17183"/>
    <w:rsid w:val="00D21B07"/>
    <w:rsid w:val="00D22F98"/>
    <w:rsid w:val="00D24893"/>
    <w:rsid w:val="00D356A2"/>
    <w:rsid w:val="00D40DC5"/>
    <w:rsid w:val="00D4333D"/>
    <w:rsid w:val="00D50E12"/>
    <w:rsid w:val="00D527AF"/>
    <w:rsid w:val="00D611D1"/>
    <w:rsid w:val="00D638DD"/>
    <w:rsid w:val="00D64D81"/>
    <w:rsid w:val="00D7533D"/>
    <w:rsid w:val="00D76D4B"/>
    <w:rsid w:val="00D8181F"/>
    <w:rsid w:val="00DA153A"/>
    <w:rsid w:val="00DA3409"/>
    <w:rsid w:val="00DA68EA"/>
    <w:rsid w:val="00DA7E41"/>
    <w:rsid w:val="00DB1C6C"/>
    <w:rsid w:val="00DB7705"/>
    <w:rsid w:val="00DC0B72"/>
    <w:rsid w:val="00DC738F"/>
    <w:rsid w:val="00DD2239"/>
    <w:rsid w:val="00DF6DC3"/>
    <w:rsid w:val="00E01471"/>
    <w:rsid w:val="00E02EE2"/>
    <w:rsid w:val="00E05495"/>
    <w:rsid w:val="00E213AB"/>
    <w:rsid w:val="00E2263F"/>
    <w:rsid w:val="00E238A0"/>
    <w:rsid w:val="00E26347"/>
    <w:rsid w:val="00E31BF2"/>
    <w:rsid w:val="00E32720"/>
    <w:rsid w:val="00E342BE"/>
    <w:rsid w:val="00E37512"/>
    <w:rsid w:val="00E37FE1"/>
    <w:rsid w:val="00E42E39"/>
    <w:rsid w:val="00E46D0E"/>
    <w:rsid w:val="00E63FC3"/>
    <w:rsid w:val="00E65D93"/>
    <w:rsid w:val="00E70D18"/>
    <w:rsid w:val="00E70F59"/>
    <w:rsid w:val="00E8426A"/>
    <w:rsid w:val="00E846F1"/>
    <w:rsid w:val="00EA00DD"/>
    <w:rsid w:val="00EA2F0D"/>
    <w:rsid w:val="00EA3143"/>
    <w:rsid w:val="00EA4501"/>
    <w:rsid w:val="00EB2247"/>
    <w:rsid w:val="00EB6373"/>
    <w:rsid w:val="00EB68EC"/>
    <w:rsid w:val="00EC04DB"/>
    <w:rsid w:val="00EC1077"/>
    <w:rsid w:val="00EC20CB"/>
    <w:rsid w:val="00EC6F3E"/>
    <w:rsid w:val="00ED0407"/>
    <w:rsid w:val="00ED049B"/>
    <w:rsid w:val="00EE65FC"/>
    <w:rsid w:val="00EE67B3"/>
    <w:rsid w:val="00EF3220"/>
    <w:rsid w:val="00F0617F"/>
    <w:rsid w:val="00F10C48"/>
    <w:rsid w:val="00F170CA"/>
    <w:rsid w:val="00F22AA5"/>
    <w:rsid w:val="00F23CFD"/>
    <w:rsid w:val="00F41242"/>
    <w:rsid w:val="00F42C84"/>
    <w:rsid w:val="00F473E7"/>
    <w:rsid w:val="00F51950"/>
    <w:rsid w:val="00F5196E"/>
    <w:rsid w:val="00F53DB5"/>
    <w:rsid w:val="00F84228"/>
    <w:rsid w:val="00F96388"/>
    <w:rsid w:val="00F97498"/>
    <w:rsid w:val="00FA0353"/>
    <w:rsid w:val="00FB5C2F"/>
    <w:rsid w:val="00FB7CB7"/>
    <w:rsid w:val="00FC3B15"/>
    <w:rsid w:val="00FC5116"/>
    <w:rsid w:val="00FE1284"/>
    <w:rsid w:val="00FF3090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B9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D64"/>
  </w:style>
  <w:style w:type="paragraph" w:styleId="a5">
    <w:name w:val="footer"/>
    <w:basedOn w:val="a"/>
    <w:link w:val="a6"/>
    <w:uiPriority w:val="99"/>
    <w:unhideWhenUsed/>
    <w:rsid w:val="0090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2025-07-04T12:25:00Z</dcterms:created>
  <dcterms:modified xsi:type="dcterms:W3CDTF">2025-07-08T00:08:00Z</dcterms:modified>
</cp:coreProperties>
</file>