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3" w:type="dxa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4112"/>
        <w:gridCol w:w="1417"/>
        <w:gridCol w:w="1276"/>
        <w:gridCol w:w="709"/>
        <w:gridCol w:w="1417"/>
        <w:gridCol w:w="851"/>
        <w:gridCol w:w="1134"/>
        <w:gridCol w:w="1134"/>
        <w:gridCol w:w="709"/>
        <w:gridCol w:w="708"/>
        <w:gridCol w:w="709"/>
        <w:gridCol w:w="709"/>
      </w:tblGrid>
      <w:tr w:rsidR="00EB48B6" w:rsidTr="00010D58">
        <w:trPr>
          <w:trHeight w:val="660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4112" w:type="dxa"/>
            <w:vMerge w:val="restart"/>
            <w:tcBorders>
              <w:top w:val="single" w:sz="12" w:space="0" w:color="auto"/>
            </w:tcBorders>
            <w:vAlign w:val="center"/>
          </w:tcPr>
          <w:p w:rsidR="00EB48B6" w:rsidRDefault="000E5C1D" w:rsidP="00EB48B6">
            <w:pPr>
              <w:jc w:val="center"/>
            </w:pPr>
            <w:r>
              <w:rPr>
                <w:rFonts w:hint="eastAsia"/>
              </w:rPr>
              <w:t>選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挙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人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簿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に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記</w:t>
            </w:r>
            <w:r w:rsidR="00EB48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載</w:t>
            </w:r>
          </w:p>
          <w:p w:rsidR="000E5C1D" w:rsidRDefault="000E5C1D" w:rsidP="000E5C1D">
            <w:pPr>
              <w:jc w:val="center"/>
            </w:pPr>
            <w:r w:rsidRPr="00EB48B6">
              <w:rPr>
                <w:rFonts w:hint="eastAsia"/>
                <w:spacing w:val="135"/>
                <w:kern w:val="0"/>
                <w:fitText w:val="3150" w:id="478382338"/>
              </w:rPr>
              <w:t>されている住</w:t>
            </w:r>
            <w:r w:rsidRPr="00EB48B6">
              <w:rPr>
                <w:rFonts w:hint="eastAsia"/>
                <w:spacing w:val="30"/>
                <w:kern w:val="0"/>
                <w:fitText w:val="3150" w:id="478382338"/>
              </w:rPr>
              <w:t>所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選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挙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4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選管処理欄</w:t>
            </w:r>
          </w:p>
        </w:tc>
      </w:tr>
      <w:tr w:rsidR="00EB48B6" w:rsidTr="00010D58">
        <w:trPr>
          <w:trHeight w:val="484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4112" w:type="dxa"/>
            <w:vMerge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2693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コード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投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票</w:t>
            </w:r>
            <w:r w:rsidR="00BC402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区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頁・番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表示</w:t>
            </w:r>
            <w:bookmarkStart w:id="0" w:name="_GoBack"/>
            <w:bookmarkEnd w:id="0"/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作成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処理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0E5C1D" w:rsidRDefault="000E5C1D" w:rsidP="000E5C1D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EB48B6" w:rsidTr="00010D58">
        <w:trPr>
          <w:trHeight w:val="600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5C1D" w:rsidRDefault="000E5C1D" w:rsidP="00BC402B">
            <w:pPr>
              <w:jc w:val="center"/>
            </w:pPr>
            <w:r>
              <w:rPr>
                <w:rFonts w:hint="eastAsia"/>
              </w:rPr>
              <w:t>同右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0E5C1D" w:rsidRDefault="000E5C1D" w:rsidP="000E5C1D">
            <w:r>
              <w:rPr>
                <w:rFonts w:hint="eastAsia"/>
              </w:rPr>
              <w:t>下関市</w:t>
            </w:r>
          </w:p>
        </w:tc>
        <w:tc>
          <w:tcPr>
            <w:tcW w:w="1417" w:type="dxa"/>
            <w:tcBorders>
              <w:top w:val="single" w:sz="12" w:space="0" w:color="auto"/>
              <w:right w:val="dashed" w:sz="4" w:space="0" w:color="auto"/>
            </w:tcBorders>
          </w:tcPr>
          <w:p w:rsidR="000E5C1D" w:rsidRDefault="000E5C1D" w:rsidP="006E2CA3"/>
        </w:tc>
        <w:tc>
          <w:tcPr>
            <w:tcW w:w="1276" w:type="dxa"/>
            <w:tcBorders>
              <w:top w:val="single" w:sz="12" w:space="0" w:color="auto"/>
              <w:left w:val="dashed" w:sz="4" w:space="0" w:color="auto"/>
            </w:tcBorders>
          </w:tcPr>
          <w:p w:rsidR="000E5C1D" w:rsidRDefault="000E5C1D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1417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0E5C1D" w:rsidRDefault="00BC402B" w:rsidP="00BC402B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</w:tcBorders>
          </w:tcPr>
          <w:p w:rsidR="000E5C1D" w:rsidRDefault="000E5C1D" w:rsidP="006E2CA3"/>
        </w:tc>
        <w:tc>
          <w:tcPr>
            <w:tcW w:w="1134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E5C1D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708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0E5C1D" w:rsidRDefault="000E5C1D" w:rsidP="006E2CA3"/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0E5C1D" w:rsidRDefault="000E5C1D" w:rsidP="006E2CA3"/>
        </w:tc>
      </w:tr>
      <w:tr w:rsidR="00EB48B6" w:rsidTr="00010D58">
        <w:trPr>
          <w:trHeight w:val="54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6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60"/>
        </w:trPr>
        <w:tc>
          <w:tcPr>
            <w:tcW w:w="7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4" w:space="0" w:color="auto"/>
            </w:tcBorders>
            <w:vAlign w:val="center"/>
          </w:tcPr>
          <w:p w:rsidR="00BC402B" w:rsidRDefault="00BC402B" w:rsidP="000E5C1D">
            <w:pPr>
              <w:ind w:firstLineChars="100" w:firstLine="210"/>
            </w:pPr>
            <w:r>
              <w:rPr>
                <w:rFonts w:hint="eastAsia"/>
              </w:rPr>
              <w:t xml:space="preserve">〃　</w:t>
            </w:r>
          </w:p>
        </w:tc>
        <w:tc>
          <w:tcPr>
            <w:tcW w:w="1417" w:type="dxa"/>
            <w:tcBorders>
              <w:bottom w:val="single" w:sz="4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5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12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12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49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top w:val="single" w:sz="12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top w:val="single" w:sz="12" w:space="0" w:color="auto"/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70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51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58"/>
        </w:trPr>
        <w:tc>
          <w:tcPr>
            <w:tcW w:w="7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4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4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4" w:space="0" w:color="auto"/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53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12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12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bottom w:val="single" w:sz="12" w:space="0" w:color="auto"/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60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top w:val="single" w:sz="12" w:space="0" w:color="auto"/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top w:val="single" w:sz="12" w:space="0" w:color="auto"/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1417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8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</w:tcBorders>
          </w:tcPr>
          <w:p w:rsidR="00BC402B" w:rsidRDefault="00BC402B" w:rsidP="006E2CA3"/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68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49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55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BC402B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8" w:space="0" w:color="auto"/>
            </w:tcBorders>
          </w:tcPr>
          <w:p w:rsidR="00BC402B" w:rsidRDefault="00BC402B" w:rsidP="006E2CA3"/>
        </w:tc>
      </w:tr>
      <w:tr w:rsidR="00EB48B6" w:rsidTr="00010D58">
        <w:trPr>
          <w:trHeight w:val="47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BC402B" w:rsidP="000E5C1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BC402B" w:rsidRDefault="00BC402B" w:rsidP="006E2CA3"/>
        </w:tc>
        <w:tc>
          <w:tcPr>
            <w:tcW w:w="1276" w:type="dxa"/>
            <w:tcBorders>
              <w:left w:val="dashed" w:sz="4" w:space="0" w:color="auto"/>
            </w:tcBorders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BC402B" w:rsidRDefault="00BC402B" w:rsidP="009B7A22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BC402B" w:rsidRDefault="00BC402B" w:rsidP="006E2CA3"/>
        </w:tc>
        <w:tc>
          <w:tcPr>
            <w:tcW w:w="1134" w:type="dxa"/>
          </w:tcPr>
          <w:p w:rsidR="00BC402B" w:rsidRDefault="00BC402B" w:rsidP="006E2CA3"/>
        </w:tc>
        <w:tc>
          <w:tcPr>
            <w:tcW w:w="1134" w:type="dxa"/>
            <w:vAlign w:val="center"/>
          </w:tcPr>
          <w:p w:rsidR="00BC402B" w:rsidRDefault="00BC402B" w:rsidP="00BC402B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BC402B" w:rsidRDefault="00BC402B" w:rsidP="006E2CA3"/>
        </w:tc>
        <w:tc>
          <w:tcPr>
            <w:tcW w:w="708" w:type="dxa"/>
          </w:tcPr>
          <w:p w:rsidR="00BC402B" w:rsidRDefault="00BC402B" w:rsidP="006E2CA3"/>
        </w:tc>
        <w:tc>
          <w:tcPr>
            <w:tcW w:w="709" w:type="dxa"/>
          </w:tcPr>
          <w:p w:rsidR="00BC402B" w:rsidRDefault="00BC402B" w:rsidP="006E2CA3"/>
        </w:tc>
        <w:tc>
          <w:tcPr>
            <w:tcW w:w="709" w:type="dxa"/>
            <w:tcBorders>
              <w:right w:val="single" w:sz="18" w:space="0" w:color="auto"/>
            </w:tcBorders>
          </w:tcPr>
          <w:p w:rsidR="00BC402B" w:rsidRDefault="00BC402B" w:rsidP="006E2CA3"/>
        </w:tc>
      </w:tr>
      <w:tr w:rsidR="008C45BA" w:rsidTr="00010D58">
        <w:trPr>
          <w:trHeight w:val="45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0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6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8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2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6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4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4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6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8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0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6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60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9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64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</w:tcBorders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</w:tcPr>
          <w:p w:rsidR="008C45BA" w:rsidRDefault="008C45BA" w:rsidP="00291F87"/>
        </w:tc>
        <w:tc>
          <w:tcPr>
            <w:tcW w:w="1134" w:type="dxa"/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8C45BA" w:rsidRDefault="008C45BA" w:rsidP="00291F87"/>
        </w:tc>
        <w:tc>
          <w:tcPr>
            <w:tcW w:w="708" w:type="dxa"/>
          </w:tcPr>
          <w:p w:rsidR="008C45BA" w:rsidRDefault="008C45BA" w:rsidP="00291F87"/>
        </w:tc>
        <w:tc>
          <w:tcPr>
            <w:tcW w:w="709" w:type="dxa"/>
          </w:tcPr>
          <w:p w:rsidR="008C45BA" w:rsidRDefault="008C45BA" w:rsidP="00291F87"/>
        </w:tc>
        <w:tc>
          <w:tcPr>
            <w:tcW w:w="709" w:type="dxa"/>
            <w:tcBorders>
              <w:right w:val="single" w:sz="18" w:space="0" w:color="auto"/>
            </w:tcBorders>
          </w:tcPr>
          <w:p w:rsidR="008C45BA" w:rsidRDefault="008C45BA" w:rsidP="00291F87"/>
        </w:tc>
      </w:tr>
      <w:tr w:rsidR="008C45BA" w:rsidTr="00010D58">
        <w:trPr>
          <w:trHeight w:val="556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12" w:space="0" w:color="auto"/>
            </w:tcBorders>
            <w:vAlign w:val="center"/>
          </w:tcPr>
          <w:p w:rsidR="008C45BA" w:rsidRDefault="008C45BA" w:rsidP="00291F87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12" w:space="0" w:color="auto"/>
              <w:right w:val="dashed" w:sz="4" w:space="0" w:color="auto"/>
            </w:tcBorders>
          </w:tcPr>
          <w:p w:rsidR="008C45BA" w:rsidRDefault="008C45BA" w:rsidP="00291F87"/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</w:tcPr>
          <w:p w:rsidR="008C45BA" w:rsidRDefault="008C45BA" w:rsidP="00291F87"/>
        </w:tc>
        <w:tc>
          <w:tcPr>
            <w:tcW w:w="709" w:type="dxa"/>
            <w:tcBorders>
              <w:bottom w:val="single" w:sz="12" w:space="0" w:color="auto"/>
            </w:tcBorders>
          </w:tcPr>
          <w:p w:rsidR="008C45BA" w:rsidRDefault="008C45BA" w:rsidP="00291F87"/>
        </w:tc>
        <w:tc>
          <w:tcPr>
            <w:tcW w:w="1417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8C45BA" w:rsidRDefault="008C45BA" w:rsidP="00291F87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  <w:tcBorders>
              <w:bottom w:val="single" w:sz="18" w:space="0" w:color="auto"/>
            </w:tcBorders>
          </w:tcPr>
          <w:p w:rsidR="008C45BA" w:rsidRDefault="008C45BA" w:rsidP="00291F87"/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8C45BA" w:rsidRDefault="008C45BA" w:rsidP="00291F87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8C45BA" w:rsidRDefault="008C45BA" w:rsidP="00291F87"/>
        </w:tc>
        <w:tc>
          <w:tcPr>
            <w:tcW w:w="708" w:type="dxa"/>
            <w:tcBorders>
              <w:bottom w:val="single" w:sz="18" w:space="0" w:color="auto"/>
            </w:tcBorders>
          </w:tcPr>
          <w:p w:rsidR="008C45BA" w:rsidRDefault="008C45BA" w:rsidP="00291F87"/>
        </w:tc>
        <w:tc>
          <w:tcPr>
            <w:tcW w:w="709" w:type="dxa"/>
            <w:tcBorders>
              <w:bottom w:val="single" w:sz="18" w:space="0" w:color="auto"/>
            </w:tcBorders>
          </w:tcPr>
          <w:p w:rsidR="008C45BA" w:rsidRDefault="008C45BA" w:rsidP="00291F87"/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</w:tcPr>
          <w:p w:rsidR="008C45BA" w:rsidRDefault="008C45BA" w:rsidP="00291F87"/>
        </w:tc>
      </w:tr>
    </w:tbl>
    <w:p w:rsidR="006E2CA3" w:rsidRPr="00BC402B" w:rsidRDefault="00BC402B" w:rsidP="00EB48B6">
      <w:pPr>
        <w:ind w:firstLineChars="1700" w:firstLine="4080"/>
        <w:rPr>
          <w:sz w:val="24"/>
          <w:szCs w:val="24"/>
        </w:rPr>
      </w:pPr>
      <w:r w:rsidRPr="00BC402B">
        <w:rPr>
          <w:rFonts w:hint="eastAsia"/>
          <w:sz w:val="24"/>
          <w:szCs w:val="24"/>
        </w:rPr>
        <w:t>（</w:t>
      </w:r>
      <w:r w:rsidR="00E846F3">
        <w:rPr>
          <w:rFonts w:hint="eastAsia"/>
          <w:sz w:val="24"/>
          <w:szCs w:val="24"/>
        </w:rPr>
        <w:t>刑事施設名</w:t>
      </w:r>
      <w:r w:rsidRPr="00BC402B">
        <w:rPr>
          <w:rFonts w:hint="eastAsia"/>
          <w:sz w:val="24"/>
          <w:szCs w:val="24"/>
        </w:rPr>
        <w:t xml:space="preserve">　　　　　　　　　　　　　　　　　　　　）</w:t>
      </w:r>
      <w:r w:rsidR="00010D58">
        <w:rPr>
          <w:rFonts w:hint="eastAsia"/>
          <w:sz w:val="24"/>
          <w:szCs w:val="24"/>
        </w:rPr>
        <w:t xml:space="preserve">　　　　</w:t>
      </w:r>
      <w:r w:rsidRPr="00BC402B">
        <w:rPr>
          <w:rFonts w:hint="eastAsia"/>
          <w:sz w:val="24"/>
          <w:szCs w:val="24"/>
        </w:rPr>
        <w:t>枚のうち</w:t>
      </w:r>
      <w:r w:rsidR="00010D58">
        <w:rPr>
          <w:rFonts w:hint="eastAsia"/>
          <w:sz w:val="24"/>
          <w:szCs w:val="24"/>
        </w:rPr>
        <w:t xml:space="preserve">　</w:t>
      </w:r>
      <w:r w:rsidR="00F45E46">
        <w:rPr>
          <w:rFonts w:hint="eastAsia"/>
          <w:sz w:val="24"/>
          <w:szCs w:val="24"/>
        </w:rPr>
        <w:t xml:space="preserve">　</w:t>
      </w:r>
      <w:r w:rsidRPr="00BC402B">
        <w:rPr>
          <w:rFonts w:hint="eastAsia"/>
          <w:sz w:val="24"/>
          <w:szCs w:val="24"/>
        </w:rPr>
        <w:t>枚目</w:t>
      </w:r>
    </w:p>
    <w:sectPr w:rsidR="006E2CA3" w:rsidRPr="00BC402B" w:rsidSect="008C45BA">
      <w:pgSz w:w="16840" w:h="23814" w:code="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143" w:rsidRDefault="00C42143" w:rsidP="00445D10">
      <w:r>
        <w:separator/>
      </w:r>
    </w:p>
  </w:endnote>
  <w:endnote w:type="continuationSeparator" w:id="0">
    <w:p w:rsidR="00C42143" w:rsidRDefault="00C42143" w:rsidP="0044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143" w:rsidRDefault="00C42143" w:rsidP="00445D10">
      <w:r>
        <w:separator/>
      </w:r>
    </w:p>
  </w:footnote>
  <w:footnote w:type="continuationSeparator" w:id="0">
    <w:p w:rsidR="00C42143" w:rsidRDefault="00C42143" w:rsidP="00445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82A45"/>
    <w:multiLevelType w:val="hybridMultilevel"/>
    <w:tmpl w:val="1628451A"/>
    <w:lvl w:ilvl="0" w:tplc="9052238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A3"/>
    <w:rsid w:val="00010D58"/>
    <w:rsid w:val="000E5C1D"/>
    <w:rsid w:val="00445D10"/>
    <w:rsid w:val="004D16D0"/>
    <w:rsid w:val="00585DC3"/>
    <w:rsid w:val="006E2CA3"/>
    <w:rsid w:val="008C45BA"/>
    <w:rsid w:val="00BC402B"/>
    <w:rsid w:val="00C42143"/>
    <w:rsid w:val="00E846F3"/>
    <w:rsid w:val="00EB48B6"/>
    <w:rsid w:val="00F4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C5FE11A"/>
  <w15:docId w15:val="{29495CDE-7D51-49F2-956E-4E0D4807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0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45D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5D10"/>
  </w:style>
  <w:style w:type="paragraph" w:styleId="a6">
    <w:name w:val="footer"/>
    <w:basedOn w:val="a"/>
    <w:link w:val="a7"/>
    <w:uiPriority w:val="99"/>
    <w:unhideWhenUsed/>
    <w:rsid w:val="00445D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5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CC322-3B7A-4DF0-A217-DEFB7070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axxxxxx</dc:creator>
  <cp:lastModifiedBy>下関市情報政策課</cp:lastModifiedBy>
  <cp:revision>4</cp:revision>
  <cp:lastPrinted>2013-12-16T05:05:00Z</cp:lastPrinted>
  <dcterms:created xsi:type="dcterms:W3CDTF">2015-01-06T06:53:00Z</dcterms:created>
  <dcterms:modified xsi:type="dcterms:W3CDTF">2020-11-25T02:01:00Z</dcterms:modified>
</cp:coreProperties>
</file>