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A568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F61DD4">
      <w:pPr>
        <w:ind w:right="960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="00187E6B">
        <w:rPr>
          <w:rFonts w:hint="eastAsia"/>
          <w:sz w:val="24"/>
          <w:szCs w:val="24"/>
          <w:u w:val="dotted"/>
        </w:rPr>
        <w:t xml:space="preserve">　　　</w:t>
      </w:r>
      <w:r w:rsidR="001C7156">
        <w:rPr>
          <w:rFonts w:hint="eastAsia"/>
          <w:sz w:val="24"/>
          <w:szCs w:val="24"/>
          <w:u w:val="dotted"/>
        </w:rPr>
        <w:t xml:space="preserve">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Pr="00187E6B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291C67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C6913">
        <w:rPr>
          <w:rFonts w:hint="eastAsia"/>
          <w:sz w:val="24"/>
          <w:szCs w:val="24"/>
          <w:u w:val="dotted"/>
        </w:rPr>
        <w:t xml:space="preserve">　</w:t>
      </w:r>
      <w:r w:rsidR="009D3EB9" w:rsidRPr="009D3EB9">
        <w:rPr>
          <w:rFonts w:hint="eastAsia"/>
          <w:sz w:val="24"/>
          <w:szCs w:val="24"/>
          <w:u w:val="dotted"/>
        </w:rPr>
        <w:t>長府浄水場高圧配電ケーブル取替業務</w:t>
      </w:r>
      <w:r w:rsidR="009D3EB9">
        <w:rPr>
          <w:rFonts w:hint="eastAsia"/>
          <w:sz w:val="24"/>
          <w:szCs w:val="24"/>
          <w:u w:val="dotted"/>
        </w:rPr>
        <w:t xml:space="preserve">　</w:t>
      </w:r>
      <w:r w:rsidR="009D3EB9">
        <w:rPr>
          <w:rFonts w:hint="eastAsia"/>
          <w:sz w:val="24"/>
          <w:szCs w:val="24"/>
          <w:u w:val="dotted"/>
        </w:rPr>
        <w:t xml:space="preserve"> </w:t>
      </w:r>
      <w:r w:rsidR="009D3EB9">
        <w:rPr>
          <w:sz w:val="24"/>
          <w:szCs w:val="24"/>
          <w:u w:val="dotted"/>
        </w:rPr>
        <w:t xml:space="preserve"> </w:t>
      </w:r>
      <w:bookmarkStart w:id="0" w:name="_GoBack"/>
      <w:bookmarkEnd w:id="0"/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A56834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1DD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91C6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DF255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91C6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609C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B206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19" w:rsidRDefault="00305819" w:rsidP="00215C26">
      <w:r>
        <w:separator/>
      </w:r>
    </w:p>
  </w:endnote>
  <w:endnote w:type="continuationSeparator" w:id="0">
    <w:p w:rsidR="00305819" w:rsidRDefault="0030581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19" w:rsidRDefault="00305819" w:rsidP="00215C26">
      <w:r>
        <w:separator/>
      </w:r>
    </w:p>
  </w:footnote>
  <w:footnote w:type="continuationSeparator" w:id="0">
    <w:p w:rsidR="00305819" w:rsidRDefault="0030581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A1E07"/>
    <w:rsid w:val="00172C1B"/>
    <w:rsid w:val="00187E6B"/>
    <w:rsid w:val="001C7156"/>
    <w:rsid w:val="00215C26"/>
    <w:rsid w:val="002253B8"/>
    <w:rsid w:val="002740E9"/>
    <w:rsid w:val="00291C67"/>
    <w:rsid w:val="002B2063"/>
    <w:rsid w:val="002E10DE"/>
    <w:rsid w:val="002F6301"/>
    <w:rsid w:val="00305819"/>
    <w:rsid w:val="003333C0"/>
    <w:rsid w:val="003B0CBC"/>
    <w:rsid w:val="003F0AE9"/>
    <w:rsid w:val="00497826"/>
    <w:rsid w:val="004A3FD3"/>
    <w:rsid w:val="004C170F"/>
    <w:rsid w:val="004F4CCD"/>
    <w:rsid w:val="005813B9"/>
    <w:rsid w:val="005A0764"/>
    <w:rsid w:val="00622629"/>
    <w:rsid w:val="00623D85"/>
    <w:rsid w:val="006313D6"/>
    <w:rsid w:val="007110C8"/>
    <w:rsid w:val="0071624F"/>
    <w:rsid w:val="0078328C"/>
    <w:rsid w:val="00801CBD"/>
    <w:rsid w:val="00807B8C"/>
    <w:rsid w:val="008B3988"/>
    <w:rsid w:val="00930AAC"/>
    <w:rsid w:val="009668AC"/>
    <w:rsid w:val="009D3EB9"/>
    <w:rsid w:val="00A56834"/>
    <w:rsid w:val="00A77DA0"/>
    <w:rsid w:val="00AC661B"/>
    <w:rsid w:val="00AD72DA"/>
    <w:rsid w:val="00AE4D56"/>
    <w:rsid w:val="00B15469"/>
    <w:rsid w:val="00B17F9C"/>
    <w:rsid w:val="00B94A43"/>
    <w:rsid w:val="00BE1D3B"/>
    <w:rsid w:val="00C17EAE"/>
    <w:rsid w:val="00C45E30"/>
    <w:rsid w:val="00CD0268"/>
    <w:rsid w:val="00D31849"/>
    <w:rsid w:val="00D701B8"/>
    <w:rsid w:val="00D83462"/>
    <w:rsid w:val="00DB46C0"/>
    <w:rsid w:val="00DC6913"/>
    <w:rsid w:val="00DF66FA"/>
    <w:rsid w:val="00E510ED"/>
    <w:rsid w:val="00F6199D"/>
    <w:rsid w:val="00F61DD4"/>
    <w:rsid w:val="00F62190"/>
    <w:rsid w:val="00F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6BA1CB"/>
  <w15:chartTrackingRefBased/>
  <w15:docId w15:val="{29572FE2-FEFC-44FF-8D86-22F2463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313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1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5</cp:revision>
  <cp:lastPrinted>2025-06-04T00:16:00Z</cp:lastPrinted>
  <dcterms:created xsi:type="dcterms:W3CDTF">2024-05-08T08:35:00Z</dcterms:created>
  <dcterms:modified xsi:type="dcterms:W3CDTF">2025-06-04T00:16:00Z</dcterms:modified>
</cp:coreProperties>
</file>