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A39A" w14:textId="77777777" w:rsidR="00AE70E2" w:rsidRPr="007F7F5D" w:rsidRDefault="003A2378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2E4D2622" w14:textId="77777777" w:rsidR="00AE70E2" w:rsidRPr="007F7F5D" w:rsidRDefault="00AE70E2" w:rsidP="007F7F5D">
      <w:pPr>
        <w:autoSpaceDE w:val="0"/>
        <w:autoSpaceDN w:val="0"/>
        <w:adjustRightInd w:val="0"/>
        <w:spacing w:line="240" w:lineRule="auto"/>
        <w:ind w:right="274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0BCC25D" w14:textId="77777777" w:rsidR="00AE70E2" w:rsidRPr="007F7F5D" w:rsidRDefault="003A2378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>（宛先）下関市長</w:t>
      </w:r>
    </w:p>
    <w:p w14:paraId="447945B9" w14:textId="77777777" w:rsidR="00AE70E2" w:rsidRPr="007F7F5D" w:rsidRDefault="00AE70E2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7B749F2C" w14:textId="77777777" w:rsidR="00AE70E2" w:rsidRPr="007F7F5D" w:rsidRDefault="003A2378" w:rsidP="007F7F5D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>所在地</w:t>
      </w:r>
      <w:r w:rsidR="007F7F5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14:paraId="440B5A70" w14:textId="77777777" w:rsidR="00AE70E2" w:rsidRPr="007F7F5D" w:rsidRDefault="003A2378" w:rsidP="007F7F5D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>商号又は名称</w:t>
      </w:r>
      <w:r w:rsidR="007F7F5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14:paraId="0299537B" w14:textId="77777777" w:rsidR="00AE70E2" w:rsidRPr="007F7F5D" w:rsidRDefault="003A2378" w:rsidP="00256634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代表者職氏名　　　　　　　　　　</w:t>
      </w:r>
      <w:r w:rsidR="00256634">
        <w:rPr>
          <w:rFonts w:ascii="ＭＳ 明朝" w:hAnsi="ＭＳ 明朝" w:hint="eastAsia"/>
          <w:sz w:val="24"/>
          <w:szCs w:val="24"/>
        </w:rPr>
        <w:t xml:space="preserve">　</w:t>
      </w:r>
    </w:p>
    <w:p w14:paraId="4F245286" w14:textId="77777777" w:rsidR="00AE70E2" w:rsidRPr="007F7F5D" w:rsidRDefault="00AE70E2" w:rsidP="007F7F5D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3F7ECB67" w14:textId="77777777" w:rsidR="00AE70E2" w:rsidRPr="007F7F5D" w:rsidRDefault="00AE70E2" w:rsidP="007F7F5D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7E4E0E66" w14:textId="77777777" w:rsidR="00AE70E2" w:rsidRPr="007F7F5D" w:rsidRDefault="003A2378" w:rsidP="007F7F5D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/>
          <w:color w:val="000000"/>
          <w:kern w:val="0"/>
          <w:sz w:val="32"/>
          <w:szCs w:val="32"/>
        </w:rPr>
      </w:pPr>
      <w:r w:rsidRPr="007F7F5D">
        <w:rPr>
          <w:rFonts w:ascii="ＭＳ 明朝" w:hAnsi="ＭＳ 明朝" w:hint="eastAsia"/>
          <w:color w:val="000000"/>
          <w:kern w:val="0"/>
          <w:sz w:val="32"/>
          <w:szCs w:val="32"/>
        </w:rPr>
        <w:t>参加申込書</w:t>
      </w:r>
    </w:p>
    <w:p w14:paraId="138B530C" w14:textId="77777777" w:rsidR="00AE70E2" w:rsidRPr="007F7F5D" w:rsidRDefault="00AE70E2" w:rsidP="007F7F5D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2FDADBA" w14:textId="01A8C21B" w:rsidR="00AE70E2" w:rsidRDefault="00D24889" w:rsidP="00256634">
      <w:pPr>
        <w:autoSpaceDE w:val="0"/>
        <w:autoSpaceDN w:val="0"/>
        <w:adjustRightInd w:val="0"/>
        <w:spacing w:line="240" w:lineRule="auto"/>
        <w:ind w:firstLineChars="100" w:firstLine="274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C5234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1C5234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月</w:t>
      </w:r>
      <w:r w:rsidR="0021345B">
        <w:rPr>
          <w:rFonts w:ascii="ＭＳ 明朝" w:hAnsi="ＭＳ 明朝" w:hint="eastAsia"/>
          <w:sz w:val="24"/>
          <w:szCs w:val="24"/>
        </w:rPr>
        <w:t>７</w:t>
      </w:r>
      <w:bookmarkStart w:id="0" w:name="_GoBack"/>
      <w:bookmarkEnd w:id="0"/>
      <w:r w:rsidR="00C14868">
        <w:rPr>
          <w:rFonts w:ascii="ＭＳ 明朝" w:hAnsi="ＭＳ 明朝" w:hint="eastAsia"/>
          <w:sz w:val="24"/>
          <w:szCs w:val="24"/>
        </w:rPr>
        <w:t>日付けで公告された下記</w:t>
      </w:r>
      <w:r w:rsidR="003A2378" w:rsidRPr="007F7F5D">
        <w:rPr>
          <w:rFonts w:ascii="ＭＳ 明朝" w:hAnsi="ＭＳ 明朝" w:hint="eastAsia"/>
          <w:sz w:val="24"/>
          <w:szCs w:val="24"/>
        </w:rPr>
        <w:t>プロポーザルについて</w:t>
      </w:r>
      <w:r w:rsidR="003A2378"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>参加を申し込みます。</w:t>
      </w:r>
    </w:p>
    <w:p w14:paraId="38FEA584" w14:textId="77777777" w:rsidR="00C14868" w:rsidRPr="007F7F5D" w:rsidRDefault="00256634" w:rsidP="00256634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  <w:szCs w:val="24"/>
        </w:rPr>
      </w:pPr>
      <w:r w:rsidRPr="001C523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7F7F5D" w:rsidRPr="001C5234">
        <w:rPr>
          <w:rFonts w:ascii="ＭＳ 明朝" w:hAnsi="ＭＳ 明朝"/>
          <w:kern w:val="0"/>
          <w:sz w:val="24"/>
          <w:szCs w:val="24"/>
        </w:rPr>
        <w:t>なお</w:t>
      </w:r>
      <w:r w:rsidR="007F7F5D" w:rsidRPr="001C5234">
        <w:rPr>
          <w:rFonts w:ascii="ＭＳ 明朝" w:hAnsi="ＭＳ 明朝" w:hint="eastAsia"/>
          <w:kern w:val="0"/>
          <w:sz w:val="24"/>
          <w:szCs w:val="24"/>
        </w:rPr>
        <w:t>、</w:t>
      </w:r>
      <w:r w:rsidR="003D7FD4" w:rsidRPr="001C5234">
        <w:rPr>
          <w:rFonts w:ascii="ＭＳ 明朝" w:hAnsi="ＭＳ 明朝" w:hint="eastAsia"/>
          <w:kern w:val="0"/>
          <w:sz w:val="24"/>
          <w:szCs w:val="24"/>
        </w:rPr>
        <w:t>参加資格の要件を満たしていること、添付書類の記載事項が</w:t>
      </w:r>
      <w:r w:rsidR="00C14868">
        <w:rPr>
          <w:rFonts w:ascii="ＭＳ 明朝" w:hAnsi="ＭＳ 明朝" w:hint="eastAsia"/>
          <w:color w:val="000000"/>
          <w:kern w:val="0"/>
          <w:sz w:val="24"/>
          <w:szCs w:val="24"/>
        </w:rPr>
        <w:t>事実と相違ないことを誓約します。</w:t>
      </w:r>
    </w:p>
    <w:p w14:paraId="1C2096D7" w14:textId="77777777"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29478070" w14:textId="77777777" w:rsidR="00C14868" w:rsidRPr="00C14868" w:rsidRDefault="00C14868" w:rsidP="00C14868">
      <w:pPr>
        <w:spacing w:line="240" w:lineRule="auto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記</w:t>
      </w:r>
    </w:p>
    <w:p w14:paraId="3717035B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8E89C85" w14:textId="58EC21A4"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１　業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 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務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 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名　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="001C5234">
        <w:rPr>
          <w:rFonts w:ascii="ＭＳ 明朝" w:hAnsi="ＭＳ 明朝" w:hint="eastAsia"/>
          <w:color w:val="000000"/>
          <w:kern w:val="0"/>
          <w:sz w:val="24"/>
          <w:szCs w:val="24"/>
        </w:rPr>
        <w:t>下関</w:t>
      </w:r>
      <w:r w:rsidR="004146B3">
        <w:rPr>
          <w:rFonts w:ascii="ＭＳ 明朝" w:hAnsi="ＭＳ 明朝" w:hint="eastAsia"/>
          <w:color w:val="000000"/>
          <w:kern w:val="0"/>
          <w:sz w:val="24"/>
          <w:szCs w:val="24"/>
        </w:rPr>
        <w:t>市</w:t>
      </w:r>
      <w:r w:rsidR="001C5234">
        <w:rPr>
          <w:rFonts w:ascii="ＭＳ 明朝" w:hAnsi="ＭＳ 明朝" w:hint="eastAsia"/>
          <w:color w:val="000000"/>
          <w:kern w:val="0"/>
          <w:sz w:val="24"/>
          <w:szCs w:val="24"/>
        </w:rPr>
        <w:t>観光周遊モデルコース造成等業務</w:t>
      </w:r>
    </w:p>
    <w:p w14:paraId="5EC9415A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9DD0BE2" w14:textId="77777777"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２　添付書類　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参加者の概要（様式第２号）</w:t>
      </w:r>
    </w:p>
    <w:p w14:paraId="601DD669" w14:textId="77777777"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73B756E7" w14:textId="77777777"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5B8DD72C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B84AB8B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5BB5D74D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【連絡先】</w:t>
      </w:r>
    </w:p>
    <w:p w14:paraId="6A117CB6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担当部署</w:t>
      </w:r>
    </w:p>
    <w:p w14:paraId="3BEA46DB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担当者</w:t>
      </w:r>
    </w:p>
    <w:p w14:paraId="25AD1940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電話番号</w:t>
      </w:r>
    </w:p>
    <w:p w14:paraId="7CAE6FFB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ＦＡＸ番号</w:t>
      </w:r>
    </w:p>
    <w:p w14:paraId="4B0AF82E" w14:textId="77777777" w:rsidR="00AE70E2" w:rsidRPr="007F7F5D" w:rsidRDefault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Ｅ－mail　</w:t>
      </w:r>
    </w:p>
    <w:p w14:paraId="7EDFCA42" w14:textId="77777777" w:rsidR="00AE70E2" w:rsidRPr="007F7F5D" w:rsidRDefault="00AE70E2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sectPr w:rsidR="00AE70E2" w:rsidRPr="007F7F5D" w:rsidSect="007F7F5D">
      <w:headerReference w:type="first" r:id="rId7"/>
      <w:type w:val="continuous"/>
      <w:pgSz w:w="11906" w:h="16838" w:code="9"/>
      <w:pgMar w:top="1985" w:right="1701" w:bottom="1701" w:left="1701" w:header="850" w:footer="454" w:gutter="0"/>
      <w:pgNumType w:start="1"/>
      <w:cols w:space="720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9216B" w14:textId="77777777" w:rsidR="00C3008A" w:rsidRDefault="003A2378">
      <w:pPr>
        <w:spacing w:line="240" w:lineRule="auto"/>
      </w:pPr>
      <w:r>
        <w:separator/>
      </w:r>
    </w:p>
  </w:endnote>
  <w:endnote w:type="continuationSeparator" w:id="0">
    <w:p w14:paraId="1A85D483" w14:textId="77777777" w:rsidR="00C3008A" w:rsidRDefault="003A2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144A9" w14:textId="77777777" w:rsidR="00C3008A" w:rsidRDefault="003A2378">
      <w:pPr>
        <w:spacing w:line="240" w:lineRule="auto"/>
      </w:pPr>
      <w:r>
        <w:separator/>
      </w:r>
    </w:p>
  </w:footnote>
  <w:footnote w:type="continuationSeparator" w:id="0">
    <w:p w14:paraId="32080E14" w14:textId="77777777" w:rsidR="00C3008A" w:rsidRDefault="003A23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9A25A" w14:textId="77777777" w:rsidR="007F7F5D" w:rsidRPr="007F7F5D" w:rsidRDefault="007F7F5D">
    <w:pPr>
      <w:pStyle w:val="a3"/>
      <w:rPr>
        <w:sz w:val="24"/>
        <w:szCs w:val="24"/>
      </w:rPr>
    </w:pPr>
    <w:r w:rsidRPr="007F7F5D">
      <w:rPr>
        <w:rFonts w:hint="eastAsia"/>
        <w:sz w:val="24"/>
        <w:szCs w:val="24"/>
      </w:rPr>
      <w:t>様式第１号</w:t>
    </w:r>
  </w:p>
  <w:p w14:paraId="25162539" w14:textId="77777777" w:rsidR="00AE70E2" w:rsidRDefault="00AE70E2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E70E2"/>
    <w:rsid w:val="001C5234"/>
    <w:rsid w:val="0021345B"/>
    <w:rsid w:val="00256634"/>
    <w:rsid w:val="003A2378"/>
    <w:rsid w:val="003D7FD4"/>
    <w:rsid w:val="004146B3"/>
    <w:rsid w:val="004254AD"/>
    <w:rsid w:val="006F13AC"/>
    <w:rsid w:val="007F7F5D"/>
    <w:rsid w:val="00AE70E2"/>
    <w:rsid w:val="00C14868"/>
    <w:rsid w:val="00C3008A"/>
    <w:rsid w:val="00D24889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A04D4"/>
  <w15:chartTrackingRefBased/>
  <w15:docId w15:val="{487E5D2B-C136-42F4-B0B0-BF06660D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8">
    <w:name w:val="記 (文字)"/>
    <w:link w:val="a7"/>
    <w:rPr>
      <w:rFonts w:ascii="ＭＳ 明朝" w:hAnsi="ＭＳ 明朝"/>
      <w:color w:val="000000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a">
    <w:name w:val="結語 (文字)"/>
    <w:link w:val="a9"/>
    <w:rPr>
      <w:rFonts w:ascii="ＭＳ 明朝" w:hAnsi="ＭＳ 明朝"/>
      <w:color w:val="000000"/>
      <w:sz w:val="24"/>
    </w:rPr>
  </w:style>
  <w:style w:type="character" w:customStyle="1" w:styleId="a4">
    <w:name w:val="ヘッダー (文字)"/>
    <w:basedOn w:val="a0"/>
    <w:link w:val="a3"/>
    <w:uiPriority w:val="99"/>
    <w:rsid w:val="007F7F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469B-7E0F-4A5C-9EF5-2409BC8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下関市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情報政策課</dc:creator>
  <cp:lastModifiedBy>下関市情報政策課</cp:lastModifiedBy>
  <cp:revision>29</cp:revision>
  <cp:lastPrinted>2015-03-20T10:32:00Z</cp:lastPrinted>
  <dcterms:created xsi:type="dcterms:W3CDTF">2019-05-10T02:23:00Z</dcterms:created>
  <dcterms:modified xsi:type="dcterms:W3CDTF">2025-07-07T06:07:00Z</dcterms:modified>
</cp:coreProperties>
</file>