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A39A" w14:textId="77777777" w:rsidR="00AE70E2" w:rsidRPr="007F7F5D" w:rsidRDefault="003A2378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2E4D2622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ind w:right="274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0BCC25D" w14:textId="77777777" w:rsidR="00AE70E2" w:rsidRPr="007F7F5D" w:rsidRDefault="003A2378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（宛先）下関市長</w:t>
      </w:r>
    </w:p>
    <w:p w14:paraId="447945B9" w14:textId="77777777" w:rsidR="00AE70E2" w:rsidRPr="007F7F5D" w:rsidRDefault="00AE70E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B749F2C" w14:textId="77777777" w:rsidR="00AE70E2" w:rsidRPr="007F7F5D" w:rsidRDefault="003A2378" w:rsidP="007F7F5D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所在地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14:paraId="440B5A70" w14:textId="77777777" w:rsidR="00AE70E2" w:rsidRPr="007F7F5D" w:rsidRDefault="003A2378" w:rsidP="007F7F5D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商号又は名称</w:t>
      </w:r>
      <w:r w:rsid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0299537B" w14:textId="77777777" w:rsidR="00AE70E2" w:rsidRPr="007F7F5D" w:rsidRDefault="003A2378" w:rsidP="00256634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/>
          <w:kern w:val="0"/>
          <w:sz w:val="24"/>
          <w:szCs w:val="24"/>
        </w:rPr>
      </w:pPr>
      <w:r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代表者職氏名　　　　　　　　　　</w:t>
      </w:r>
      <w:r w:rsidR="00256634">
        <w:rPr>
          <w:rFonts w:ascii="ＭＳ 明朝" w:hAnsi="ＭＳ 明朝" w:hint="eastAsia"/>
          <w:sz w:val="24"/>
          <w:szCs w:val="24"/>
        </w:rPr>
        <w:t xml:space="preserve">　</w:t>
      </w:r>
    </w:p>
    <w:p w14:paraId="4F245286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3F7ECB67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E4E0E66" w14:textId="77777777" w:rsidR="00AE70E2" w:rsidRPr="007F7F5D" w:rsidRDefault="003A2378" w:rsidP="007F7F5D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/>
          <w:color w:val="000000"/>
          <w:kern w:val="0"/>
          <w:sz w:val="32"/>
          <w:szCs w:val="32"/>
        </w:rPr>
      </w:pPr>
      <w:r w:rsidRPr="007F7F5D">
        <w:rPr>
          <w:rFonts w:ascii="ＭＳ 明朝" w:hAnsi="ＭＳ 明朝" w:hint="eastAsia"/>
          <w:color w:val="000000"/>
          <w:kern w:val="0"/>
          <w:sz w:val="32"/>
          <w:szCs w:val="32"/>
        </w:rPr>
        <w:t>参加申込書</w:t>
      </w:r>
    </w:p>
    <w:p w14:paraId="138B530C" w14:textId="77777777" w:rsidR="00AE70E2" w:rsidRPr="007F7F5D" w:rsidRDefault="00AE70E2" w:rsidP="007F7F5D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2FDADBA" w14:textId="19B243D8" w:rsidR="00AE70E2" w:rsidRDefault="00D24889" w:rsidP="00256634">
      <w:pPr>
        <w:autoSpaceDE w:val="0"/>
        <w:autoSpaceDN w:val="0"/>
        <w:adjustRightInd w:val="0"/>
        <w:spacing w:line="240" w:lineRule="auto"/>
        <w:ind w:firstLineChars="100" w:firstLine="274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C523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1C5234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月</w:t>
      </w:r>
      <w:r w:rsidR="00CD42A1">
        <w:rPr>
          <w:rFonts w:ascii="ＭＳ 明朝" w:hAnsi="ＭＳ 明朝" w:hint="eastAsia"/>
          <w:sz w:val="24"/>
          <w:szCs w:val="24"/>
        </w:rPr>
        <w:t xml:space="preserve">　　</w:t>
      </w:r>
      <w:r w:rsidR="00C14868">
        <w:rPr>
          <w:rFonts w:ascii="ＭＳ 明朝" w:hAnsi="ＭＳ 明朝" w:hint="eastAsia"/>
          <w:sz w:val="24"/>
          <w:szCs w:val="24"/>
        </w:rPr>
        <w:t>日付けで公告された下記</w:t>
      </w:r>
      <w:r w:rsidR="003A2378" w:rsidRPr="007F7F5D">
        <w:rPr>
          <w:rFonts w:ascii="ＭＳ 明朝" w:hAnsi="ＭＳ 明朝" w:hint="eastAsia"/>
          <w:sz w:val="24"/>
          <w:szCs w:val="24"/>
        </w:rPr>
        <w:t>プロポーザルについて</w:t>
      </w:r>
      <w:r w:rsidR="003A2378" w:rsidRPr="007F7F5D">
        <w:rPr>
          <w:rFonts w:ascii="ＭＳ 明朝" w:hAnsi="ＭＳ 明朝" w:hint="eastAsia"/>
          <w:color w:val="000000"/>
          <w:kern w:val="0"/>
          <w:sz w:val="24"/>
          <w:szCs w:val="24"/>
        </w:rPr>
        <w:t>参加を申し込みます。</w:t>
      </w:r>
    </w:p>
    <w:p w14:paraId="38FEA584" w14:textId="77777777" w:rsidR="00C14868" w:rsidRPr="007F7F5D" w:rsidRDefault="00256634" w:rsidP="00256634">
      <w:pPr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/>
          <w:kern w:val="0"/>
          <w:sz w:val="24"/>
          <w:szCs w:val="24"/>
        </w:rPr>
      </w:pPr>
      <w:r w:rsidRPr="001C523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F7F5D" w:rsidRPr="001C5234">
        <w:rPr>
          <w:rFonts w:ascii="ＭＳ 明朝" w:hAnsi="ＭＳ 明朝"/>
          <w:kern w:val="0"/>
          <w:sz w:val="24"/>
          <w:szCs w:val="24"/>
        </w:rPr>
        <w:t>なお</w:t>
      </w:r>
      <w:r w:rsidR="007F7F5D" w:rsidRPr="001C5234">
        <w:rPr>
          <w:rFonts w:ascii="ＭＳ 明朝" w:hAnsi="ＭＳ 明朝" w:hint="eastAsia"/>
          <w:kern w:val="0"/>
          <w:sz w:val="24"/>
          <w:szCs w:val="24"/>
        </w:rPr>
        <w:t>、</w:t>
      </w:r>
      <w:r w:rsidR="003D7FD4" w:rsidRPr="001C5234">
        <w:rPr>
          <w:rFonts w:ascii="ＭＳ 明朝" w:hAnsi="ＭＳ 明朝" w:hint="eastAsia"/>
          <w:kern w:val="0"/>
          <w:sz w:val="24"/>
          <w:szCs w:val="24"/>
        </w:rPr>
        <w:t>参加資格の要件を満たしていること、添付書類の記載事項が</w:t>
      </w:r>
      <w:r w:rsidR="00C14868">
        <w:rPr>
          <w:rFonts w:ascii="ＭＳ 明朝" w:hAnsi="ＭＳ 明朝" w:hint="eastAsia"/>
          <w:color w:val="000000"/>
          <w:kern w:val="0"/>
          <w:sz w:val="24"/>
          <w:szCs w:val="24"/>
        </w:rPr>
        <w:t>事実と相違ないことを誓約します。</w:t>
      </w:r>
    </w:p>
    <w:p w14:paraId="1C2096D7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29478070" w14:textId="77777777" w:rsidR="00C14868" w:rsidRPr="00C14868" w:rsidRDefault="00C14868" w:rsidP="00C14868">
      <w:pPr>
        <w:spacing w:line="240" w:lineRule="auto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記</w:t>
      </w:r>
    </w:p>
    <w:p w14:paraId="3717035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08E89C85" w14:textId="40A66FEF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１　業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務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名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CD42A1" w:rsidRPr="00CD42A1">
        <w:rPr>
          <w:rFonts w:ascii="ＭＳ 明朝" w:hAnsi="ＭＳ 明朝" w:hint="eastAsia"/>
          <w:color w:val="000000"/>
          <w:kern w:val="0"/>
          <w:sz w:val="24"/>
          <w:szCs w:val="24"/>
        </w:rPr>
        <w:t>下関市観光案内機能強化実証事業</w:t>
      </w:r>
      <w:bookmarkStart w:id="0" w:name="_GoBack"/>
      <w:bookmarkEnd w:id="0"/>
      <w:r w:rsidR="001C5234">
        <w:rPr>
          <w:rFonts w:ascii="ＭＳ 明朝" w:hAnsi="ＭＳ 明朝" w:hint="eastAsia"/>
          <w:color w:val="000000"/>
          <w:kern w:val="0"/>
          <w:sz w:val="24"/>
          <w:szCs w:val="24"/>
        </w:rPr>
        <w:t>業務</w:t>
      </w:r>
    </w:p>
    <w:p w14:paraId="5EC9415A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9DD0BE2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２　添付書類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参加者の概要（様式第２号）</w:t>
      </w:r>
    </w:p>
    <w:p w14:paraId="601DD669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73B756E7" w14:textId="77777777" w:rsidR="00C14868" w:rsidRP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B8DD72C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6B84AB8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14:paraId="5BB5D74D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【連絡先】</w:t>
      </w:r>
    </w:p>
    <w:p w14:paraId="6A117CB6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担当部署</w:t>
      </w:r>
    </w:p>
    <w:p w14:paraId="3BEA46D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担当者</w:t>
      </w:r>
    </w:p>
    <w:p w14:paraId="25AD1940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電話番号</w:t>
      </w:r>
    </w:p>
    <w:p w14:paraId="7CAE6FFB" w14:textId="77777777" w:rsidR="00C14868" w:rsidRDefault="00C14868" w:rsidP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>ＦＡＸ番号</w:t>
      </w:r>
    </w:p>
    <w:p w14:paraId="4B0AF82E" w14:textId="77777777" w:rsidR="00AE70E2" w:rsidRPr="007F7F5D" w:rsidRDefault="00C14868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</w:t>
      </w:r>
      <w:r w:rsidRPr="00C14868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Ｅ－mail　</w:t>
      </w:r>
    </w:p>
    <w:p w14:paraId="7EDFCA42" w14:textId="77777777" w:rsidR="00AE70E2" w:rsidRPr="007F7F5D" w:rsidRDefault="00AE70E2">
      <w:pPr>
        <w:spacing w:line="240" w:lineRule="auto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sectPr w:rsidR="00AE70E2" w:rsidRPr="007F7F5D" w:rsidSect="007F7F5D">
      <w:headerReference w:type="first" r:id="rId7"/>
      <w:type w:val="continuous"/>
      <w:pgSz w:w="11906" w:h="16838" w:code="9"/>
      <w:pgMar w:top="1985" w:right="1701" w:bottom="1701" w:left="1701" w:header="850" w:footer="454" w:gutter="0"/>
      <w:pgNumType w:start="1"/>
      <w:cols w:space="720"/>
      <w:titlePg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216B" w14:textId="77777777" w:rsidR="00C3008A" w:rsidRDefault="003A2378">
      <w:pPr>
        <w:spacing w:line="240" w:lineRule="auto"/>
      </w:pPr>
      <w:r>
        <w:separator/>
      </w:r>
    </w:p>
  </w:endnote>
  <w:endnote w:type="continuationSeparator" w:id="0">
    <w:p w14:paraId="1A85D483" w14:textId="77777777" w:rsidR="00C3008A" w:rsidRDefault="003A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44A9" w14:textId="77777777" w:rsidR="00C3008A" w:rsidRDefault="003A2378">
      <w:pPr>
        <w:spacing w:line="240" w:lineRule="auto"/>
      </w:pPr>
      <w:r>
        <w:separator/>
      </w:r>
    </w:p>
  </w:footnote>
  <w:footnote w:type="continuationSeparator" w:id="0">
    <w:p w14:paraId="32080E14" w14:textId="77777777" w:rsidR="00C3008A" w:rsidRDefault="003A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A25A" w14:textId="77777777" w:rsidR="007F7F5D" w:rsidRPr="007F7F5D" w:rsidRDefault="007F7F5D">
    <w:pPr>
      <w:pStyle w:val="a3"/>
      <w:rPr>
        <w:sz w:val="24"/>
        <w:szCs w:val="24"/>
      </w:rPr>
    </w:pPr>
    <w:r w:rsidRPr="007F7F5D">
      <w:rPr>
        <w:rFonts w:hint="eastAsia"/>
        <w:sz w:val="24"/>
        <w:szCs w:val="24"/>
      </w:rPr>
      <w:t>様式第１号</w:t>
    </w:r>
  </w:p>
  <w:p w14:paraId="25162539" w14:textId="77777777" w:rsidR="00AE70E2" w:rsidRDefault="00AE70E2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E70E2"/>
    <w:rsid w:val="001C5234"/>
    <w:rsid w:val="00256634"/>
    <w:rsid w:val="003A2378"/>
    <w:rsid w:val="003D7FD4"/>
    <w:rsid w:val="004254AD"/>
    <w:rsid w:val="007F7F5D"/>
    <w:rsid w:val="00AE70E2"/>
    <w:rsid w:val="00C14868"/>
    <w:rsid w:val="00C3008A"/>
    <w:rsid w:val="00CD42A1"/>
    <w:rsid w:val="00D24889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A04D4"/>
  <w15:chartTrackingRefBased/>
  <w15:docId w15:val="{487E5D2B-C136-42F4-B0B0-BF06660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8">
    <w:name w:val="記 (文字)"/>
    <w:link w:val="a7"/>
    <w:rPr>
      <w:rFonts w:ascii="ＭＳ 明朝" w:hAnsi="ＭＳ 明朝"/>
      <w:color w:val="000000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a">
    <w:name w:val="結語 (文字)"/>
    <w:link w:val="a9"/>
    <w:rPr>
      <w:rFonts w:ascii="ＭＳ 明朝" w:hAnsi="ＭＳ 明朝"/>
      <w:color w:val="000000"/>
      <w:sz w:val="24"/>
    </w:rPr>
  </w:style>
  <w:style w:type="character" w:customStyle="1" w:styleId="a4">
    <w:name w:val="ヘッダー (文字)"/>
    <w:basedOn w:val="a0"/>
    <w:link w:val="a3"/>
    <w:uiPriority w:val="99"/>
    <w:rsid w:val="007F7F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9986-F6B9-4E90-BA8F-518E2491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下関市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情報政策課</dc:creator>
  <cp:lastModifiedBy>下関市情報政策課</cp:lastModifiedBy>
  <cp:revision>27</cp:revision>
  <cp:lastPrinted>2015-03-20T10:32:00Z</cp:lastPrinted>
  <dcterms:created xsi:type="dcterms:W3CDTF">2019-05-10T02:23:00Z</dcterms:created>
  <dcterms:modified xsi:type="dcterms:W3CDTF">2025-07-10T03:07:00Z</dcterms:modified>
</cp:coreProperties>
</file>