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0E" w:rsidRPr="00D24160" w:rsidRDefault="006D2967">
      <w:pPr>
        <w:rPr>
          <w:sz w:val="24"/>
        </w:rPr>
      </w:pPr>
      <w:r w:rsidRPr="00D24160">
        <w:rPr>
          <w:rFonts w:hint="eastAsia"/>
          <w:sz w:val="24"/>
        </w:rPr>
        <w:t>第３号様式</w:t>
      </w:r>
    </w:p>
    <w:p w:rsidR="00CF050E" w:rsidRDefault="00CF050E"/>
    <w:p w:rsidR="00CF050E" w:rsidRDefault="00CF050E">
      <w:pPr>
        <w:jc w:val="center"/>
        <w:rPr>
          <w:sz w:val="24"/>
        </w:rPr>
      </w:pPr>
      <w:r>
        <w:rPr>
          <w:rFonts w:hint="eastAsia"/>
          <w:sz w:val="24"/>
        </w:rPr>
        <w:t>委　　任　　状</w:t>
      </w:r>
    </w:p>
    <w:p w:rsidR="00CF050E" w:rsidRDefault="00CF050E"/>
    <w:p w:rsidR="006D2967" w:rsidRDefault="006D2967"/>
    <w:p w:rsidR="006D2967" w:rsidRDefault="006D2967">
      <w:r>
        <w:rPr>
          <w:rFonts w:hint="eastAsia"/>
        </w:rPr>
        <w:t xml:space="preserve">　下関市長　様</w:t>
      </w:r>
    </w:p>
    <w:p w:rsidR="006D2967" w:rsidRDefault="006D2967"/>
    <w:p w:rsidR="006D2967" w:rsidRDefault="006D2967"/>
    <w:p w:rsidR="006D2967" w:rsidRPr="006D2967" w:rsidRDefault="006D2967" w:rsidP="006D2967">
      <w:pPr>
        <w:ind w:left="660" w:hangingChars="300" w:hanging="660"/>
      </w:pPr>
      <w:r>
        <w:rPr>
          <w:rFonts w:hint="eastAsia"/>
        </w:rPr>
        <w:t xml:space="preserve">　　　　私は、</w:t>
      </w:r>
      <w:r w:rsidRPr="006D296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を代理人と定め、貴市との間において行われる「</w:t>
      </w:r>
      <w:r w:rsidR="00D42926">
        <w:rPr>
          <w:rFonts w:hint="eastAsia"/>
        </w:rPr>
        <w:t>下関市立歴史博物館</w:t>
      </w:r>
      <w:r w:rsidR="006F3AC6">
        <w:rPr>
          <w:rFonts w:hint="eastAsia"/>
        </w:rPr>
        <w:t>特別展</w:t>
      </w:r>
      <w:r w:rsidR="00D71D06">
        <w:rPr>
          <w:rFonts w:hint="eastAsia"/>
        </w:rPr>
        <w:t>示【秋】</w:t>
      </w:r>
      <w:r w:rsidR="00D33B10">
        <w:rPr>
          <w:rFonts w:hint="eastAsia"/>
        </w:rPr>
        <w:t>資料運搬等</w:t>
      </w:r>
      <w:r w:rsidR="005444DC" w:rsidRPr="005444DC">
        <w:rPr>
          <w:rFonts w:hint="eastAsia"/>
        </w:rPr>
        <w:t>業務</w:t>
      </w:r>
      <w:r>
        <w:rPr>
          <w:rFonts w:hint="eastAsia"/>
        </w:rPr>
        <w:t>」の入札に関する下記の一切の権限を委任いたします。</w:t>
      </w:r>
    </w:p>
    <w:p w:rsidR="00CF050E" w:rsidRPr="00D71D06" w:rsidRDefault="00CF050E"/>
    <w:p w:rsidR="006D2967" w:rsidRPr="00181749" w:rsidRDefault="006D2967" w:rsidP="006D2967">
      <w:pPr>
        <w:jc w:val="center"/>
      </w:pPr>
      <w:r>
        <w:rPr>
          <w:rFonts w:hint="eastAsia"/>
        </w:rPr>
        <w:t>記</w:t>
      </w:r>
    </w:p>
    <w:p w:rsidR="00CF050E" w:rsidRDefault="00CF050E"/>
    <w:p w:rsidR="00CF050E" w:rsidRPr="00181749" w:rsidRDefault="006D2967" w:rsidP="006D2967">
      <w:pPr>
        <w:ind w:firstLineChars="300" w:firstLine="660"/>
      </w:pPr>
      <w:r>
        <w:rPr>
          <w:rFonts w:hint="eastAsia"/>
        </w:rPr>
        <w:t>１．委任事項：入札並びに見積提出に関すること。</w:t>
      </w:r>
    </w:p>
    <w:p w:rsidR="00CF050E" w:rsidRDefault="006D2967" w:rsidP="006D2967">
      <w:pPr>
        <w:ind w:firstLineChars="300" w:firstLine="660"/>
      </w:pPr>
      <w:r>
        <w:rPr>
          <w:rFonts w:hint="eastAsia"/>
        </w:rPr>
        <w:t>２．受任者（代理人）使</w:t>
      </w:r>
      <w:bookmarkStart w:id="0" w:name="_GoBack"/>
      <w:bookmarkEnd w:id="0"/>
      <w:r>
        <w:rPr>
          <w:rFonts w:hint="eastAsia"/>
        </w:rPr>
        <w:t>用印鑑</w:t>
      </w:r>
    </w:p>
    <w:p w:rsidR="006D2967" w:rsidRDefault="006D2967" w:rsidP="006D2967"/>
    <w:p w:rsidR="006D2967" w:rsidRDefault="006D2967" w:rsidP="006D2967"/>
    <w:p w:rsidR="00CF050E" w:rsidRDefault="00026993" w:rsidP="006D296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1233170" cy="1137920"/>
                <wp:effectExtent l="12700" t="6985" r="11430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A80D56" id="Rectangle 2" o:spid="_x0000_s1026" style="width:97.1pt;height: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">
                <v:textbox inset="5.85pt,.7pt,5.85pt,.7pt"/>
                <w10:anchorlock/>
              </v:rect>
            </w:pict>
          </mc:Fallback>
        </mc:AlternateContent>
      </w:r>
    </w:p>
    <w:p w:rsidR="00CF050E" w:rsidRDefault="00CF050E"/>
    <w:p w:rsidR="006D2967" w:rsidRDefault="006D2967"/>
    <w:p w:rsidR="00CF050E" w:rsidRDefault="00CF050E" w:rsidP="0033304E">
      <w:pPr>
        <w:ind w:firstLineChars="500" w:firstLine="1100"/>
      </w:pPr>
      <w:r>
        <w:rPr>
          <w:rFonts w:hint="eastAsia"/>
        </w:rPr>
        <w:t xml:space="preserve">　　　年　　　月　　　日</w:t>
      </w:r>
    </w:p>
    <w:p w:rsidR="00CF050E" w:rsidRDefault="00CF050E"/>
    <w:p w:rsidR="00CF050E" w:rsidRDefault="00CF050E"/>
    <w:p w:rsidR="00CF050E" w:rsidRDefault="00CF050E">
      <w:pPr>
        <w:ind w:firstLineChars="1000" w:firstLine="2200"/>
      </w:pPr>
      <w:r>
        <w:rPr>
          <w:rFonts w:hint="eastAsia"/>
        </w:rPr>
        <w:t>委任者　　住　所</w:t>
      </w:r>
    </w:p>
    <w:p w:rsidR="00CF050E" w:rsidRDefault="00CF050E">
      <w:pPr>
        <w:spacing w:line="360" w:lineRule="auto"/>
      </w:pPr>
    </w:p>
    <w:p w:rsidR="00CF050E" w:rsidRDefault="00CF050E">
      <w:r>
        <w:rPr>
          <w:rFonts w:hint="eastAsia"/>
        </w:rPr>
        <w:t xml:space="preserve">　　　　　　　　　　　　　　　氏　名　　　　　　　　　　　　　　　　　印</w:t>
      </w:r>
    </w:p>
    <w:p w:rsidR="00CF050E" w:rsidRDefault="00CF050E"/>
    <w:p w:rsidR="00CF050E" w:rsidRDefault="00CF050E"/>
    <w:sectPr w:rsidR="00CF050E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03" w:rsidRDefault="00D54A03" w:rsidP="002E02ED">
      <w:r>
        <w:separator/>
      </w:r>
    </w:p>
  </w:endnote>
  <w:endnote w:type="continuationSeparator" w:id="0">
    <w:p w:rsidR="00D54A03" w:rsidRDefault="00D54A03" w:rsidP="002E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03" w:rsidRDefault="00D54A03" w:rsidP="002E02ED">
      <w:r>
        <w:separator/>
      </w:r>
    </w:p>
  </w:footnote>
  <w:footnote w:type="continuationSeparator" w:id="0">
    <w:p w:rsidR="00D54A03" w:rsidRDefault="00D54A03" w:rsidP="002E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D"/>
    <w:rsid w:val="00026993"/>
    <w:rsid w:val="000C0833"/>
    <w:rsid w:val="00181749"/>
    <w:rsid w:val="00193BDC"/>
    <w:rsid w:val="002A1959"/>
    <w:rsid w:val="002E02ED"/>
    <w:rsid w:val="00304C30"/>
    <w:rsid w:val="0033304E"/>
    <w:rsid w:val="003F5218"/>
    <w:rsid w:val="004E6228"/>
    <w:rsid w:val="005444DC"/>
    <w:rsid w:val="005A0507"/>
    <w:rsid w:val="006D2967"/>
    <w:rsid w:val="006F3AC6"/>
    <w:rsid w:val="0070268A"/>
    <w:rsid w:val="007803E5"/>
    <w:rsid w:val="007A3086"/>
    <w:rsid w:val="00856DCA"/>
    <w:rsid w:val="008D3215"/>
    <w:rsid w:val="00901B48"/>
    <w:rsid w:val="00903755"/>
    <w:rsid w:val="00925245"/>
    <w:rsid w:val="00A74F7C"/>
    <w:rsid w:val="00A85D63"/>
    <w:rsid w:val="00AF7717"/>
    <w:rsid w:val="00C77583"/>
    <w:rsid w:val="00CF050E"/>
    <w:rsid w:val="00D24160"/>
    <w:rsid w:val="00D33B10"/>
    <w:rsid w:val="00D42926"/>
    <w:rsid w:val="00D54A03"/>
    <w:rsid w:val="00D65CB4"/>
    <w:rsid w:val="00D71D06"/>
    <w:rsid w:val="00D755B2"/>
    <w:rsid w:val="00D975B7"/>
    <w:rsid w:val="00DA0E44"/>
    <w:rsid w:val="00DA153A"/>
    <w:rsid w:val="00DD77B3"/>
    <w:rsid w:val="00E04E84"/>
    <w:rsid w:val="00E34410"/>
    <w:rsid w:val="00E6689C"/>
    <w:rsid w:val="00E73C28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FF1F2-0B7B-4C90-B0D5-55B5125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E02ED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E0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E02ED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4C3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4C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9C088-3DFA-4575-B33D-79260FC1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情報政策課</cp:lastModifiedBy>
  <cp:revision>5</cp:revision>
  <cp:lastPrinted>2020-10-05T02:23:00Z</cp:lastPrinted>
  <dcterms:created xsi:type="dcterms:W3CDTF">2020-10-05T21:53:00Z</dcterms:created>
  <dcterms:modified xsi:type="dcterms:W3CDTF">2022-07-03T06:03:00Z</dcterms:modified>
</cp:coreProperties>
</file>