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F11B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79495D">
      <w:pPr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3C3F99">
        <w:rPr>
          <w:rFonts w:hint="eastAsia"/>
          <w:sz w:val="24"/>
          <w:szCs w:val="24"/>
        </w:rPr>
        <w:t>名称</w:t>
      </w:r>
      <w:bookmarkStart w:id="0" w:name="_GoBack"/>
      <w:bookmarkEnd w:id="0"/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D62184">
        <w:rPr>
          <w:rFonts w:hint="eastAsia"/>
          <w:sz w:val="24"/>
          <w:szCs w:val="24"/>
          <w:u w:val="dotted"/>
        </w:rPr>
        <w:t xml:space="preserve">　　</w:t>
      </w:r>
      <w:r w:rsidR="00CB548F">
        <w:rPr>
          <w:rFonts w:hint="eastAsia"/>
          <w:sz w:val="24"/>
          <w:szCs w:val="24"/>
          <w:u w:val="dotted"/>
        </w:rPr>
        <w:t>自家用電気工作物</w:t>
      </w:r>
      <w:r w:rsidR="00D60E83">
        <w:rPr>
          <w:rFonts w:hint="eastAsia"/>
          <w:sz w:val="24"/>
          <w:szCs w:val="24"/>
          <w:u w:val="dotted"/>
        </w:rPr>
        <w:t>点検</w:t>
      </w:r>
      <w:r w:rsidR="00D83462">
        <w:rPr>
          <w:rFonts w:hint="eastAsia"/>
          <w:sz w:val="24"/>
          <w:szCs w:val="24"/>
          <w:u w:val="dotted"/>
        </w:rPr>
        <w:t xml:space="preserve">業務　</w:t>
      </w:r>
      <w:r w:rsidR="003C3F99">
        <w:rPr>
          <w:rFonts w:hint="eastAsia"/>
          <w:sz w:val="24"/>
          <w:szCs w:val="24"/>
          <w:u w:val="dotted"/>
        </w:rPr>
        <w:t xml:space="preserve">　　</w:t>
      </w:r>
      <w:r w:rsidR="00D83462">
        <w:rPr>
          <w:rFonts w:hint="eastAsia"/>
          <w:sz w:val="24"/>
          <w:szCs w:val="24"/>
          <w:u w:val="dotted"/>
        </w:rPr>
        <w:t xml:space="preserve">　</w:t>
      </w:r>
      <w:r w:rsidR="00D62184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</w:t>
      </w:r>
    </w:p>
    <w:p w:rsidR="00622629" w:rsidRPr="003C3F9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F53FA3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2184">
        <w:rPr>
          <w:rFonts w:hint="eastAsia"/>
          <w:sz w:val="24"/>
          <w:szCs w:val="24"/>
        </w:rPr>
        <w:t>令和</w:t>
      </w:r>
      <w:r w:rsidR="003C3F99">
        <w:rPr>
          <w:rFonts w:hint="eastAsia"/>
          <w:sz w:val="24"/>
          <w:szCs w:val="24"/>
        </w:rPr>
        <w:t>７</w:t>
      </w:r>
      <w:r w:rsidR="00D6218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日</w:t>
      </w:r>
    </w:p>
    <w:p w:rsidR="003B0CBC" w:rsidRPr="00772C86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936D68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B49AF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936D68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B46D9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F53FA3" w:rsidRDefault="00F53FA3" w:rsidP="003B0CBC">
      <w:pPr>
        <w:jc w:val="right"/>
        <w:rPr>
          <w:sz w:val="24"/>
          <w:szCs w:val="24"/>
        </w:rPr>
      </w:pPr>
    </w:p>
    <w:p w:rsidR="00F53FA3" w:rsidRDefault="00F53FA3" w:rsidP="003B0CBC">
      <w:pPr>
        <w:jc w:val="right"/>
        <w:rPr>
          <w:sz w:val="24"/>
          <w:szCs w:val="24"/>
        </w:rPr>
      </w:pPr>
    </w:p>
    <w:p w:rsidR="003B0CBC" w:rsidRDefault="00F53FA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5B" w:rsidRDefault="0019245B" w:rsidP="00215C26">
      <w:r>
        <w:separator/>
      </w:r>
    </w:p>
  </w:endnote>
  <w:endnote w:type="continuationSeparator" w:id="0">
    <w:p w:rsidR="0019245B" w:rsidRDefault="0019245B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5B" w:rsidRDefault="0019245B" w:rsidP="00215C26">
      <w:r>
        <w:separator/>
      </w:r>
    </w:p>
  </w:footnote>
  <w:footnote w:type="continuationSeparator" w:id="0">
    <w:p w:rsidR="0019245B" w:rsidRDefault="0019245B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A1E07"/>
    <w:rsid w:val="000D0AD5"/>
    <w:rsid w:val="001129B3"/>
    <w:rsid w:val="00172C1B"/>
    <w:rsid w:val="0019245B"/>
    <w:rsid w:val="00215C26"/>
    <w:rsid w:val="002E10DE"/>
    <w:rsid w:val="002F6301"/>
    <w:rsid w:val="0033133E"/>
    <w:rsid w:val="003B0CBC"/>
    <w:rsid w:val="003C3F99"/>
    <w:rsid w:val="004705CD"/>
    <w:rsid w:val="004A3FD3"/>
    <w:rsid w:val="004C170F"/>
    <w:rsid w:val="004F4CCD"/>
    <w:rsid w:val="005249F9"/>
    <w:rsid w:val="005A0764"/>
    <w:rsid w:val="006004A0"/>
    <w:rsid w:val="006017BD"/>
    <w:rsid w:val="00622629"/>
    <w:rsid w:val="00772C86"/>
    <w:rsid w:val="0078328C"/>
    <w:rsid w:val="0079495D"/>
    <w:rsid w:val="00816592"/>
    <w:rsid w:val="00930AAC"/>
    <w:rsid w:val="00936D68"/>
    <w:rsid w:val="00A3170C"/>
    <w:rsid w:val="00A77DA0"/>
    <w:rsid w:val="00A85453"/>
    <w:rsid w:val="00B17F9C"/>
    <w:rsid w:val="00B26732"/>
    <w:rsid w:val="00B56D42"/>
    <w:rsid w:val="00C17EAE"/>
    <w:rsid w:val="00C45E30"/>
    <w:rsid w:val="00CB548F"/>
    <w:rsid w:val="00CD0268"/>
    <w:rsid w:val="00CF1BF2"/>
    <w:rsid w:val="00D31849"/>
    <w:rsid w:val="00D60E83"/>
    <w:rsid w:val="00D62184"/>
    <w:rsid w:val="00D83462"/>
    <w:rsid w:val="00DF66FA"/>
    <w:rsid w:val="00E07A95"/>
    <w:rsid w:val="00E510ED"/>
    <w:rsid w:val="00EA7695"/>
    <w:rsid w:val="00F11B1E"/>
    <w:rsid w:val="00F12604"/>
    <w:rsid w:val="00F53FA3"/>
    <w:rsid w:val="00F6199D"/>
    <w:rsid w:val="00F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3BB18"/>
  <w15:chartTrackingRefBased/>
  <w15:docId w15:val="{8307A4D7-AB67-4E54-9FD6-CA440207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54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85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3</cp:revision>
  <cp:lastPrinted>2025-08-27T01:07:00Z</cp:lastPrinted>
  <dcterms:created xsi:type="dcterms:W3CDTF">2024-08-27T05:30:00Z</dcterms:created>
  <dcterms:modified xsi:type="dcterms:W3CDTF">2025-08-27T01:07:00Z</dcterms:modified>
</cp:coreProperties>
</file>