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74" w:rsidRPr="00235D6B" w:rsidRDefault="0009434B">
      <w:pPr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>様式第４号（第１２条関係）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wordWrap w:val="0"/>
        <w:jc w:val="right"/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 xml:space="preserve">年　　月　　日　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>（宛先）下関市長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spacing w:line="480" w:lineRule="exact"/>
        <w:ind w:firstLineChars="1700" w:firstLine="3570"/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 xml:space="preserve">申請者　</w:t>
      </w:r>
      <w:r w:rsidRPr="00235D6B">
        <w:rPr>
          <w:rFonts w:ascii="ＭＳ 明朝" w:eastAsia="ＭＳ 明朝" w:hAnsi="ＭＳ 明朝" w:hint="eastAsia"/>
          <w:kern w:val="0"/>
        </w:rPr>
        <w:t>住　　所</w:t>
      </w:r>
    </w:p>
    <w:p w:rsidR="00213774" w:rsidRPr="00235D6B" w:rsidRDefault="0009434B">
      <w:pPr>
        <w:spacing w:line="480" w:lineRule="exact"/>
        <w:ind w:firstLineChars="2100" w:firstLine="4410"/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 xml:space="preserve">氏　　名　　　　　　　　　　　　　　　　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65707">
      <w:pPr>
        <w:jc w:val="center"/>
        <w:rPr>
          <w:rFonts w:ascii="ＭＳ 明朝" w:eastAsia="ＭＳ 明朝" w:hAnsi="ＭＳ 明朝"/>
          <w:sz w:val="24"/>
        </w:rPr>
      </w:pPr>
      <w:r w:rsidRPr="00235D6B">
        <w:rPr>
          <w:rFonts w:ascii="ＭＳ 明朝" w:eastAsia="ＭＳ 明朝" w:hAnsi="ＭＳ 明朝" w:hint="eastAsia"/>
          <w:kern w:val="0"/>
          <w:sz w:val="24"/>
          <w:szCs w:val="24"/>
        </w:rPr>
        <w:t>下関市住宅取得</w:t>
      </w:r>
      <w:r w:rsidR="00182CB2" w:rsidRPr="00235D6B">
        <w:rPr>
          <w:rFonts w:ascii="ＭＳ 明朝" w:eastAsia="ＭＳ 明朝" w:hAnsi="ＭＳ 明朝" w:hint="eastAsia"/>
          <w:kern w:val="0"/>
          <w:sz w:val="24"/>
          <w:szCs w:val="24"/>
        </w:rPr>
        <w:t>支援事業</w:t>
      </w:r>
      <w:r w:rsidR="0009434B" w:rsidRPr="00235D6B">
        <w:rPr>
          <w:rFonts w:ascii="ＭＳ 明朝" w:eastAsia="ＭＳ 明朝" w:hAnsi="ＭＳ 明朝" w:hint="eastAsia"/>
          <w:kern w:val="0"/>
          <w:sz w:val="24"/>
        </w:rPr>
        <w:t>補助金</w:t>
      </w:r>
      <w:r w:rsidR="0009434B" w:rsidRPr="00235D6B">
        <w:rPr>
          <w:rFonts w:ascii="ＭＳ 明朝" w:eastAsia="ＭＳ 明朝" w:hAnsi="ＭＳ 明朝" w:hint="eastAsia"/>
          <w:sz w:val="24"/>
        </w:rPr>
        <w:t>事業中止・廃止届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ind w:firstLineChars="500" w:firstLine="1050"/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>年　　月　　日付けで申請した、</w:t>
      </w:r>
      <w:r w:rsidR="00065707" w:rsidRPr="00235D6B">
        <w:rPr>
          <w:rFonts w:ascii="ＭＳ 明朝" w:eastAsia="ＭＳ 明朝" w:hAnsi="ＭＳ 明朝" w:hint="eastAsia"/>
          <w:kern w:val="0"/>
          <w:szCs w:val="21"/>
        </w:rPr>
        <w:t>下関市住宅取得</w:t>
      </w:r>
      <w:r w:rsidR="00182CB2" w:rsidRPr="00235D6B">
        <w:rPr>
          <w:rFonts w:ascii="ＭＳ 明朝" w:eastAsia="ＭＳ 明朝" w:hAnsi="ＭＳ 明朝" w:hint="eastAsia"/>
          <w:kern w:val="0"/>
          <w:szCs w:val="21"/>
        </w:rPr>
        <w:t>支援事業</w:t>
      </w:r>
      <w:r w:rsidRPr="00235D6B">
        <w:rPr>
          <w:rFonts w:ascii="ＭＳ 明朝" w:eastAsia="ＭＳ 明朝" w:hAnsi="ＭＳ 明朝" w:hint="eastAsia"/>
          <w:kern w:val="0"/>
        </w:rPr>
        <w:t>補助金</w:t>
      </w:r>
      <w:r w:rsidRPr="00235D6B">
        <w:rPr>
          <w:rFonts w:ascii="ＭＳ 明朝" w:eastAsia="ＭＳ 明朝" w:hAnsi="ＭＳ 明朝" w:hint="eastAsia"/>
        </w:rPr>
        <w:t>の交付について、下記により補助対象事業を中止し、又は廃止したいので、</w:t>
      </w:r>
      <w:r w:rsidR="00065707" w:rsidRPr="00235D6B">
        <w:rPr>
          <w:rFonts w:ascii="ＭＳ 明朝" w:eastAsia="ＭＳ 明朝" w:hAnsi="ＭＳ 明朝" w:hint="eastAsia"/>
          <w:kern w:val="0"/>
          <w:szCs w:val="21"/>
        </w:rPr>
        <w:t>下関市住宅取得</w:t>
      </w:r>
      <w:r w:rsidR="00182CB2" w:rsidRPr="00235D6B">
        <w:rPr>
          <w:rFonts w:ascii="ＭＳ 明朝" w:eastAsia="ＭＳ 明朝" w:hAnsi="ＭＳ 明朝" w:hint="eastAsia"/>
          <w:kern w:val="0"/>
          <w:szCs w:val="21"/>
        </w:rPr>
        <w:t>支援事業</w:t>
      </w:r>
      <w:r w:rsidRPr="00235D6B">
        <w:rPr>
          <w:rFonts w:ascii="ＭＳ 明朝" w:eastAsia="ＭＳ 明朝" w:hAnsi="ＭＳ 明朝" w:hint="eastAsia"/>
          <w:kern w:val="0"/>
        </w:rPr>
        <w:t>補助金</w:t>
      </w:r>
      <w:r w:rsidRPr="00235D6B">
        <w:rPr>
          <w:rFonts w:ascii="ＭＳ 明朝" w:eastAsia="ＭＳ 明朝" w:hAnsi="ＭＳ 明朝" w:hint="eastAsia"/>
        </w:rPr>
        <w:t>交付要綱第１２条第１項の規定により交付の申請の取下げを申し出ます。なお、提出済みの書類に関しては返却を求めません。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jc w:val="center"/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>記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rPr>
          <w:rFonts w:ascii="ＭＳ 明朝" w:eastAsia="ＭＳ 明朝" w:hAnsi="ＭＳ 明朝"/>
          <w:kern w:val="0"/>
          <w:szCs w:val="21"/>
        </w:rPr>
      </w:pPr>
      <w:r w:rsidRPr="00235D6B">
        <w:rPr>
          <w:rFonts w:ascii="ＭＳ 明朝" w:eastAsia="ＭＳ 明朝" w:hAnsi="ＭＳ 明朝" w:hint="eastAsia"/>
        </w:rPr>
        <w:t xml:space="preserve">１　補助対象事業の名称　　　　</w:t>
      </w:r>
      <w:r w:rsidRPr="00235D6B">
        <w:rPr>
          <w:rFonts w:ascii="ＭＳ 明朝" w:eastAsia="ＭＳ 明朝" w:hAnsi="ＭＳ 明朝" w:hint="eastAsia"/>
          <w:u w:val="single"/>
        </w:rPr>
        <w:t xml:space="preserve">　　　　　　年度</w:t>
      </w:r>
      <w:r w:rsidRPr="00235D6B">
        <w:rPr>
          <w:rFonts w:ascii="ＭＳ 明朝" w:eastAsia="ＭＳ 明朝" w:hAnsi="ＭＳ 明朝" w:hint="eastAsia"/>
        </w:rPr>
        <w:t xml:space="preserve">　</w:t>
      </w:r>
      <w:r w:rsidR="00065707" w:rsidRPr="00235D6B">
        <w:rPr>
          <w:rFonts w:ascii="ＭＳ 明朝" w:eastAsia="ＭＳ 明朝" w:hAnsi="ＭＳ 明朝" w:hint="eastAsia"/>
          <w:kern w:val="0"/>
          <w:szCs w:val="21"/>
        </w:rPr>
        <w:t>下関市住宅取得</w:t>
      </w:r>
      <w:r w:rsidR="00182CB2" w:rsidRPr="00235D6B">
        <w:rPr>
          <w:rFonts w:ascii="ＭＳ 明朝" w:eastAsia="ＭＳ 明朝" w:hAnsi="ＭＳ 明朝" w:hint="eastAsia"/>
          <w:kern w:val="0"/>
          <w:szCs w:val="21"/>
        </w:rPr>
        <w:t>支援事業</w:t>
      </w:r>
    </w:p>
    <w:p w:rsidR="0028329F" w:rsidRDefault="0028329F">
      <w:pPr>
        <w:rPr>
          <w:rFonts w:ascii="ＭＳ 明朝" w:eastAsia="ＭＳ 明朝" w:hAnsi="ＭＳ 明朝"/>
          <w:kern w:val="0"/>
          <w:szCs w:val="21"/>
        </w:rPr>
      </w:pPr>
      <w:r w:rsidRPr="00235D6B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種別：</w:t>
      </w:r>
      <w:r w:rsidR="00D830CD">
        <w:rPr>
          <w:rFonts w:ascii="ＭＳ 明朝" w:eastAsia="ＭＳ 明朝" w:hAnsi="ＭＳ 明朝" w:hint="eastAsia"/>
          <w:kern w:val="0"/>
          <w:szCs w:val="21"/>
        </w:rPr>
        <w:t>□</w:t>
      </w:r>
      <w:r w:rsidR="004B76F7">
        <w:rPr>
          <w:rFonts w:ascii="ＭＳ 明朝" w:eastAsia="ＭＳ 明朝" w:hAnsi="ＭＳ 明朝" w:hint="eastAsia"/>
          <w:kern w:val="0"/>
          <w:szCs w:val="21"/>
        </w:rPr>
        <w:t>市外からの転入者</w:t>
      </w:r>
    </w:p>
    <w:p w:rsidR="00D830CD" w:rsidRDefault="00D830CD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4B76F7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□市内転居者</w:t>
      </w:r>
    </w:p>
    <w:p w:rsidR="00D830CD" w:rsidRPr="00D830CD" w:rsidRDefault="00D830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※該当にチェックを入れてください</w:t>
      </w:r>
      <w:r w:rsidR="00A9712A">
        <w:rPr>
          <w:rFonts w:ascii="ＭＳ 明朝" w:eastAsia="ＭＳ 明朝" w:hAnsi="ＭＳ 明朝" w:hint="eastAsia"/>
          <w:kern w:val="0"/>
          <w:szCs w:val="21"/>
        </w:rPr>
        <w:t>。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09434B">
      <w:pPr>
        <w:rPr>
          <w:rFonts w:ascii="ＭＳ 明朝" w:eastAsia="ＭＳ 明朝" w:hAnsi="ＭＳ 明朝"/>
        </w:rPr>
      </w:pPr>
      <w:r w:rsidRPr="00235D6B">
        <w:rPr>
          <w:rFonts w:ascii="ＭＳ 明朝" w:eastAsia="ＭＳ 明朝" w:hAnsi="ＭＳ 明朝" w:hint="eastAsia"/>
        </w:rPr>
        <w:t>２　中止又は廃止をする理由</w:t>
      </w: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>
      <w:pPr>
        <w:rPr>
          <w:rFonts w:ascii="ＭＳ 明朝" w:eastAsia="ＭＳ 明朝" w:hAnsi="ＭＳ 明朝"/>
        </w:rPr>
      </w:pPr>
    </w:p>
    <w:p w:rsidR="00213774" w:rsidRPr="00235D6B" w:rsidRDefault="00213774"/>
    <w:p w:rsidR="00213774" w:rsidRPr="00235D6B" w:rsidRDefault="0021377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Pr="00235D6B" w:rsidRDefault="0021377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Pr="00235D6B" w:rsidRDefault="0021377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Pr="00235D6B" w:rsidRDefault="00213774" w:rsidP="00D830C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Pr="00235D6B" w:rsidRDefault="0021377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Default="00213774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4B76F7" w:rsidRDefault="004B76F7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4B76F7" w:rsidRPr="00235D6B" w:rsidRDefault="004B76F7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</w:p>
    <w:p w:rsidR="006E2A4E" w:rsidRPr="00235D6B" w:rsidRDefault="006E2A4E">
      <w:pPr>
        <w:autoSpaceDE w:val="0"/>
        <w:autoSpaceDN w:val="0"/>
        <w:adjustRightInd w:val="0"/>
        <w:ind w:leftChars="100" w:left="430" w:hangingChars="100" w:hanging="220"/>
        <w:jc w:val="left"/>
        <w:rPr>
          <w:rFonts w:ascii="ＭＳ 明朝" w:eastAsia="ＭＳ 明朝" w:hAnsi="ＭＳ 明朝"/>
          <w:kern w:val="0"/>
          <w:sz w:val="22"/>
        </w:rPr>
      </w:pPr>
      <w:bookmarkStart w:id="0" w:name="_GoBack"/>
      <w:bookmarkEnd w:id="0"/>
    </w:p>
    <w:sectPr w:rsidR="006E2A4E" w:rsidRPr="00235D6B">
      <w:pgSz w:w="11906" w:h="16838"/>
      <w:pgMar w:top="1418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EE" w:rsidRDefault="006C71EE">
      <w:r>
        <w:separator/>
      </w:r>
    </w:p>
  </w:endnote>
  <w:endnote w:type="continuationSeparator" w:id="0">
    <w:p w:rsidR="006C71EE" w:rsidRDefault="006C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EE" w:rsidRDefault="006C71EE">
      <w:r>
        <w:separator/>
      </w:r>
    </w:p>
  </w:footnote>
  <w:footnote w:type="continuationSeparator" w:id="0">
    <w:p w:rsidR="006C71EE" w:rsidRDefault="006C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74"/>
    <w:rsid w:val="0003659F"/>
    <w:rsid w:val="00065707"/>
    <w:rsid w:val="00074F9A"/>
    <w:rsid w:val="0009434B"/>
    <w:rsid w:val="000A7FA1"/>
    <w:rsid w:val="00182CB2"/>
    <w:rsid w:val="001A427C"/>
    <w:rsid w:val="001B0FA2"/>
    <w:rsid w:val="001C0C72"/>
    <w:rsid w:val="00213774"/>
    <w:rsid w:val="00235D6B"/>
    <w:rsid w:val="0028329F"/>
    <w:rsid w:val="0030628B"/>
    <w:rsid w:val="003174B0"/>
    <w:rsid w:val="00340D2B"/>
    <w:rsid w:val="0036308E"/>
    <w:rsid w:val="003B5499"/>
    <w:rsid w:val="003C6F2C"/>
    <w:rsid w:val="0040059A"/>
    <w:rsid w:val="0041659E"/>
    <w:rsid w:val="0048314D"/>
    <w:rsid w:val="0049192B"/>
    <w:rsid w:val="004A660E"/>
    <w:rsid w:val="004B566D"/>
    <w:rsid w:val="004B76F7"/>
    <w:rsid w:val="005B1ECC"/>
    <w:rsid w:val="006C71EE"/>
    <w:rsid w:val="006E2A4E"/>
    <w:rsid w:val="0073149A"/>
    <w:rsid w:val="007325DA"/>
    <w:rsid w:val="00761AA7"/>
    <w:rsid w:val="007E5230"/>
    <w:rsid w:val="007E6DBF"/>
    <w:rsid w:val="008E61D9"/>
    <w:rsid w:val="00902529"/>
    <w:rsid w:val="00945899"/>
    <w:rsid w:val="00984829"/>
    <w:rsid w:val="009A19EE"/>
    <w:rsid w:val="00A44143"/>
    <w:rsid w:val="00A56E28"/>
    <w:rsid w:val="00A758E4"/>
    <w:rsid w:val="00A9712A"/>
    <w:rsid w:val="00B6310F"/>
    <w:rsid w:val="00B80FAB"/>
    <w:rsid w:val="00BC7323"/>
    <w:rsid w:val="00BD2E7C"/>
    <w:rsid w:val="00C01DB1"/>
    <w:rsid w:val="00C41F0A"/>
    <w:rsid w:val="00C558BB"/>
    <w:rsid w:val="00C6410D"/>
    <w:rsid w:val="00C75645"/>
    <w:rsid w:val="00C9362A"/>
    <w:rsid w:val="00D1013C"/>
    <w:rsid w:val="00D43427"/>
    <w:rsid w:val="00D7631E"/>
    <w:rsid w:val="00D830CD"/>
    <w:rsid w:val="00DA581A"/>
    <w:rsid w:val="00E124E1"/>
    <w:rsid w:val="00E21A54"/>
    <w:rsid w:val="00E2281B"/>
    <w:rsid w:val="00F25FEC"/>
    <w:rsid w:val="00FA72FD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2DB805"/>
  <w15:chartTrackingRefBased/>
  <w15:docId w15:val="{BEE1764A-B240-4C81-BB5C-8865B599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23</cp:revision>
  <cp:lastPrinted>2025-07-30T07:56:00Z</cp:lastPrinted>
  <dcterms:created xsi:type="dcterms:W3CDTF">2025-05-14T04:36:00Z</dcterms:created>
  <dcterms:modified xsi:type="dcterms:W3CDTF">2025-07-30T08:01:00Z</dcterms:modified>
</cp:coreProperties>
</file>