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D16F" w14:textId="77777777" w:rsidR="000B1151" w:rsidRDefault="00937C58" w:rsidP="000B1151">
      <w:pPr>
        <w:jc w:val="left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</w:t>
      </w:r>
      <w:r w:rsidR="000B1151">
        <w:rPr>
          <w:rFonts w:hint="eastAsia"/>
          <w:kern w:val="0"/>
          <w:sz w:val="24"/>
          <w:szCs w:val="24"/>
        </w:rPr>
        <w:t>様式</w:t>
      </w:r>
      <w:r>
        <w:rPr>
          <w:rFonts w:hint="eastAsia"/>
          <w:kern w:val="0"/>
          <w:sz w:val="24"/>
          <w:szCs w:val="24"/>
        </w:rPr>
        <w:t>第</w:t>
      </w:r>
      <w:r w:rsidR="00F024E8">
        <w:rPr>
          <w:rFonts w:hint="eastAsia"/>
          <w:kern w:val="0"/>
          <w:sz w:val="24"/>
          <w:szCs w:val="24"/>
        </w:rPr>
        <w:t>４</w:t>
      </w:r>
      <w:r>
        <w:rPr>
          <w:rFonts w:hint="eastAsia"/>
          <w:kern w:val="0"/>
          <w:sz w:val="24"/>
          <w:szCs w:val="24"/>
        </w:rPr>
        <w:t>号）</w:t>
      </w:r>
    </w:p>
    <w:p w14:paraId="0C228757" w14:textId="77777777" w:rsidR="00D574AE" w:rsidRPr="000B1151" w:rsidRDefault="00B33AE5" w:rsidP="00D574AE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937C58">
        <w:rPr>
          <w:rFonts w:hint="eastAsia"/>
          <w:sz w:val="24"/>
          <w:szCs w:val="24"/>
        </w:rPr>
        <w:t>８</w:t>
      </w:r>
      <w:r w:rsidR="00D574AE" w:rsidRPr="000B1151"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（</w:t>
      </w:r>
      <w:r w:rsidR="000718DF">
        <w:rPr>
          <w:rFonts w:hint="eastAsia"/>
          <w:sz w:val="24"/>
          <w:szCs w:val="24"/>
        </w:rPr>
        <w:t>202</w:t>
      </w:r>
      <w:r w:rsidR="00937C58">
        <w:rPr>
          <w:rFonts w:hint="eastAsia"/>
          <w:sz w:val="24"/>
          <w:szCs w:val="24"/>
        </w:rPr>
        <w:t>6</w:t>
      </w:r>
      <w:r w:rsidR="00583B5F">
        <w:rPr>
          <w:rFonts w:hint="eastAsia"/>
          <w:sz w:val="24"/>
          <w:szCs w:val="24"/>
        </w:rPr>
        <w:t>年）</w:t>
      </w:r>
      <w:r w:rsidR="0087755E">
        <w:rPr>
          <w:rFonts w:hint="eastAsia"/>
          <w:sz w:val="24"/>
          <w:szCs w:val="24"/>
        </w:rPr>
        <w:t xml:space="preserve">　</w:t>
      </w:r>
      <w:r w:rsidR="00D574AE" w:rsidRPr="000B1151">
        <w:rPr>
          <w:rFonts w:hint="eastAsia"/>
          <w:sz w:val="24"/>
          <w:szCs w:val="24"/>
        </w:rPr>
        <w:t>月</w:t>
      </w:r>
      <w:r w:rsidR="0087755E">
        <w:rPr>
          <w:rFonts w:hint="eastAsia"/>
          <w:sz w:val="24"/>
          <w:szCs w:val="24"/>
        </w:rPr>
        <w:t xml:space="preserve">　</w:t>
      </w:r>
      <w:r w:rsidR="00D574AE" w:rsidRPr="000B1151">
        <w:rPr>
          <w:rFonts w:hint="eastAsia"/>
          <w:sz w:val="24"/>
          <w:szCs w:val="24"/>
        </w:rPr>
        <w:t>日</w:t>
      </w:r>
    </w:p>
    <w:p w14:paraId="23AED20C" w14:textId="77777777" w:rsidR="00D574AE" w:rsidRPr="000B1151" w:rsidRDefault="00D574AE" w:rsidP="00D574AE">
      <w:pPr>
        <w:spacing w:line="240" w:lineRule="exact"/>
        <w:rPr>
          <w:sz w:val="24"/>
          <w:szCs w:val="24"/>
        </w:rPr>
      </w:pPr>
    </w:p>
    <w:p w14:paraId="04BCEE1B" w14:textId="77777777" w:rsidR="00D574AE" w:rsidRPr="000B1151" w:rsidRDefault="009E13E7" w:rsidP="00D574A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（宛先）</w:t>
      </w:r>
      <w:r w:rsidR="00DC02FC" w:rsidRPr="00DC02FC">
        <w:rPr>
          <w:rFonts w:hint="eastAsia"/>
          <w:sz w:val="24"/>
          <w:szCs w:val="24"/>
        </w:rPr>
        <w:t>下関市上下水道事業管理者</w:t>
      </w:r>
    </w:p>
    <w:p w14:paraId="5F0729D2" w14:textId="77777777" w:rsidR="00D574AE" w:rsidRPr="000B1151" w:rsidRDefault="00D574AE" w:rsidP="000B1151">
      <w:pPr>
        <w:spacing w:line="240" w:lineRule="exact"/>
        <w:ind w:firstLineChars="991" w:firstLine="2378"/>
        <w:rPr>
          <w:kern w:val="0"/>
          <w:sz w:val="24"/>
          <w:szCs w:val="24"/>
        </w:rPr>
      </w:pPr>
    </w:p>
    <w:p w14:paraId="30DC36FB" w14:textId="77777777" w:rsidR="00D574AE" w:rsidRPr="00E0620C" w:rsidRDefault="00D574AE" w:rsidP="00E0620C">
      <w:pPr>
        <w:ind w:firstLineChars="1591" w:firstLine="3341"/>
      </w:pPr>
      <w:r w:rsidRPr="00E0620C">
        <w:rPr>
          <w:rFonts w:hint="eastAsia"/>
          <w:kern w:val="0"/>
        </w:rPr>
        <w:t>所在地</w:t>
      </w:r>
    </w:p>
    <w:p w14:paraId="0B35FEEC" w14:textId="77777777" w:rsidR="00D574AE" w:rsidRPr="00E0620C" w:rsidRDefault="00D574AE" w:rsidP="00E0620C">
      <w:pPr>
        <w:ind w:firstLineChars="1591" w:firstLine="3341"/>
      </w:pPr>
      <w:r w:rsidRPr="00E0620C">
        <w:rPr>
          <w:rFonts w:hint="eastAsia"/>
        </w:rPr>
        <w:t>商号又は名称</w:t>
      </w:r>
    </w:p>
    <w:p w14:paraId="31815F01" w14:textId="168A04DD" w:rsidR="00D574AE" w:rsidRPr="000B1151" w:rsidRDefault="00D574AE" w:rsidP="00937C58">
      <w:pPr>
        <w:ind w:firstLineChars="1600" w:firstLine="3360"/>
        <w:rPr>
          <w:sz w:val="24"/>
          <w:szCs w:val="24"/>
        </w:rPr>
      </w:pPr>
      <w:r w:rsidRPr="00E0620C">
        <w:rPr>
          <w:rFonts w:hint="eastAsia"/>
        </w:rPr>
        <w:t>代表者</w:t>
      </w:r>
      <w:r w:rsidR="00CB584F">
        <w:rPr>
          <w:rFonts w:hint="eastAsia"/>
        </w:rPr>
        <w:t>職</w:t>
      </w:r>
      <w:r w:rsidR="005C276C">
        <w:rPr>
          <w:rFonts w:hint="eastAsia"/>
        </w:rPr>
        <w:t>名・</w:t>
      </w:r>
      <w:r w:rsidRPr="00E0620C">
        <w:rPr>
          <w:rFonts w:hint="eastAsia"/>
        </w:rPr>
        <w:t>氏名</w:t>
      </w:r>
      <w:r w:rsidRPr="000B1151">
        <w:rPr>
          <w:rFonts w:hint="eastAsia"/>
          <w:sz w:val="24"/>
          <w:szCs w:val="24"/>
        </w:rPr>
        <w:t xml:space="preserve">　　　　　　　　　　　　　</w:t>
      </w:r>
    </w:p>
    <w:p w14:paraId="4B2676D7" w14:textId="77777777" w:rsidR="000E1614" w:rsidRDefault="000E1614" w:rsidP="000B1151">
      <w:pPr>
        <w:ind w:firstLineChars="1900" w:firstLine="4560"/>
        <w:rPr>
          <w:sz w:val="24"/>
          <w:szCs w:val="24"/>
        </w:rPr>
      </w:pPr>
    </w:p>
    <w:p w14:paraId="198E192E" w14:textId="77777777" w:rsidR="007333D0" w:rsidRPr="000B1151" w:rsidRDefault="007333D0" w:rsidP="007333D0">
      <w:pPr>
        <w:jc w:val="center"/>
        <w:rPr>
          <w:kern w:val="0"/>
          <w:sz w:val="24"/>
          <w:szCs w:val="24"/>
        </w:rPr>
      </w:pPr>
      <w:r w:rsidRPr="000B1151">
        <w:rPr>
          <w:rFonts w:hint="eastAsia"/>
          <w:kern w:val="0"/>
          <w:sz w:val="24"/>
          <w:szCs w:val="24"/>
        </w:rPr>
        <w:t>再委託</w:t>
      </w:r>
      <w:r>
        <w:rPr>
          <w:rFonts w:hint="eastAsia"/>
          <w:kern w:val="0"/>
          <w:sz w:val="24"/>
          <w:szCs w:val="24"/>
        </w:rPr>
        <w:t>届出</w:t>
      </w:r>
      <w:r w:rsidRPr="000B1151">
        <w:rPr>
          <w:rFonts w:hint="eastAsia"/>
          <w:kern w:val="0"/>
          <w:sz w:val="24"/>
          <w:szCs w:val="24"/>
        </w:rPr>
        <w:t>書</w:t>
      </w:r>
    </w:p>
    <w:p w14:paraId="72509C6E" w14:textId="77777777" w:rsidR="007333D0" w:rsidRPr="000B1151" w:rsidRDefault="007333D0" w:rsidP="000B1151">
      <w:pPr>
        <w:ind w:firstLineChars="1900" w:firstLine="4560"/>
        <w:rPr>
          <w:sz w:val="24"/>
          <w:szCs w:val="24"/>
        </w:rPr>
      </w:pPr>
    </w:p>
    <w:p w14:paraId="1DA9E8E7" w14:textId="5408AEF8" w:rsidR="00D574AE" w:rsidRDefault="00A67A26" w:rsidP="000B1151">
      <w:pPr>
        <w:ind w:firstLineChars="100" w:firstLine="240"/>
        <w:rPr>
          <w:sz w:val="24"/>
          <w:szCs w:val="24"/>
        </w:rPr>
      </w:pPr>
      <w:r w:rsidRPr="00A67A26">
        <w:rPr>
          <w:rFonts w:hint="eastAsia"/>
          <w:sz w:val="24"/>
          <w:szCs w:val="24"/>
        </w:rPr>
        <w:t>下関市上下水道局ＡＩによる管路劣化診断業務</w:t>
      </w:r>
      <w:r w:rsidR="00DE04CD" w:rsidRPr="00363235">
        <w:rPr>
          <w:rFonts w:hint="eastAsia"/>
          <w:sz w:val="24"/>
          <w:szCs w:val="24"/>
        </w:rPr>
        <w:t>を</w:t>
      </w:r>
      <w:r w:rsidR="005C276C">
        <w:rPr>
          <w:rFonts w:hint="eastAsia"/>
          <w:sz w:val="24"/>
          <w:szCs w:val="24"/>
        </w:rPr>
        <w:t>受託</w:t>
      </w:r>
      <w:r w:rsidR="00DE04CD">
        <w:rPr>
          <w:rFonts w:hint="eastAsia"/>
          <w:sz w:val="24"/>
          <w:szCs w:val="24"/>
        </w:rPr>
        <w:t>した場合</w:t>
      </w:r>
      <w:r w:rsidR="00D574AE" w:rsidRPr="000B1151">
        <w:rPr>
          <w:rFonts w:hint="eastAsia"/>
          <w:sz w:val="24"/>
          <w:szCs w:val="24"/>
        </w:rPr>
        <w:t>において</w:t>
      </w:r>
      <w:r w:rsidR="00DE04CD">
        <w:rPr>
          <w:rFonts w:hint="eastAsia"/>
          <w:sz w:val="24"/>
          <w:szCs w:val="24"/>
        </w:rPr>
        <w:t>は、</w:t>
      </w:r>
      <w:r w:rsidR="00D574AE" w:rsidRPr="000B1151">
        <w:rPr>
          <w:rFonts w:hint="eastAsia"/>
          <w:sz w:val="24"/>
          <w:szCs w:val="24"/>
        </w:rPr>
        <w:t>下記のとおり、業務の一部を再委託</w:t>
      </w:r>
      <w:r w:rsidR="000B1151">
        <w:rPr>
          <w:rFonts w:hint="eastAsia"/>
          <w:sz w:val="24"/>
          <w:szCs w:val="24"/>
        </w:rPr>
        <w:t>する予定です</w:t>
      </w:r>
      <w:r w:rsidR="00D574AE" w:rsidRPr="000B1151">
        <w:rPr>
          <w:rFonts w:hint="eastAsia"/>
          <w:sz w:val="24"/>
          <w:szCs w:val="24"/>
        </w:rPr>
        <w:t>ので、</w:t>
      </w:r>
      <w:r w:rsidR="00937C58">
        <w:rPr>
          <w:rFonts w:hint="eastAsia"/>
          <w:sz w:val="24"/>
          <w:szCs w:val="24"/>
        </w:rPr>
        <w:t>届</w:t>
      </w:r>
      <w:r w:rsidR="00D574AE" w:rsidRPr="000B1151">
        <w:rPr>
          <w:rFonts w:hint="eastAsia"/>
          <w:sz w:val="24"/>
          <w:szCs w:val="24"/>
        </w:rPr>
        <w:t>出します。</w:t>
      </w:r>
    </w:p>
    <w:p w14:paraId="1A58B4BF" w14:textId="77777777" w:rsidR="000B1151" w:rsidRPr="00B33AE5" w:rsidRDefault="000B1151" w:rsidP="000B1151">
      <w:pPr>
        <w:rPr>
          <w:sz w:val="24"/>
          <w:szCs w:val="24"/>
        </w:rPr>
      </w:pPr>
    </w:p>
    <w:p w14:paraId="581ABA28" w14:textId="77777777" w:rsidR="000B1151" w:rsidRDefault="000B1151" w:rsidP="000B115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14648845" w14:textId="77777777" w:rsidR="00F01FFC" w:rsidRPr="000B1151" w:rsidRDefault="00F01FFC" w:rsidP="000B1151">
      <w:pPr>
        <w:jc w:val="center"/>
        <w:rPr>
          <w:sz w:val="24"/>
          <w:szCs w:val="24"/>
        </w:rPr>
      </w:pPr>
    </w:p>
    <w:tbl>
      <w:tblPr>
        <w:tblW w:w="8449" w:type="dxa"/>
        <w:jc w:val="center"/>
        <w:tblBorders>
          <w:top w:val="single" w:sz="4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3"/>
        <w:gridCol w:w="6606"/>
      </w:tblGrid>
      <w:tr w:rsidR="000B1151" w14:paraId="737B885B" w14:textId="77777777" w:rsidTr="00937C58">
        <w:trPr>
          <w:cantSplit/>
          <w:trHeight w:val="610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6FCC7C94" w14:textId="77777777" w:rsidR="000B1151" w:rsidRDefault="000B1151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事業者名</w:t>
            </w:r>
          </w:p>
        </w:tc>
        <w:tc>
          <w:tcPr>
            <w:tcW w:w="6606" w:type="dxa"/>
            <w:vAlign w:val="center"/>
          </w:tcPr>
          <w:p w14:paraId="12D43ED7" w14:textId="77777777" w:rsidR="000B1151" w:rsidRDefault="000B1151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0B1151" w14:paraId="0CC6D8E5" w14:textId="77777777" w:rsidTr="00937C58">
        <w:trPr>
          <w:cantSplit/>
          <w:trHeight w:val="610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652B0B7C" w14:textId="77777777" w:rsidR="000B1151" w:rsidRDefault="000B1151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所在地</w:t>
            </w:r>
          </w:p>
        </w:tc>
        <w:tc>
          <w:tcPr>
            <w:tcW w:w="6606" w:type="dxa"/>
            <w:vAlign w:val="center"/>
          </w:tcPr>
          <w:p w14:paraId="3F647AC6" w14:textId="77777777" w:rsidR="000B1151" w:rsidRDefault="000B1151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0B1151" w14:paraId="33790D7E" w14:textId="77777777" w:rsidTr="00937C58">
        <w:trPr>
          <w:cantSplit/>
          <w:trHeight w:val="610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437B904C" w14:textId="77777777" w:rsidR="000B1151" w:rsidRDefault="000B1151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代表者氏名</w:t>
            </w:r>
          </w:p>
        </w:tc>
        <w:tc>
          <w:tcPr>
            <w:tcW w:w="6606" w:type="dxa"/>
            <w:vAlign w:val="center"/>
          </w:tcPr>
          <w:p w14:paraId="765B9BE8" w14:textId="77777777" w:rsidR="000B1151" w:rsidRDefault="000B1151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DE04CD" w14:paraId="3464D6B1" w14:textId="77777777" w:rsidTr="00937C58">
        <w:trPr>
          <w:cantSplit/>
          <w:trHeight w:val="610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46075824" w14:textId="77777777" w:rsidR="00DE04CD" w:rsidRDefault="00DE04CD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設立年月</w:t>
            </w:r>
          </w:p>
        </w:tc>
        <w:tc>
          <w:tcPr>
            <w:tcW w:w="6606" w:type="dxa"/>
            <w:vAlign w:val="center"/>
          </w:tcPr>
          <w:p w14:paraId="22CD2DDA" w14:textId="77777777" w:rsidR="00DE04CD" w:rsidRDefault="00DE04CD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0B1151" w14:paraId="53D0E5E7" w14:textId="77777777" w:rsidTr="00937C58">
        <w:trPr>
          <w:cantSplit/>
          <w:trHeight w:val="610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1B8D1D9E" w14:textId="77777777" w:rsidR="000B1151" w:rsidRDefault="000B1151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弊社との関係</w:t>
            </w:r>
          </w:p>
        </w:tc>
        <w:tc>
          <w:tcPr>
            <w:tcW w:w="6606" w:type="dxa"/>
            <w:vAlign w:val="center"/>
          </w:tcPr>
          <w:p w14:paraId="0FB5FDA9" w14:textId="77777777" w:rsidR="000B1151" w:rsidRDefault="000B1151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0B1151" w14:paraId="26CF77FD" w14:textId="77777777" w:rsidTr="008B5F4D">
        <w:trPr>
          <w:cantSplit/>
          <w:trHeight w:val="1454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7EE308A1" w14:textId="77777777" w:rsidR="008B5F4D" w:rsidRDefault="008B5F4D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再委託する</w:t>
            </w:r>
          </w:p>
          <w:p w14:paraId="1010C0E3" w14:textId="4D603521" w:rsidR="000B1151" w:rsidRDefault="000B1151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 w:rsidRPr="000B1151">
              <w:rPr>
                <w:rFonts w:hAnsi="ＭＳ 明朝" w:hint="eastAsia"/>
                <w:color w:val="000000"/>
              </w:rPr>
              <w:t>業務の内容</w:t>
            </w:r>
          </w:p>
        </w:tc>
        <w:tc>
          <w:tcPr>
            <w:tcW w:w="6606" w:type="dxa"/>
            <w:vAlign w:val="center"/>
          </w:tcPr>
          <w:p w14:paraId="6DC48281" w14:textId="77777777" w:rsidR="000B1151" w:rsidRDefault="000B1151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0B1151" w14:paraId="6D793A5F" w14:textId="77777777" w:rsidTr="008B5F4D">
        <w:trPr>
          <w:cantSplit/>
          <w:trHeight w:val="1454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003AF8C2" w14:textId="77777777" w:rsidR="000B1151" w:rsidRPr="000B1151" w:rsidRDefault="000B1151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選定理由</w:t>
            </w:r>
          </w:p>
        </w:tc>
        <w:tc>
          <w:tcPr>
            <w:tcW w:w="6606" w:type="dxa"/>
            <w:vAlign w:val="center"/>
          </w:tcPr>
          <w:p w14:paraId="7165E7C4" w14:textId="77777777" w:rsidR="000B1151" w:rsidRDefault="000B1151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  <w:tr w:rsidR="008B5F4D" w14:paraId="4F4C82FD" w14:textId="77777777" w:rsidTr="008B5F4D">
        <w:trPr>
          <w:cantSplit/>
          <w:trHeight w:val="1454"/>
          <w:jc w:val="center"/>
        </w:trPr>
        <w:tc>
          <w:tcPr>
            <w:tcW w:w="1843" w:type="dxa"/>
            <w:tcMar>
              <w:left w:w="170" w:type="dxa"/>
              <w:right w:w="170" w:type="dxa"/>
            </w:tcMar>
            <w:vAlign w:val="center"/>
          </w:tcPr>
          <w:p w14:paraId="7CB25020" w14:textId="384AF78C" w:rsidR="008B5F4D" w:rsidRDefault="008B5F4D" w:rsidP="00937C58">
            <w:pPr>
              <w:autoSpaceDE w:val="0"/>
              <w:autoSpaceDN w:val="0"/>
              <w:jc w:val="distribute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その他</w:t>
            </w:r>
          </w:p>
        </w:tc>
        <w:tc>
          <w:tcPr>
            <w:tcW w:w="6606" w:type="dxa"/>
            <w:vAlign w:val="center"/>
          </w:tcPr>
          <w:p w14:paraId="5FB8CAE4" w14:textId="77777777" w:rsidR="008B5F4D" w:rsidRDefault="008B5F4D" w:rsidP="000B1151">
            <w:pPr>
              <w:autoSpaceDE w:val="0"/>
              <w:autoSpaceDN w:val="0"/>
              <w:rPr>
                <w:rFonts w:hAnsi="ＭＳ 明朝"/>
                <w:color w:val="000000"/>
              </w:rPr>
            </w:pPr>
          </w:p>
        </w:tc>
      </w:tr>
    </w:tbl>
    <w:p w14:paraId="5EC13397" w14:textId="77777777" w:rsidR="000B1151" w:rsidRPr="000B1151" w:rsidRDefault="000B1151" w:rsidP="00794847">
      <w:pPr>
        <w:rPr>
          <w:sz w:val="24"/>
          <w:szCs w:val="24"/>
        </w:rPr>
      </w:pPr>
    </w:p>
    <w:sectPr w:rsidR="000B1151" w:rsidRPr="000B1151" w:rsidSect="00794847">
      <w:pgSz w:w="11906" w:h="16838" w:code="9"/>
      <w:pgMar w:top="1701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8873D0" w14:textId="77777777" w:rsidR="00DE175F" w:rsidRDefault="00DE175F" w:rsidP="00DE04CD">
      <w:r>
        <w:separator/>
      </w:r>
    </w:p>
  </w:endnote>
  <w:endnote w:type="continuationSeparator" w:id="0">
    <w:p w14:paraId="250D2931" w14:textId="77777777" w:rsidR="00DE175F" w:rsidRDefault="00DE175F" w:rsidP="00DE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5030B" w14:textId="77777777" w:rsidR="00DE175F" w:rsidRDefault="00DE175F" w:rsidP="00DE04CD">
      <w:r>
        <w:separator/>
      </w:r>
    </w:p>
  </w:footnote>
  <w:footnote w:type="continuationSeparator" w:id="0">
    <w:p w14:paraId="6EA4BDA9" w14:textId="77777777" w:rsidR="00DE175F" w:rsidRDefault="00DE175F" w:rsidP="00DE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2119FA"/>
    <w:multiLevelType w:val="hybridMultilevel"/>
    <w:tmpl w:val="E0E8E7A6"/>
    <w:lvl w:ilvl="0" w:tplc="A94A2D78">
      <w:start w:val="1"/>
      <w:numFmt w:val="decimalFullWidth"/>
      <w:lvlText w:val="%1）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457141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A37"/>
    <w:rsid w:val="000718DF"/>
    <w:rsid w:val="000B1151"/>
    <w:rsid w:val="000E1614"/>
    <w:rsid w:val="00136E52"/>
    <w:rsid w:val="001813DC"/>
    <w:rsid w:val="00291F83"/>
    <w:rsid w:val="002C1FB6"/>
    <w:rsid w:val="002C6801"/>
    <w:rsid w:val="002D1235"/>
    <w:rsid w:val="00336217"/>
    <w:rsid w:val="0035019A"/>
    <w:rsid w:val="00363235"/>
    <w:rsid w:val="00373F9A"/>
    <w:rsid w:val="003B7787"/>
    <w:rsid w:val="003D0CA0"/>
    <w:rsid w:val="00415A37"/>
    <w:rsid w:val="004750FB"/>
    <w:rsid w:val="004A1584"/>
    <w:rsid w:val="004B207B"/>
    <w:rsid w:val="004F76AE"/>
    <w:rsid w:val="00551788"/>
    <w:rsid w:val="0055329A"/>
    <w:rsid w:val="00562342"/>
    <w:rsid w:val="00583B5F"/>
    <w:rsid w:val="0059757E"/>
    <w:rsid w:val="005C276C"/>
    <w:rsid w:val="00633205"/>
    <w:rsid w:val="00680F01"/>
    <w:rsid w:val="006D4710"/>
    <w:rsid w:val="00714A3E"/>
    <w:rsid w:val="007333D0"/>
    <w:rsid w:val="0077675D"/>
    <w:rsid w:val="00794847"/>
    <w:rsid w:val="0079578D"/>
    <w:rsid w:val="007D658C"/>
    <w:rsid w:val="0087755E"/>
    <w:rsid w:val="00894CB2"/>
    <w:rsid w:val="008A31C9"/>
    <w:rsid w:val="008A64EF"/>
    <w:rsid w:val="008B5F4D"/>
    <w:rsid w:val="008F114B"/>
    <w:rsid w:val="00937C58"/>
    <w:rsid w:val="00974DE6"/>
    <w:rsid w:val="009E13E7"/>
    <w:rsid w:val="00A64ECD"/>
    <w:rsid w:val="00A67A26"/>
    <w:rsid w:val="00A67CB7"/>
    <w:rsid w:val="00AC111B"/>
    <w:rsid w:val="00B27F3F"/>
    <w:rsid w:val="00B33AE5"/>
    <w:rsid w:val="00B43880"/>
    <w:rsid w:val="00BC1037"/>
    <w:rsid w:val="00C21B89"/>
    <w:rsid w:val="00C70A0B"/>
    <w:rsid w:val="00CA0D5F"/>
    <w:rsid w:val="00CB584F"/>
    <w:rsid w:val="00CF1D83"/>
    <w:rsid w:val="00D35C26"/>
    <w:rsid w:val="00D56BA9"/>
    <w:rsid w:val="00D574AE"/>
    <w:rsid w:val="00DA210B"/>
    <w:rsid w:val="00DC02FC"/>
    <w:rsid w:val="00DE04CD"/>
    <w:rsid w:val="00DE175F"/>
    <w:rsid w:val="00DF6883"/>
    <w:rsid w:val="00E0620C"/>
    <w:rsid w:val="00E343A8"/>
    <w:rsid w:val="00E576ED"/>
    <w:rsid w:val="00EE4B9F"/>
    <w:rsid w:val="00F01FFC"/>
    <w:rsid w:val="00F024E8"/>
    <w:rsid w:val="00F3372C"/>
    <w:rsid w:val="00F4028C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9EF057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4AE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578D"/>
    <w:pPr>
      <w:ind w:leftChars="400" w:left="840"/>
    </w:pPr>
    <w:rPr>
      <w:rFonts w:ascii="Century"/>
      <w:szCs w:val="24"/>
    </w:rPr>
  </w:style>
  <w:style w:type="character" w:styleId="a4">
    <w:name w:val="Strong"/>
    <w:qFormat/>
    <w:rsid w:val="000B1151"/>
    <w:rPr>
      <w:b/>
      <w:bCs/>
    </w:rPr>
  </w:style>
  <w:style w:type="paragraph" w:styleId="a5">
    <w:name w:val="header"/>
    <w:basedOn w:val="a"/>
    <w:link w:val="a6"/>
    <w:uiPriority w:val="99"/>
    <w:unhideWhenUsed/>
    <w:rsid w:val="00DE04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DE04CD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DE04C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DE04CD"/>
    <w:rPr>
      <w:rFonts w:ascii="ＭＳ 明朝"/>
      <w:kern w:val="2"/>
      <w:sz w:val="21"/>
      <w:szCs w:val="21"/>
    </w:rPr>
  </w:style>
  <w:style w:type="paragraph" w:styleId="a9">
    <w:name w:val="Note Heading"/>
    <w:basedOn w:val="a"/>
    <w:next w:val="a"/>
    <w:link w:val="aa"/>
    <w:uiPriority w:val="99"/>
    <w:unhideWhenUsed/>
    <w:rsid w:val="00F01FFC"/>
    <w:pPr>
      <w:jc w:val="center"/>
    </w:pPr>
    <w:rPr>
      <w:sz w:val="24"/>
      <w:szCs w:val="24"/>
    </w:rPr>
  </w:style>
  <w:style w:type="character" w:customStyle="1" w:styleId="aa">
    <w:name w:val="記 (文字)"/>
    <w:link w:val="a9"/>
    <w:uiPriority w:val="99"/>
    <w:rsid w:val="00F01FFC"/>
    <w:rPr>
      <w:rFonts w:ascii="ＭＳ 明朝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F01FFC"/>
    <w:pPr>
      <w:jc w:val="right"/>
    </w:pPr>
    <w:rPr>
      <w:sz w:val="24"/>
      <w:szCs w:val="24"/>
    </w:rPr>
  </w:style>
  <w:style w:type="character" w:customStyle="1" w:styleId="ac">
    <w:name w:val="結語 (文字)"/>
    <w:link w:val="ab"/>
    <w:uiPriority w:val="99"/>
    <w:rsid w:val="00F01FFC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1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2025-12-04T00:48:00Z</dcterms:created>
  <dcterms:modified xsi:type="dcterms:W3CDTF">2026-04-13T02:11:00Z</dcterms:modified>
</cp:coreProperties>
</file>