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16C6A" w14:textId="77777777" w:rsidR="001721A6" w:rsidRPr="00865E87" w:rsidRDefault="002F11BD" w:rsidP="00865E87">
      <w:pPr>
        <w:jc w:val="left"/>
      </w:pPr>
      <w:r>
        <w:rPr>
          <w:rFonts w:hint="eastAsia"/>
        </w:rPr>
        <w:t>（</w:t>
      </w:r>
      <w:r w:rsidR="004C6A13">
        <w:rPr>
          <w:rFonts w:hint="eastAsia"/>
        </w:rPr>
        <w:t>様式</w:t>
      </w:r>
      <w:r>
        <w:rPr>
          <w:rFonts w:hint="eastAsia"/>
        </w:rPr>
        <w:t>第６号）</w:t>
      </w:r>
    </w:p>
    <w:p w14:paraId="6EF8EE61" w14:textId="77777777" w:rsidR="004E4578" w:rsidRPr="00865E87" w:rsidRDefault="004E4578" w:rsidP="004E4578">
      <w:pPr>
        <w:wordWrap w:val="0"/>
        <w:jc w:val="right"/>
      </w:pPr>
      <w:r>
        <w:rPr>
          <w:rFonts w:hint="eastAsia"/>
        </w:rPr>
        <w:t>令和８</w:t>
      </w:r>
      <w:r w:rsidRPr="00865E87">
        <w:rPr>
          <w:rFonts w:hint="eastAsia"/>
        </w:rPr>
        <w:t>年</w:t>
      </w:r>
      <w:r>
        <w:rPr>
          <w:rFonts w:hint="eastAsia"/>
        </w:rPr>
        <w:t xml:space="preserve">（2026年）　</w:t>
      </w:r>
      <w:r w:rsidRPr="00865E87">
        <w:rPr>
          <w:rFonts w:hint="eastAsia"/>
        </w:rPr>
        <w:t>月</w:t>
      </w:r>
      <w:r>
        <w:rPr>
          <w:rFonts w:hint="eastAsia"/>
        </w:rPr>
        <w:t xml:space="preserve">　</w:t>
      </w:r>
      <w:r w:rsidRPr="00865E87">
        <w:rPr>
          <w:rFonts w:hint="eastAsia"/>
        </w:rPr>
        <w:t xml:space="preserve">日　</w:t>
      </w:r>
    </w:p>
    <w:p w14:paraId="5EDDF134" w14:textId="77777777" w:rsidR="009E456B" w:rsidRPr="00A859B4" w:rsidRDefault="009E456B" w:rsidP="004E4578"/>
    <w:p w14:paraId="037B3C60" w14:textId="77777777" w:rsidR="009E456B" w:rsidRPr="00865E87" w:rsidRDefault="00446FB5" w:rsidP="009E456B">
      <w:pPr>
        <w:jc w:val="left"/>
      </w:pPr>
      <w:r>
        <w:rPr>
          <w:rFonts w:hint="eastAsia"/>
        </w:rPr>
        <w:t>（宛先）</w:t>
      </w:r>
      <w:r w:rsidR="00A859B4" w:rsidRPr="00A859B4">
        <w:rPr>
          <w:rFonts w:hint="eastAsia"/>
        </w:rPr>
        <w:t>下関市上下水道事業管理者</w:t>
      </w:r>
    </w:p>
    <w:p w14:paraId="29C7D23E" w14:textId="77777777" w:rsidR="009E456B" w:rsidRPr="00865E87" w:rsidRDefault="009E456B" w:rsidP="009E456B">
      <w:pPr>
        <w:jc w:val="left"/>
      </w:pPr>
    </w:p>
    <w:p w14:paraId="71D9642B" w14:textId="77777777" w:rsidR="004E4578" w:rsidRPr="00865E87" w:rsidRDefault="004E4578" w:rsidP="00CF15DC">
      <w:pPr>
        <w:wordWrap w:val="0"/>
        <w:ind w:right="959" w:firstLineChars="1600" w:firstLine="3840"/>
      </w:pPr>
      <w:r>
        <w:rPr>
          <w:rFonts w:hint="eastAsia"/>
        </w:rPr>
        <w:t>所在地</w:t>
      </w:r>
    </w:p>
    <w:p w14:paraId="3BE4C90C" w14:textId="77777777" w:rsidR="004E4578" w:rsidRPr="00865E87" w:rsidRDefault="004E4578" w:rsidP="00CF15DC">
      <w:pPr>
        <w:wordWrap w:val="0"/>
        <w:ind w:right="959" w:firstLineChars="1600" w:firstLine="3840"/>
      </w:pPr>
      <w:r>
        <w:rPr>
          <w:rFonts w:hint="eastAsia"/>
        </w:rPr>
        <w:t>商号又は名称</w:t>
      </w:r>
    </w:p>
    <w:p w14:paraId="53019BEA" w14:textId="7FE2EDD6" w:rsidR="009E456B" w:rsidRDefault="009E456B" w:rsidP="00CF15DC">
      <w:pPr>
        <w:wordWrap w:val="0"/>
        <w:ind w:right="959" w:firstLineChars="1600" w:firstLine="3840"/>
      </w:pPr>
      <w:r w:rsidRPr="00865E87">
        <w:rPr>
          <w:rFonts w:hint="eastAsia"/>
        </w:rPr>
        <w:t>代表者</w:t>
      </w:r>
      <w:r w:rsidR="006C0EE5">
        <w:rPr>
          <w:rFonts w:hint="eastAsia"/>
        </w:rPr>
        <w:t>職</w:t>
      </w:r>
      <w:r w:rsidR="00CF15DC">
        <w:rPr>
          <w:rFonts w:hint="eastAsia"/>
        </w:rPr>
        <w:t>名・</w:t>
      </w:r>
      <w:r w:rsidR="00F242D5" w:rsidRPr="00865E87">
        <w:rPr>
          <w:rFonts w:hint="eastAsia"/>
        </w:rPr>
        <w:t>氏</w:t>
      </w:r>
      <w:r w:rsidR="00865E87">
        <w:rPr>
          <w:rFonts w:hint="eastAsia"/>
        </w:rPr>
        <w:t>名</w:t>
      </w:r>
    </w:p>
    <w:p w14:paraId="7FC72F94" w14:textId="77777777" w:rsidR="004E4578" w:rsidRDefault="004E4578" w:rsidP="004E4578">
      <w:pPr>
        <w:jc w:val="right"/>
      </w:pPr>
    </w:p>
    <w:p w14:paraId="17793D39" w14:textId="77777777" w:rsidR="004E4578" w:rsidRDefault="004E4578" w:rsidP="004E4578">
      <w:pPr>
        <w:jc w:val="center"/>
      </w:pPr>
      <w:r>
        <w:rPr>
          <w:rFonts w:hint="eastAsia"/>
        </w:rPr>
        <w:t>質　問　書</w:t>
      </w:r>
    </w:p>
    <w:p w14:paraId="212E824F" w14:textId="77777777" w:rsidR="00A657B8" w:rsidRPr="00865E87" w:rsidRDefault="00A657B8" w:rsidP="00865E87">
      <w:pPr>
        <w:jc w:val="right"/>
      </w:pP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845"/>
        <w:gridCol w:w="7228"/>
      </w:tblGrid>
      <w:tr w:rsidR="000D3DE6" w:rsidRPr="00865E87" w14:paraId="7C140031" w14:textId="77777777" w:rsidTr="00CA73C5">
        <w:trPr>
          <w:trHeight w:val="631"/>
          <w:jc w:val="center"/>
        </w:trPr>
        <w:tc>
          <w:tcPr>
            <w:tcW w:w="9073" w:type="dxa"/>
            <w:gridSpan w:val="2"/>
            <w:shd w:val="pct12" w:color="auto" w:fill="auto"/>
            <w:vAlign w:val="center"/>
          </w:tcPr>
          <w:p w14:paraId="1049D8EF" w14:textId="53F06CFE" w:rsidR="000D3DE6" w:rsidRPr="00865E87" w:rsidRDefault="00FE7CA7" w:rsidP="00B4625B">
            <w:pPr>
              <w:ind w:firstLineChars="700" w:firstLine="1680"/>
              <w:jc w:val="left"/>
            </w:pPr>
            <w:r>
              <w:rPr>
                <w:rFonts w:hint="eastAsia"/>
              </w:rPr>
              <w:t>業務名：</w:t>
            </w:r>
            <w:r w:rsidR="003E7D56" w:rsidRPr="003E7D56">
              <w:rPr>
                <w:rFonts w:hint="eastAsia"/>
              </w:rPr>
              <w:t>下関市上下水道局ＡＩによる管路劣化診断業務</w:t>
            </w:r>
          </w:p>
        </w:tc>
      </w:tr>
      <w:tr w:rsidR="009E456B" w:rsidRPr="00865E87" w14:paraId="1AAA5B64" w14:textId="77777777" w:rsidTr="00CE6094">
        <w:trPr>
          <w:trHeight w:val="546"/>
          <w:jc w:val="center"/>
        </w:trPr>
        <w:tc>
          <w:tcPr>
            <w:tcW w:w="1845" w:type="dxa"/>
            <w:vAlign w:val="center"/>
          </w:tcPr>
          <w:p w14:paraId="265860EC" w14:textId="77777777" w:rsidR="009E456B" w:rsidRPr="00865E87" w:rsidRDefault="00CE6094" w:rsidP="00CE6094">
            <w:pPr>
              <w:jc w:val="distribute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228" w:type="dxa"/>
            <w:vAlign w:val="center"/>
          </w:tcPr>
          <w:p w14:paraId="278B00CC" w14:textId="77777777" w:rsidR="009E456B" w:rsidRPr="00865E87" w:rsidRDefault="009E456B" w:rsidP="00CE6094"/>
        </w:tc>
      </w:tr>
      <w:tr w:rsidR="009E456B" w:rsidRPr="00865E87" w14:paraId="043EF28A" w14:textId="77777777" w:rsidTr="00CE6094">
        <w:trPr>
          <w:trHeight w:val="3748"/>
          <w:jc w:val="center"/>
        </w:trPr>
        <w:tc>
          <w:tcPr>
            <w:tcW w:w="1845" w:type="dxa"/>
            <w:vAlign w:val="center"/>
          </w:tcPr>
          <w:p w14:paraId="1480D788" w14:textId="77777777" w:rsidR="009E456B" w:rsidRPr="00865E87" w:rsidRDefault="00CE6094" w:rsidP="00CE6094">
            <w:pPr>
              <w:jc w:val="distribute"/>
            </w:pPr>
            <w:r w:rsidRPr="00865E87">
              <w:rPr>
                <w:rFonts w:hint="eastAsia"/>
              </w:rPr>
              <w:t>質問内容</w:t>
            </w:r>
          </w:p>
        </w:tc>
        <w:tc>
          <w:tcPr>
            <w:tcW w:w="7228" w:type="dxa"/>
          </w:tcPr>
          <w:p w14:paraId="2DD94BD5" w14:textId="77777777" w:rsidR="00CE6094" w:rsidRPr="00865E87" w:rsidRDefault="00CE6094" w:rsidP="001A2D81">
            <w:pPr>
              <w:jc w:val="left"/>
            </w:pPr>
          </w:p>
        </w:tc>
      </w:tr>
      <w:tr w:rsidR="00CE6094" w:rsidRPr="00865E87" w14:paraId="368220EB" w14:textId="77777777" w:rsidTr="00CE6094">
        <w:trPr>
          <w:trHeight w:val="1703"/>
          <w:jc w:val="center"/>
        </w:trPr>
        <w:tc>
          <w:tcPr>
            <w:tcW w:w="1845" w:type="dxa"/>
            <w:vAlign w:val="center"/>
          </w:tcPr>
          <w:p w14:paraId="7DEB4888" w14:textId="77777777" w:rsidR="00CE6094" w:rsidRPr="00865E87" w:rsidRDefault="00CE6094" w:rsidP="00CE6094">
            <w:pPr>
              <w:jc w:val="distribute"/>
            </w:pPr>
            <w:r w:rsidRPr="00865E87">
              <w:rPr>
                <w:rFonts w:hint="eastAsia"/>
              </w:rPr>
              <w:t>質問理由</w:t>
            </w:r>
          </w:p>
        </w:tc>
        <w:tc>
          <w:tcPr>
            <w:tcW w:w="7228" w:type="dxa"/>
          </w:tcPr>
          <w:p w14:paraId="464A96A5" w14:textId="77777777" w:rsidR="00CE6094" w:rsidRPr="00865E87" w:rsidRDefault="00CE6094" w:rsidP="001A2D81">
            <w:pPr>
              <w:jc w:val="left"/>
            </w:pPr>
          </w:p>
        </w:tc>
      </w:tr>
      <w:tr w:rsidR="00362AD9" w:rsidRPr="00865E87" w14:paraId="26AB1D78" w14:textId="77777777" w:rsidTr="00CE6094">
        <w:trPr>
          <w:trHeight w:val="546"/>
          <w:jc w:val="center"/>
        </w:trPr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59D34" w14:textId="77777777" w:rsidR="00362AD9" w:rsidRPr="00865E87" w:rsidRDefault="00362AD9" w:rsidP="00CA73C5">
            <w:pPr>
              <w:jc w:val="distribute"/>
            </w:pPr>
            <w:r w:rsidRPr="00865E87">
              <w:rPr>
                <w:rFonts w:hint="eastAsia"/>
              </w:rPr>
              <w:t>担当部署</w:t>
            </w:r>
          </w:p>
        </w:tc>
        <w:tc>
          <w:tcPr>
            <w:tcW w:w="7228" w:type="dxa"/>
            <w:tcBorders>
              <w:left w:val="single" w:sz="4" w:space="0" w:color="auto"/>
            </w:tcBorders>
            <w:vAlign w:val="center"/>
          </w:tcPr>
          <w:p w14:paraId="58DCB8D1" w14:textId="77777777" w:rsidR="00362AD9" w:rsidRPr="00865E87" w:rsidRDefault="00362AD9" w:rsidP="00362AD9"/>
        </w:tc>
      </w:tr>
      <w:tr w:rsidR="00362AD9" w:rsidRPr="00865E87" w14:paraId="6840E3FA" w14:textId="77777777" w:rsidTr="00CE6094">
        <w:trPr>
          <w:trHeight w:val="546"/>
          <w:jc w:val="center"/>
        </w:trPr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63B85" w14:textId="77777777" w:rsidR="00362AD9" w:rsidRPr="00865E87" w:rsidRDefault="00362AD9" w:rsidP="00CA73C5">
            <w:pPr>
              <w:jc w:val="distribute"/>
            </w:pPr>
            <w:r w:rsidRPr="00865E87">
              <w:rPr>
                <w:rFonts w:hint="eastAsia"/>
              </w:rPr>
              <w:t>担当者氏名</w:t>
            </w:r>
          </w:p>
        </w:tc>
        <w:tc>
          <w:tcPr>
            <w:tcW w:w="7228" w:type="dxa"/>
            <w:tcBorders>
              <w:left w:val="single" w:sz="4" w:space="0" w:color="auto"/>
            </w:tcBorders>
            <w:vAlign w:val="center"/>
          </w:tcPr>
          <w:p w14:paraId="57761643" w14:textId="77777777" w:rsidR="00362AD9" w:rsidRPr="00865E87" w:rsidRDefault="00362AD9" w:rsidP="00362AD9"/>
        </w:tc>
      </w:tr>
      <w:tr w:rsidR="00362AD9" w:rsidRPr="00865E87" w14:paraId="73371B5D" w14:textId="77777777" w:rsidTr="00CE6094">
        <w:trPr>
          <w:trHeight w:val="546"/>
          <w:jc w:val="center"/>
        </w:trPr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6CD48" w14:textId="77777777" w:rsidR="00362AD9" w:rsidRPr="00865E87" w:rsidRDefault="00362AD9" w:rsidP="00CA73C5">
            <w:pPr>
              <w:jc w:val="distribute"/>
            </w:pPr>
            <w:r w:rsidRPr="00865E87">
              <w:rPr>
                <w:rFonts w:hint="eastAsia"/>
              </w:rPr>
              <w:t>電話番号</w:t>
            </w:r>
          </w:p>
        </w:tc>
        <w:tc>
          <w:tcPr>
            <w:tcW w:w="7228" w:type="dxa"/>
            <w:tcBorders>
              <w:left w:val="single" w:sz="4" w:space="0" w:color="auto"/>
            </w:tcBorders>
            <w:vAlign w:val="center"/>
          </w:tcPr>
          <w:p w14:paraId="14AE065F" w14:textId="77777777" w:rsidR="00362AD9" w:rsidRPr="00865E87" w:rsidRDefault="00362AD9" w:rsidP="00362AD9"/>
        </w:tc>
      </w:tr>
      <w:tr w:rsidR="00362AD9" w:rsidRPr="00865E87" w14:paraId="45C96251" w14:textId="77777777" w:rsidTr="00CE6094">
        <w:trPr>
          <w:trHeight w:val="546"/>
          <w:jc w:val="center"/>
        </w:trPr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1A91C" w14:textId="77777777" w:rsidR="000343B6" w:rsidRPr="00865E87" w:rsidRDefault="000343B6" w:rsidP="00CA73C5">
            <w:pPr>
              <w:jc w:val="distribute"/>
              <w:rPr>
                <w:rFonts w:cs="ＭＳ明朝"/>
                <w:kern w:val="0"/>
              </w:rPr>
            </w:pPr>
            <w:r w:rsidRPr="00865E87">
              <w:rPr>
                <w:rFonts w:cs="ＭＳ明朝" w:hint="eastAsia"/>
                <w:kern w:val="0"/>
              </w:rPr>
              <w:t>E</w:t>
            </w:r>
            <w:r w:rsidR="00327438" w:rsidRPr="00865E87">
              <w:rPr>
                <w:rFonts w:cs="ＭＳ明朝"/>
                <w:kern w:val="0"/>
              </w:rPr>
              <w:t>-</w:t>
            </w:r>
            <w:r w:rsidRPr="00865E87">
              <w:rPr>
                <w:rFonts w:cs="ＭＳ明朝" w:hint="eastAsia"/>
                <w:kern w:val="0"/>
              </w:rPr>
              <w:t>mail</w:t>
            </w:r>
          </w:p>
        </w:tc>
        <w:tc>
          <w:tcPr>
            <w:tcW w:w="7228" w:type="dxa"/>
            <w:tcBorders>
              <w:left w:val="single" w:sz="4" w:space="0" w:color="auto"/>
            </w:tcBorders>
            <w:vAlign w:val="center"/>
          </w:tcPr>
          <w:p w14:paraId="3A61676C" w14:textId="77777777" w:rsidR="00362AD9" w:rsidRPr="00865E87" w:rsidRDefault="00362AD9" w:rsidP="00362AD9"/>
        </w:tc>
      </w:tr>
    </w:tbl>
    <w:p w14:paraId="59CD8D39" w14:textId="77777777" w:rsidR="009E456B" w:rsidRPr="00865E87" w:rsidRDefault="00865E87" w:rsidP="009E456B">
      <w:pPr>
        <w:jc w:val="left"/>
      </w:pPr>
      <w:r>
        <w:rPr>
          <w:rFonts w:hint="eastAsia"/>
        </w:rPr>
        <w:t>注1）</w:t>
      </w:r>
      <w:r w:rsidR="00362AD9" w:rsidRPr="00865E87">
        <w:rPr>
          <w:rFonts w:hint="eastAsia"/>
        </w:rPr>
        <w:t>質問内容は、</w:t>
      </w:r>
      <w:r w:rsidR="000343B6" w:rsidRPr="00865E87">
        <w:rPr>
          <w:rFonts w:hint="eastAsia"/>
        </w:rPr>
        <w:t>分</w:t>
      </w:r>
      <w:r w:rsidR="00362AD9" w:rsidRPr="00865E87">
        <w:rPr>
          <w:rFonts w:hint="eastAsia"/>
        </w:rPr>
        <w:t>かり</w:t>
      </w:r>
      <w:r w:rsidR="000343B6" w:rsidRPr="00865E87">
        <w:rPr>
          <w:rFonts w:hint="eastAsia"/>
        </w:rPr>
        <w:t>やす</w:t>
      </w:r>
      <w:r w:rsidR="00362AD9" w:rsidRPr="00865E87">
        <w:rPr>
          <w:rFonts w:hint="eastAsia"/>
        </w:rPr>
        <w:t>く記入</w:t>
      </w:r>
      <w:r>
        <w:rPr>
          <w:rFonts w:hint="eastAsia"/>
        </w:rPr>
        <w:t>すること</w:t>
      </w:r>
      <w:r w:rsidR="00362AD9" w:rsidRPr="00865E87">
        <w:rPr>
          <w:rFonts w:hint="eastAsia"/>
        </w:rPr>
        <w:t>。</w:t>
      </w:r>
    </w:p>
    <w:p w14:paraId="3DAFAEB5" w14:textId="77777777" w:rsidR="001A2D81" w:rsidRPr="00865E87" w:rsidRDefault="00865E87" w:rsidP="009E456B">
      <w:pPr>
        <w:jc w:val="left"/>
      </w:pPr>
      <w:r>
        <w:rPr>
          <w:rFonts w:hint="eastAsia"/>
        </w:rPr>
        <w:t>注2）</w:t>
      </w:r>
      <w:r w:rsidR="000343B6" w:rsidRPr="00865E87">
        <w:rPr>
          <w:rFonts w:hint="eastAsia"/>
        </w:rPr>
        <w:t>提出</w:t>
      </w:r>
      <w:r w:rsidR="001A2D81" w:rsidRPr="00865E87">
        <w:rPr>
          <w:rFonts w:hint="eastAsia"/>
        </w:rPr>
        <w:t>は、電子メールで</w:t>
      </w:r>
      <w:r>
        <w:rPr>
          <w:rFonts w:hint="eastAsia"/>
        </w:rPr>
        <w:t>行い、送信後は必ず着信確認を行うこと。</w:t>
      </w:r>
    </w:p>
    <w:p w14:paraId="17CE17EB" w14:textId="77777777" w:rsidR="00865E87" w:rsidRDefault="00865E87" w:rsidP="00865E87">
      <w:pPr>
        <w:ind w:firstLineChars="300" w:firstLine="720"/>
        <w:jc w:val="left"/>
      </w:pPr>
      <w:r>
        <w:rPr>
          <w:rFonts w:hint="eastAsia"/>
        </w:rPr>
        <w:t>宛先：</w:t>
      </w:r>
      <w:r w:rsidRPr="00865E87">
        <w:rPr>
          <w:rFonts w:hint="eastAsia"/>
        </w:rPr>
        <w:t>下関市</w:t>
      </w:r>
      <w:r w:rsidR="00663291">
        <w:rPr>
          <w:rFonts w:hint="eastAsia"/>
        </w:rPr>
        <w:t xml:space="preserve">上下水道局　</w:t>
      </w:r>
      <w:r w:rsidR="002F11BD">
        <w:rPr>
          <w:rFonts w:hint="eastAsia"/>
        </w:rPr>
        <w:t>水道管路</w:t>
      </w:r>
      <w:r w:rsidR="00663291">
        <w:rPr>
          <w:rFonts w:hint="eastAsia"/>
        </w:rPr>
        <w:t>課</w:t>
      </w:r>
    </w:p>
    <w:p w14:paraId="587854C2" w14:textId="77777777" w:rsidR="001A2D81" w:rsidRPr="00865E87" w:rsidRDefault="001A2D81" w:rsidP="00865E87">
      <w:pPr>
        <w:ind w:firstLineChars="300" w:firstLine="720"/>
        <w:jc w:val="left"/>
      </w:pPr>
      <w:r w:rsidRPr="00865E87">
        <w:rPr>
          <w:rFonts w:hint="eastAsia"/>
        </w:rPr>
        <w:t>メール</w:t>
      </w:r>
      <w:r w:rsidR="000343B6" w:rsidRPr="00865E87">
        <w:rPr>
          <w:rFonts w:hint="eastAsia"/>
        </w:rPr>
        <w:t>：</w:t>
      </w:r>
      <w:r w:rsidR="0099619C" w:rsidRPr="0099619C">
        <w:t>sd</w:t>
      </w:r>
      <w:r w:rsidR="002F11BD">
        <w:rPr>
          <w:rFonts w:hint="eastAsia"/>
        </w:rPr>
        <w:t>kyusui</w:t>
      </w:r>
      <w:r w:rsidR="0099619C" w:rsidRPr="0099619C">
        <w:t>@city.shimonoseki.yamaguchi.jp</w:t>
      </w:r>
    </w:p>
    <w:sectPr w:rsidR="001A2D81" w:rsidRPr="00865E87" w:rsidSect="009E456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FD47" w14:textId="77777777" w:rsidR="006A2E59" w:rsidRDefault="006A2E59" w:rsidP="00327438">
      <w:r>
        <w:separator/>
      </w:r>
    </w:p>
  </w:endnote>
  <w:endnote w:type="continuationSeparator" w:id="0">
    <w:p w14:paraId="400B4AE8" w14:textId="77777777" w:rsidR="006A2E59" w:rsidRDefault="006A2E59" w:rsidP="0032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6DC5" w14:textId="77777777" w:rsidR="006A2E59" w:rsidRDefault="006A2E59" w:rsidP="00327438">
      <w:r>
        <w:separator/>
      </w:r>
    </w:p>
  </w:footnote>
  <w:footnote w:type="continuationSeparator" w:id="0">
    <w:p w14:paraId="55457930" w14:textId="77777777" w:rsidR="006A2E59" w:rsidRDefault="006A2E59" w:rsidP="00327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6B"/>
    <w:rsid w:val="000122FF"/>
    <w:rsid w:val="000343B6"/>
    <w:rsid w:val="00062CDD"/>
    <w:rsid w:val="000752B0"/>
    <w:rsid w:val="00096D56"/>
    <w:rsid w:val="000A132D"/>
    <w:rsid w:val="000D3DE6"/>
    <w:rsid w:val="00150ABC"/>
    <w:rsid w:val="001721A6"/>
    <w:rsid w:val="001A2D81"/>
    <w:rsid w:val="001B0427"/>
    <w:rsid w:val="001F1577"/>
    <w:rsid w:val="00241B88"/>
    <w:rsid w:val="0028677C"/>
    <w:rsid w:val="002D5AF8"/>
    <w:rsid w:val="002F11BD"/>
    <w:rsid w:val="003215BD"/>
    <w:rsid w:val="00327438"/>
    <w:rsid w:val="0034126C"/>
    <w:rsid w:val="00342EEF"/>
    <w:rsid w:val="00362AD9"/>
    <w:rsid w:val="00363C14"/>
    <w:rsid w:val="003E7D56"/>
    <w:rsid w:val="004127A7"/>
    <w:rsid w:val="00412BD2"/>
    <w:rsid w:val="00446FB5"/>
    <w:rsid w:val="00451FF2"/>
    <w:rsid w:val="004674DB"/>
    <w:rsid w:val="004C6A13"/>
    <w:rsid w:val="004D7C99"/>
    <w:rsid w:val="004E4578"/>
    <w:rsid w:val="00557764"/>
    <w:rsid w:val="00625B91"/>
    <w:rsid w:val="006346D4"/>
    <w:rsid w:val="00663291"/>
    <w:rsid w:val="006A1F89"/>
    <w:rsid w:val="006A2E59"/>
    <w:rsid w:val="006C0EE5"/>
    <w:rsid w:val="006D7330"/>
    <w:rsid w:val="006F4A7C"/>
    <w:rsid w:val="00703CA4"/>
    <w:rsid w:val="00724DA4"/>
    <w:rsid w:val="0073206A"/>
    <w:rsid w:val="007470F6"/>
    <w:rsid w:val="007546F6"/>
    <w:rsid w:val="00793A67"/>
    <w:rsid w:val="007C5EA2"/>
    <w:rsid w:val="007D707C"/>
    <w:rsid w:val="008304E1"/>
    <w:rsid w:val="00830B1D"/>
    <w:rsid w:val="00832673"/>
    <w:rsid w:val="00854C2D"/>
    <w:rsid w:val="008565C0"/>
    <w:rsid w:val="00865E87"/>
    <w:rsid w:val="0088444C"/>
    <w:rsid w:val="00894146"/>
    <w:rsid w:val="008A1E2F"/>
    <w:rsid w:val="008B62C9"/>
    <w:rsid w:val="008E0116"/>
    <w:rsid w:val="0090338A"/>
    <w:rsid w:val="00945313"/>
    <w:rsid w:val="00953B93"/>
    <w:rsid w:val="0099619C"/>
    <w:rsid w:val="009E2EF1"/>
    <w:rsid w:val="009E456B"/>
    <w:rsid w:val="00A657B8"/>
    <w:rsid w:val="00A722D3"/>
    <w:rsid w:val="00A859B4"/>
    <w:rsid w:val="00AB5584"/>
    <w:rsid w:val="00AE41EE"/>
    <w:rsid w:val="00B30A3F"/>
    <w:rsid w:val="00B44FB2"/>
    <w:rsid w:val="00B4625B"/>
    <w:rsid w:val="00B8111E"/>
    <w:rsid w:val="00BB7CEF"/>
    <w:rsid w:val="00BD7351"/>
    <w:rsid w:val="00BE221E"/>
    <w:rsid w:val="00BE45B2"/>
    <w:rsid w:val="00C27966"/>
    <w:rsid w:val="00C75B09"/>
    <w:rsid w:val="00C935DB"/>
    <w:rsid w:val="00CA73C5"/>
    <w:rsid w:val="00CC576F"/>
    <w:rsid w:val="00CD1D55"/>
    <w:rsid w:val="00CE6094"/>
    <w:rsid w:val="00CF15DC"/>
    <w:rsid w:val="00CF43B9"/>
    <w:rsid w:val="00D8457B"/>
    <w:rsid w:val="00DA0359"/>
    <w:rsid w:val="00DC2002"/>
    <w:rsid w:val="00E6600E"/>
    <w:rsid w:val="00EA0BAD"/>
    <w:rsid w:val="00EF32E1"/>
    <w:rsid w:val="00F00790"/>
    <w:rsid w:val="00F1410A"/>
    <w:rsid w:val="00F216CB"/>
    <w:rsid w:val="00F242D5"/>
    <w:rsid w:val="00F45108"/>
    <w:rsid w:val="00F801F4"/>
    <w:rsid w:val="00FB16C2"/>
    <w:rsid w:val="00FE5B74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18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2B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27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27438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274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2743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2025-12-04T00:48:00Z</dcterms:created>
  <dcterms:modified xsi:type="dcterms:W3CDTF">2026-04-13T02:12:00Z</dcterms:modified>
</cp:coreProperties>
</file>