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E4" w:rsidRPr="00E16AE4" w:rsidRDefault="00E16AE4" w:rsidP="00E16AE4">
      <w:pPr>
        <w:snapToGrid w:val="0"/>
        <w:jc w:val="left"/>
        <w:rPr>
          <w:sz w:val="24"/>
        </w:rPr>
      </w:pPr>
      <w:r w:rsidRPr="00E16AE4">
        <w:rPr>
          <w:rFonts w:hint="eastAsia"/>
          <w:sz w:val="24"/>
        </w:rPr>
        <w:t>様式</w:t>
      </w:r>
      <w:r w:rsidR="00845864">
        <w:rPr>
          <w:rFonts w:hint="eastAsia"/>
          <w:sz w:val="24"/>
        </w:rPr>
        <w:t>第</w:t>
      </w:r>
      <w:r w:rsidRPr="00E16AE4">
        <w:rPr>
          <w:rFonts w:hint="eastAsia"/>
          <w:sz w:val="24"/>
        </w:rPr>
        <w:t>２</w:t>
      </w:r>
      <w:r w:rsidR="00845864">
        <w:rPr>
          <w:rFonts w:hint="eastAsia"/>
          <w:sz w:val="24"/>
        </w:rPr>
        <w:t>号</w:t>
      </w:r>
    </w:p>
    <w:p w:rsidR="00C939A4" w:rsidRPr="00B030A8" w:rsidRDefault="00C939A4" w:rsidP="006A7E60">
      <w:pPr>
        <w:snapToGrid w:val="0"/>
        <w:jc w:val="center"/>
        <w:rPr>
          <w:sz w:val="28"/>
          <w:szCs w:val="28"/>
        </w:rPr>
      </w:pPr>
      <w:r w:rsidRPr="00B030A8">
        <w:rPr>
          <w:rFonts w:hint="eastAsia"/>
          <w:sz w:val="28"/>
          <w:szCs w:val="28"/>
        </w:rPr>
        <w:t>同種</w:t>
      </w:r>
      <w:r w:rsidR="00BD5B44">
        <w:rPr>
          <w:rFonts w:hint="eastAsia"/>
          <w:sz w:val="28"/>
          <w:szCs w:val="28"/>
        </w:rPr>
        <w:t>契約</w:t>
      </w:r>
      <w:r w:rsidRPr="00B030A8">
        <w:rPr>
          <w:rFonts w:hint="eastAsia"/>
          <w:sz w:val="28"/>
          <w:szCs w:val="28"/>
        </w:rPr>
        <w:t>の実績調書</w:t>
      </w:r>
    </w:p>
    <w:p w:rsidR="0030490F" w:rsidRPr="00B030A8" w:rsidRDefault="0030490F" w:rsidP="006A7E60">
      <w:pPr>
        <w:snapToGrid w:val="0"/>
        <w:rPr>
          <w:sz w:val="24"/>
        </w:rPr>
      </w:pPr>
    </w:p>
    <w:p w:rsidR="00C939A4" w:rsidRDefault="00C939A4" w:rsidP="006A7E60">
      <w:pPr>
        <w:snapToGrid w:val="0"/>
        <w:rPr>
          <w:sz w:val="24"/>
        </w:rPr>
      </w:pPr>
    </w:p>
    <w:p w:rsidR="00EE781A" w:rsidRPr="00EE781A" w:rsidRDefault="00EE781A" w:rsidP="003302F4">
      <w:pPr>
        <w:snapToGrid w:val="0"/>
        <w:ind w:firstLineChars="2010" w:firstLine="5975"/>
        <w:rPr>
          <w:sz w:val="24"/>
          <w:u w:val="single"/>
          <w:lang w:eastAsia="zh-CN"/>
        </w:rPr>
      </w:pPr>
      <w:r w:rsidRPr="00EE781A">
        <w:rPr>
          <w:rFonts w:hint="eastAsia"/>
          <w:sz w:val="24"/>
          <w:u w:val="single"/>
          <w:lang w:eastAsia="zh-CN"/>
        </w:rPr>
        <w:t>会社名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="003302F4"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</w:t>
      </w:r>
    </w:p>
    <w:p w:rsidR="00C939A4" w:rsidRPr="00A94AEC" w:rsidRDefault="00C939A4" w:rsidP="00A94AEC">
      <w:pPr>
        <w:snapToGrid w:val="0"/>
        <w:ind w:right="1724"/>
        <w:rPr>
          <w:szCs w:val="21"/>
          <w:u w:val="single"/>
          <w:lang w:eastAsia="zh-C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4"/>
        <w:gridCol w:w="2638"/>
        <w:gridCol w:w="6157"/>
      </w:tblGrid>
      <w:tr w:rsidR="001E3999" w:rsidRPr="00B030A8">
        <w:trPr>
          <w:trHeight w:val="567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3999" w:rsidRPr="00A36364" w:rsidRDefault="001E3999" w:rsidP="006A7E60">
            <w:pPr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実績　その１</w:t>
            </w:r>
          </w:p>
        </w:tc>
        <w:tc>
          <w:tcPr>
            <w:tcW w:w="6157" w:type="dxa"/>
            <w:tcBorders>
              <w:left w:val="nil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1E3999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1E3999" w:rsidRPr="00485F9C" w:rsidRDefault="00BD5B44" w:rsidP="006A7E60">
            <w:pPr>
              <w:snapToGrid w:val="0"/>
              <w:rPr>
                <w:kern w:val="0"/>
                <w:sz w:val="24"/>
              </w:rPr>
            </w:pPr>
            <w:r w:rsidRPr="002A45E4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契約</w:t>
            </w:r>
            <w:r w:rsidR="001E3999" w:rsidRPr="002A45E4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名</w:t>
            </w:r>
            <w:r w:rsidR="001E3999" w:rsidRPr="002A45E4">
              <w:rPr>
                <w:rFonts w:hint="eastAsia"/>
                <w:spacing w:val="30"/>
                <w:kern w:val="0"/>
                <w:sz w:val="24"/>
                <w:fitText w:val="2376" w:id="-990646262"/>
              </w:rPr>
              <w:t>称</w:t>
            </w:r>
          </w:p>
        </w:tc>
        <w:tc>
          <w:tcPr>
            <w:tcW w:w="6157" w:type="dxa"/>
            <w:tcBorders>
              <w:top w:val="single" w:sz="4" w:space="0" w:color="auto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  <w:r w:rsidRPr="002A45E4">
              <w:rPr>
                <w:rFonts w:hint="eastAsia"/>
                <w:spacing w:val="225"/>
                <w:kern w:val="0"/>
                <w:sz w:val="24"/>
                <w:fitText w:val="2376" w:id="-990646267"/>
              </w:rPr>
              <w:t>発注者</w:t>
            </w:r>
            <w:r w:rsidRPr="002A45E4">
              <w:rPr>
                <w:rFonts w:hint="eastAsia"/>
                <w:spacing w:val="30"/>
                <w:kern w:val="0"/>
                <w:sz w:val="24"/>
                <w:fitText w:val="2376" w:id="-990646267"/>
              </w:rPr>
              <w:t>名</w:t>
            </w:r>
          </w:p>
        </w:tc>
        <w:tc>
          <w:tcPr>
            <w:tcW w:w="6157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  <w:r w:rsidRPr="00890960">
              <w:rPr>
                <w:rFonts w:hint="eastAsia"/>
                <w:spacing w:val="225"/>
                <w:kern w:val="0"/>
                <w:sz w:val="24"/>
                <w:fitText w:val="2376" w:id="-990646265"/>
              </w:rPr>
              <w:t>契約金</w:t>
            </w:r>
            <w:r w:rsidRPr="00890960">
              <w:rPr>
                <w:rFonts w:hint="eastAsia"/>
                <w:spacing w:val="30"/>
                <w:kern w:val="0"/>
                <w:sz w:val="24"/>
                <w:fitText w:val="2376" w:id="-990646265"/>
              </w:rPr>
              <w:t>額</w:t>
            </w:r>
          </w:p>
        </w:tc>
        <w:tc>
          <w:tcPr>
            <w:tcW w:w="6157" w:type="dxa"/>
            <w:vAlign w:val="center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C939A4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C939A4" w:rsidRPr="00B030A8" w:rsidRDefault="00281F39" w:rsidP="006A7E60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契約</w:t>
            </w:r>
            <w:r w:rsidR="00C939A4"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期</w:t>
            </w:r>
            <w:r w:rsidR="00C939A4" w:rsidRPr="004A456B">
              <w:rPr>
                <w:rFonts w:hint="eastAsia"/>
                <w:spacing w:val="30"/>
                <w:kern w:val="0"/>
                <w:sz w:val="24"/>
                <w:fitText w:val="2376" w:id="-990646264"/>
              </w:rPr>
              <w:t>間</w:t>
            </w:r>
          </w:p>
        </w:tc>
        <w:tc>
          <w:tcPr>
            <w:tcW w:w="6157" w:type="dxa"/>
            <w:vAlign w:val="center"/>
          </w:tcPr>
          <w:p w:rsidR="00C939A4" w:rsidRPr="00B030A8" w:rsidRDefault="004B7A15" w:rsidP="006A7E60">
            <w:pPr>
              <w:snapToGrid w:val="0"/>
              <w:jc w:val="center"/>
              <w:rPr>
                <w:sz w:val="24"/>
              </w:rPr>
            </w:pPr>
            <w:r w:rsidRPr="00B030A8">
              <w:rPr>
                <w:rFonts w:hint="eastAsia"/>
                <w:sz w:val="24"/>
              </w:rPr>
              <w:t>年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　～</w:t>
            </w:r>
            <w:r w:rsidR="00A36364">
              <w:rPr>
                <w:rFonts w:hint="eastAsia"/>
                <w:sz w:val="24"/>
              </w:rPr>
              <w:t xml:space="preserve">　　</w:t>
            </w:r>
            <w:r w:rsidR="00CE22A0">
              <w:rPr>
                <w:rFonts w:hint="eastAsia"/>
                <w:sz w:val="24"/>
              </w:rPr>
              <w:t>年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 w:rsidR="00A36364">
              <w:rPr>
                <w:rFonts w:hint="eastAsia"/>
                <w:sz w:val="24"/>
              </w:rPr>
              <w:t xml:space="preserve"> </w:t>
            </w:r>
            <w:r w:rsidR="00A36364"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</w:t>
            </w:r>
          </w:p>
        </w:tc>
      </w:tr>
      <w:tr w:rsidR="00C939A4" w:rsidRPr="00B030A8">
        <w:trPr>
          <w:trHeight w:val="1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C939A4" w:rsidRPr="00B030A8" w:rsidRDefault="00BD5B44" w:rsidP="006A7E60">
            <w:pPr>
              <w:snapToGrid w:val="0"/>
              <w:jc w:val="left"/>
              <w:rPr>
                <w:sz w:val="24"/>
                <w:u w:val="single"/>
              </w:rPr>
            </w:pPr>
            <w:r w:rsidRPr="00890960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契約</w:t>
            </w:r>
            <w:r w:rsidR="008270DD" w:rsidRPr="00890960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の概</w:t>
            </w:r>
            <w:r w:rsidR="008270DD" w:rsidRPr="00890960">
              <w:rPr>
                <w:rFonts w:hint="eastAsia"/>
                <w:spacing w:val="45"/>
                <w:kern w:val="0"/>
                <w:sz w:val="24"/>
                <w:fitText w:val="2376" w:id="-67883520"/>
              </w:rPr>
              <w:t>要</w:t>
            </w:r>
          </w:p>
        </w:tc>
        <w:tc>
          <w:tcPr>
            <w:tcW w:w="6157" w:type="dxa"/>
            <w:vAlign w:val="center"/>
          </w:tcPr>
          <w:p w:rsidR="00C939A4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B43995" w:rsidRDefault="00B43995" w:rsidP="006A7E60">
            <w:pPr>
              <w:snapToGrid w:val="0"/>
              <w:rPr>
                <w:sz w:val="24"/>
                <w:u w:val="single"/>
              </w:rPr>
            </w:pPr>
          </w:p>
          <w:p w:rsidR="006713D0" w:rsidRPr="00B030A8" w:rsidRDefault="006713D0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  <w:p w:rsidR="00C939A4" w:rsidRPr="00B030A8" w:rsidRDefault="00C939A4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1E3999" w:rsidRPr="00B030A8">
        <w:trPr>
          <w:trHeight w:val="567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3999" w:rsidRPr="00A36364" w:rsidRDefault="001E3999" w:rsidP="006A7E60">
            <w:pPr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実績　その２</w:t>
            </w:r>
          </w:p>
        </w:tc>
        <w:tc>
          <w:tcPr>
            <w:tcW w:w="6157" w:type="dxa"/>
            <w:tcBorders>
              <w:left w:val="nil"/>
            </w:tcBorders>
            <w:vAlign w:val="center"/>
          </w:tcPr>
          <w:p w:rsidR="001E3999" w:rsidRPr="00B030A8" w:rsidRDefault="001E3999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C538F" w:rsidRPr="00B030A8" w:rsidRDefault="00FC538F" w:rsidP="006A7E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FC538F" w:rsidRPr="00485F9C" w:rsidRDefault="00FC538F" w:rsidP="003D4DCA">
            <w:pPr>
              <w:snapToGrid w:val="0"/>
              <w:rPr>
                <w:kern w:val="0"/>
                <w:sz w:val="24"/>
              </w:rPr>
            </w:pPr>
            <w:r w:rsidRPr="00890960">
              <w:rPr>
                <w:rFonts w:hint="eastAsia"/>
                <w:spacing w:val="225"/>
                <w:kern w:val="0"/>
                <w:sz w:val="24"/>
                <w:fitText w:val="2376" w:id="-990646262"/>
              </w:rPr>
              <w:t>契約名</w:t>
            </w:r>
            <w:r w:rsidRPr="00890960">
              <w:rPr>
                <w:rFonts w:hint="eastAsia"/>
                <w:spacing w:val="30"/>
                <w:kern w:val="0"/>
                <w:sz w:val="24"/>
                <w:fitText w:val="2376" w:id="-990646262"/>
              </w:rPr>
              <w:t>称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7"/>
              </w:rPr>
              <w:t>発注者</w:t>
            </w:r>
            <w:r w:rsidRPr="004A456B">
              <w:rPr>
                <w:rFonts w:hint="eastAsia"/>
                <w:spacing w:val="30"/>
                <w:kern w:val="0"/>
                <w:sz w:val="24"/>
                <w:fitText w:val="2376" w:id="-990646267"/>
              </w:rPr>
              <w:t>名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5"/>
              </w:rPr>
              <w:t>契約金</w:t>
            </w:r>
            <w:r w:rsidRPr="004A456B">
              <w:rPr>
                <w:rFonts w:hint="eastAsia"/>
                <w:spacing w:val="30"/>
                <w:kern w:val="0"/>
                <w:sz w:val="24"/>
                <w:fitText w:val="2376" w:id="-990646265"/>
              </w:rPr>
              <w:t>額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  <w:tr w:rsidR="00FC538F" w:rsidRPr="00B030A8">
        <w:trPr>
          <w:trHeight w:val="567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281F39" w:rsidP="003D4DCA">
            <w:pPr>
              <w:snapToGrid w:val="0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契約</w:t>
            </w:r>
            <w:r w:rsidR="00FC538F" w:rsidRPr="004A456B">
              <w:rPr>
                <w:rFonts w:hint="eastAsia"/>
                <w:spacing w:val="225"/>
                <w:kern w:val="0"/>
                <w:sz w:val="24"/>
                <w:fitText w:val="2376" w:id="-990646264"/>
              </w:rPr>
              <w:t>期</w:t>
            </w:r>
            <w:r w:rsidR="00FC538F" w:rsidRPr="004A456B">
              <w:rPr>
                <w:rFonts w:hint="eastAsia"/>
                <w:spacing w:val="30"/>
                <w:kern w:val="0"/>
                <w:sz w:val="24"/>
                <w:fitText w:val="2376" w:id="-990646264"/>
              </w:rPr>
              <w:t>間</w:t>
            </w:r>
          </w:p>
        </w:tc>
        <w:tc>
          <w:tcPr>
            <w:tcW w:w="6157" w:type="dxa"/>
            <w:vAlign w:val="center"/>
          </w:tcPr>
          <w:p w:rsidR="00FC538F" w:rsidRPr="00B030A8" w:rsidRDefault="00FC538F" w:rsidP="006A7E60">
            <w:pPr>
              <w:snapToGrid w:val="0"/>
              <w:jc w:val="center"/>
              <w:rPr>
                <w:sz w:val="24"/>
              </w:rPr>
            </w:pPr>
            <w:r w:rsidRPr="00B030A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　～</w:t>
            </w:r>
            <w:r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B030A8">
              <w:rPr>
                <w:rFonts w:hint="eastAsia"/>
                <w:sz w:val="24"/>
              </w:rPr>
              <w:t>日</w:t>
            </w:r>
          </w:p>
        </w:tc>
      </w:tr>
      <w:tr w:rsidR="00FC538F" w:rsidRPr="00B030A8">
        <w:trPr>
          <w:trHeight w:val="1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  <w:tc>
          <w:tcPr>
            <w:tcW w:w="2638" w:type="dxa"/>
            <w:vAlign w:val="center"/>
          </w:tcPr>
          <w:p w:rsidR="00FC538F" w:rsidRPr="00B030A8" w:rsidRDefault="00FC538F" w:rsidP="003D4DCA">
            <w:pPr>
              <w:snapToGrid w:val="0"/>
              <w:jc w:val="left"/>
              <w:rPr>
                <w:sz w:val="24"/>
                <w:u w:val="single"/>
              </w:rPr>
            </w:pPr>
            <w:r w:rsidRPr="004A456B">
              <w:rPr>
                <w:rFonts w:hint="eastAsia"/>
                <w:spacing w:val="135"/>
                <w:kern w:val="0"/>
                <w:sz w:val="24"/>
                <w:fitText w:val="2376" w:id="-67883520"/>
              </w:rPr>
              <w:t>契約の概</w:t>
            </w:r>
            <w:r w:rsidRPr="004A456B">
              <w:rPr>
                <w:rFonts w:hint="eastAsia"/>
                <w:spacing w:val="45"/>
                <w:kern w:val="0"/>
                <w:sz w:val="24"/>
                <w:fitText w:val="2376" w:id="-67883520"/>
              </w:rPr>
              <w:t>要</w:t>
            </w:r>
          </w:p>
        </w:tc>
        <w:tc>
          <w:tcPr>
            <w:tcW w:w="6157" w:type="dxa"/>
            <w:vAlign w:val="center"/>
          </w:tcPr>
          <w:p w:rsidR="00FC538F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  <w:p w:rsidR="00FC538F" w:rsidRPr="00B030A8" w:rsidRDefault="00FC538F" w:rsidP="006A7E60">
            <w:pPr>
              <w:snapToGrid w:val="0"/>
              <w:rPr>
                <w:sz w:val="24"/>
                <w:u w:val="single"/>
              </w:rPr>
            </w:pPr>
          </w:p>
        </w:tc>
      </w:tr>
    </w:tbl>
    <w:p w:rsidR="00FC538F" w:rsidRDefault="004B7A15" w:rsidP="00FF28F6">
      <w:pPr>
        <w:snapToGrid w:val="0"/>
        <w:ind w:left="555" w:hangingChars="200" w:hanging="555"/>
        <w:rPr>
          <w:sz w:val="22"/>
          <w:szCs w:val="22"/>
        </w:rPr>
      </w:pPr>
      <w:r w:rsidRPr="0023039D">
        <w:rPr>
          <w:rFonts w:hint="eastAsia"/>
          <w:sz w:val="22"/>
          <w:szCs w:val="22"/>
        </w:rPr>
        <w:t xml:space="preserve">注１　</w:t>
      </w:r>
      <w:r w:rsidR="00FF28F6">
        <w:rPr>
          <w:rFonts w:hint="eastAsia"/>
          <w:sz w:val="22"/>
          <w:szCs w:val="22"/>
        </w:rPr>
        <w:t>同種業務に</w:t>
      </w:r>
      <w:r w:rsidR="00FC538F">
        <w:rPr>
          <w:rFonts w:hint="eastAsia"/>
          <w:sz w:val="22"/>
          <w:szCs w:val="22"/>
        </w:rPr>
        <w:t>係る受注</w:t>
      </w:r>
      <w:r w:rsidRPr="0023039D">
        <w:rPr>
          <w:rFonts w:hint="eastAsia"/>
          <w:sz w:val="22"/>
          <w:szCs w:val="22"/>
        </w:rPr>
        <w:t>実績を記載すること。</w:t>
      </w:r>
    </w:p>
    <w:p w:rsidR="00FC538F" w:rsidRPr="0023039D" w:rsidRDefault="00FC538F" w:rsidP="006A7E60">
      <w:pPr>
        <w:snapToGrid w:val="0"/>
        <w:ind w:left="555" w:hangingChars="200" w:hanging="55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（受注実績が複数ある場合は直近のものから順に記載のこと）</w:t>
      </w:r>
    </w:p>
    <w:p w:rsidR="0030490F" w:rsidRDefault="004B7A15" w:rsidP="006713D0">
      <w:pPr>
        <w:snapToGrid w:val="0"/>
        <w:ind w:left="555" w:hangingChars="200" w:hanging="555"/>
        <w:rPr>
          <w:sz w:val="22"/>
          <w:szCs w:val="22"/>
        </w:rPr>
      </w:pPr>
      <w:r w:rsidRPr="0023039D">
        <w:rPr>
          <w:rFonts w:hint="eastAsia"/>
          <w:sz w:val="22"/>
          <w:szCs w:val="22"/>
        </w:rPr>
        <w:t xml:space="preserve">　</w:t>
      </w:r>
      <w:r w:rsidR="00231C4D">
        <w:rPr>
          <w:rFonts w:hint="eastAsia"/>
          <w:sz w:val="22"/>
          <w:szCs w:val="22"/>
        </w:rPr>
        <w:t>２</w:t>
      </w:r>
      <w:r w:rsidRPr="0023039D">
        <w:rPr>
          <w:rFonts w:hint="eastAsia"/>
          <w:sz w:val="22"/>
          <w:szCs w:val="22"/>
        </w:rPr>
        <w:t xml:space="preserve">　</w:t>
      </w:r>
      <w:r w:rsidR="00FC538F">
        <w:rPr>
          <w:rFonts w:hint="eastAsia"/>
          <w:sz w:val="22"/>
          <w:szCs w:val="22"/>
        </w:rPr>
        <w:t>公告において明示した受注実績について、的確に判断出来る具体的項目を記載すること。</w:t>
      </w:r>
    </w:p>
    <w:p w:rsidR="00FC538F" w:rsidRPr="00FC538F" w:rsidRDefault="00FF28F6" w:rsidP="00FC538F">
      <w:pPr>
        <w:snapToGrid w:val="0"/>
        <w:ind w:left="555" w:hangingChars="200" w:hanging="55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同種業務の</w:t>
      </w:r>
      <w:r w:rsidR="00FC538F">
        <w:rPr>
          <w:rFonts w:hint="eastAsia"/>
          <w:sz w:val="22"/>
          <w:szCs w:val="22"/>
        </w:rPr>
        <w:t>実績を添付する場合は証明するものを添付すること。</w:t>
      </w:r>
      <w:r w:rsidR="0066384D">
        <w:rPr>
          <w:rFonts w:hint="eastAsia"/>
          <w:sz w:val="22"/>
          <w:szCs w:val="22"/>
        </w:rPr>
        <w:t>（</w:t>
      </w:r>
      <w:r w:rsidR="00FC538F">
        <w:rPr>
          <w:rFonts w:hint="eastAsia"/>
          <w:sz w:val="22"/>
          <w:szCs w:val="22"/>
        </w:rPr>
        <w:t>契約書の</w:t>
      </w:r>
      <w:bookmarkStart w:id="0" w:name="_GoBack"/>
      <w:bookmarkEnd w:id="0"/>
      <w:r w:rsidR="00FC538F">
        <w:rPr>
          <w:rFonts w:hint="eastAsia"/>
          <w:sz w:val="22"/>
          <w:szCs w:val="22"/>
        </w:rPr>
        <w:t>写し等、受注業務の概要がわかるもの）</w:t>
      </w:r>
    </w:p>
    <w:sectPr w:rsidR="00FC538F" w:rsidRPr="00FC538F" w:rsidSect="000638D8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438" w:charSpace="11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C3" w:rsidRDefault="007F33C3">
      <w:r>
        <w:separator/>
      </w:r>
    </w:p>
  </w:endnote>
  <w:endnote w:type="continuationSeparator" w:id="0">
    <w:p w:rsidR="007F33C3" w:rsidRDefault="007F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C3" w:rsidRDefault="007F33C3">
      <w:r>
        <w:separator/>
      </w:r>
    </w:p>
  </w:footnote>
  <w:footnote w:type="continuationSeparator" w:id="0">
    <w:p w:rsidR="007F33C3" w:rsidRDefault="007F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C2" w:rsidRDefault="00F609C2" w:rsidP="00F609C2">
    <w:pPr>
      <w:pStyle w:val="a4"/>
      <w:jc w:val="right"/>
    </w:pPr>
  </w:p>
  <w:p w:rsidR="000E7151" w:rsidRPr="00627967" w:rsidRDefault="000E7151" w:rsidP="000E7151">
    <w:pPr>
      <w:pStyle w:val="a4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67"/>
    <w:rsid w:val="00000449"/>
    <w:rsid w:val="000638D8"/>
    <w:rsid w:val="000B59DD"/>
    <w:rsid w:val="000E7151"/>
    <w:rsid w:val="0011123F"/>
    <w:rsid w:val="00116140"/>
    <w:rsid w:val="00126D40"/>
    <w:rsid w:val="001E3999"/>
    <w:rsid w:val="001E3CC5"/>
    <w:rsid w:val="002258AB"/>
    <w:rsid w:val="0023039D"/>
    <w:rsid w:val="00231C4D"/>
    <w:rsid w:val="002355B7"/>
    <w:rsid w:val="00250D7B"/>
    <w:rsid w:val="00251B43"/>
    <w:rsid w:val="00281F39"/>
    <w:rsid w:val="00283FD8"/>
    <w:rsid w:val="00287E26"/>
    <w:rsid w:val="002A45E4"/>
    <w:rsid w:val="002F2EBE"/>
    <w:rsid w:val="0030490F"/>
    <w:rsid w:val="003107F0"/>
    <w:rsid w:val="003302F4"/>
    <w:rsid w:val="0034535C"/>
    <w:rsid w:val="003906A7"/>
    <w:rsid w:val="00485F9C"/>
    <w:rsid w:val="004A456B"/>
    <w:rsid w:val="004B7A15"/>
    <w:rsid w:val="004F1880"/>
    <w:rsid w:val="004F6039"/>
    <w:rsid w:val="00506EA0"/>
    <w:rsid w:val="0055734A"/>
    <w:rsid w:val="005A5ECC"/>
    <w:rsid w:val="005C7E64"/>
    <w:rsid w:val="005D4A7D"/>
    <w:rsid w:val="006075A6"/>
    <w:rsid w:val="00615C69"/>
    <w:rsid w:val="00627967"/>
    <w:rsid w:val="00653A7A"/>
    <w:rsid w:val="0066384D"/>
    <w:rsid w:val="006713D0"/>
    <w:rsid w:val="006A7E60"/>
    <w:rsid w:val="0070425E"/>
    <w:rsid w:val="00774CD2"/>
    <w:rsid w:val="0079185A"/>
    <w:rsid w:val="007C2DE7"/>
    <w:rsid w:val="007F33C3"/>
    <w:rsid w:val="00802D9F"/>
    <w:rsid w:val="00811BF9"/>
    <w:rsid w:val="00821C1D"/>
    <w:rsid w:val="008270DD"/>
    <w:rsid w:val="00845864"/>
    <w:rsid w:val="008849A1"/>
    <w:rsid w:val="00890960"/>
    <w:rsid w:val="008F7597"/>
    <w:rsid w:val="009437A0"/>
    <w:rsid w:val="009F3A86"/>
    <w:rsid w:val="00A11888"/>
    <w:rsid w:val="00A33E55"/>
    <w:rsid w:val="00A36364"/>
    <w:rsid w:val="00A54739"/>
    <w:rsid w:val="00A94AEC"/>
    <w:rsid w:val="00AB5B45"/>
    <w:rsid w:val="00AD47E5"/>
    <w:rsid w:val="00AF6F67"/>
    <w:rsid w:val="00B030A8"/>
    <w:rsid w:val="00B43995"/>
    <w:rsid w:val="00B77938"/>
    <w:rsid w:val="00BD5B44"/>
    <w:rsid w:val="00BE41D7"/>
    <w:rsid w:val="00C51C50"/>
    <w:rsid w:val="00C53FAA"/>
    <w:rsid w:val="00C939A4"/>
    <w:rsid w:val="00CB3D62"/>
    <w:rsid w:val="00CE22A0"/>
    <w:rsid w:val="00D14B17"/>
    <w:rsid w:val="00D976E6"/>
    <w:rsid w:val="00DA3F7C"/>
    <w:rsid w:val="00DA70A5"/>
    <w:rsid w:val="00DD4DC5"/>
    <w:rsid w:val="00E019CE"/>
    <w:rsid w:val="00E16AE4"/>
    <w:rsid w:val="00E33736"/>
    <w:rsid w:val="00EA5EA1"/>
    <w:rsid w:val="00EE781A"/>
    <w:rsid w:val="00F609C2"/>
    <w:rsid w:val="00F66DD4"/>
    <w:rsid w:val="00FB2332"/>
    <w:rsid w:val="00FC538F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F75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11BF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609C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9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F75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759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11BF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609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下関市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情報政策課IT推進室</dc:creator>
  <cp:lastModifiedBy>情報政策課</cp:lastModifiedBy>
  <cp:revision>7</cp:revision>
  <cp:lastPrinted>2019-03-12T08:54:00Z</cp:lastPrinted>
  <dcterms:created xsi:type="dcterms:W3CDTF">2015-03-20T10:04:00Z</dcterms:created>
  <dcterms:modified xsi:type="dcterms:W3CDTF">2019-03-12T08:54:00Z</dcterms:modified>
</cp:coreProperties>
</file>